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B3BD3" w14:textId="2169524B" w:rsidR="005115F3" w:rsidRDefault="005115F3" w:rsidP="005115F3">
      <w:pPr>
        <w:rPr>
          <w:b/>
          <w:u w:val="single"/>
        </w:rPr>
      </w:pPr>
      <w:r>
        <w:rPr>
          <w:b/>
          <w:u w:val="single"/>
        </w:rPr>
        <w:t>WOFF Personal Skins by Jerbear – JSGME ready and installed by exe.</w:t>
      </w:r>
    </w:p>
    <w:p w14:paraId="6C22E5B1" w14:textId="1E0732DA" w:rsidR="005115F3" w:rsidRDefault="005115F3" w:rsidP="005115F3">
      <w:pPr>
        <w:rPr>
          <w:b/>
          <w:color w:val="FF0000"/>
        </w:rPr>
      </w:pPr>
      <w:r>
        <w:rPr>
          <w:b/>
        </w:rPr>
        <w:t xml:space="preserve">Created:  </w:t>
      </w:r>
      <w:r w:rsidR="00610FCD">
        <w:rPr>
          <w:b/>
        </w:rPr>
        <w:t>17 October 2024</w:t>
      </w:r>
      <w:r>
        <w:rPr>
          <w:b/>
        </w:rPr>
        <w:t xml:space="preserve">  </w:t>
      </w:r>
    </w:p>
    <w:p w14:paraId="11D2A18D" w14:textId="77777777" w:rsidR="005115F3" w:rsidRDefault="005115F3" w:rsidP="005115F3">
      <w:pPr>
        <w:rPr>
          <w:b/>
        </w:rPr>
      </w:pPr>
      <w:r>
        <w:rPr>
          <w:b/>
        </w:rPr>
        <w:t>Author – Jerbear @ SimHQ and COMBAT ACE Forums</w:t>
      </w:r>
    </w:p>
    <w:p w14:paraId="588C6794" w14:textId="68C4190B" w:rsidR="005115F3" w:rsidRDefault="005115F3" w:rsidP="005115F3">
      <w:pPr>
        <w:rPr>
          <w:b/>
        </w:rPr>
      </w:pPr>
      <w:r>
        <w:rPr>
          <w:b/>
        </w:rPr>
        <w:t xml:space="preserve">Version </w:t>
      </w:r>
      <w:r w:rsidR="00610FCD">
        <w:rPr>
          <w:b/>
        </w:rPr>
        <w:t>2</w:t>
      </w:r>
      <w:r>
        <w:rPr>
          <w:b/>
        </w:rPr>
        <w:t>.0</w:t>
      </w:r>
    </w:p>
    <w:p w14:paraId="1D6E6BF0" w14:textId="462D821D" w:rsidR="005115F3" w:rsidRDefault="005115F3" w:rsidP="005115F3">
      <w:pPr>
        <w:rPr>
          <w:b/>
        </w:rPr>
      </w:pPr>
      <w:r>
        <w:rPr>
          <w:b/>
        </w:rPr>
        <w:t xml:space="preserve">Changelog </w:t>
      </w:r>
      <w:r w:rsidR="00610FCD">
        <w:rPr>
          <w:b/>
        </w:rPr>
        <w:t>2</w:t>
      </w:r>
      <w:r>
        <w:rPr>
          <w:b/>
        </w:rPr>
        <w:t>.0</w:t>
      </w:r>
    </w:p>
    <w:p w14:paraId="302FA17E" w14:textId="56AF55B7" w:rsidR="005115F3" w:rsidRDefault="00610FCD" w:rsidP="005115F3">
      <w:pPr>
        <w:rPr>
          <w:b/>
        </w:rPr>
      </w:pPr>
      <w:r>
        <w:rPr>
          <w:b/>
        </w:rPr>
        <w:t>Second</w:t>
      </w:r>
      <w:r w:rsidR="005115F3">
        <w:rPr>
          <w:b/>
        </w:rPr>
        <w:t xml:space="preserve"> release of this Mod</w:t>
      </w:r>
    </w:p>
    <w:p w14:paraId="724DB401" w14:textId="29FF882B" w:rsidR="00FF51DC" w:rsidRDefault="00FF51DC" w:rsidP="005115F3">
      <w:pPr>
        <w:rPr>
          <w:b/>
        </w:rPr>
      </w:pPr>
    </w:p>
    <w:p w14:paraId="7C3EF6FA" w14:textId="77777777" w:rsidR="00502FCB" w:rsidRDefault="00502FCB" w:rsidP="00D11999"/>
    <w:p w14:paraId="3C6003E5" w14:textId="08A25E68" w:rsidR="00651921" w:rsidRDefault="00651921" w:rsidP="005115F3">
      <w:pPr>
        <w:rPr>
          <w:b/>
        </w:rPr>
      </w:pPr>
      <w:r>
        <w:rPr>
          <w:b/>
        </w:rPr>
        <w:t xml:space="preserve">There are presently </w:t>
      </w:r>
      <w:r w:rsidR="00610FCD">
        <w:rPr>
          <w:b/>
        </w:rPr>
        <w:t>342</w:t>
      </w:r>
      <w:r>
        <w:rPr>
          <w:b/>
        </w:rPr>
        <w:t xml:space="preserve"> skins in this Mod.</w:t>
      </w:r>
    </w:p>
    <w:p w14:paraId="2E53274E" w14:textId="77777777" w:rsidR="005115F3" w:rsidRDefault="005115F3" w:rsidP="005115F3"/>
    <w:p w14:paraId="72915C66" w14:textId="77777777" w:rsidR="005115F3" w:rsidRDefault="005115F3" w:rsidP="005115F3">
      <w:pPr>
        <w:rPr>
          <w:b/>
          <w:u w:val="single"/>
        </w:rPr>
      </w:pPr>
    </w:p>
    <w:p w14:paraId="4D929FD4" w14:textId="08E0C2E5" w:rsidR="005115F3" w:rsidRDefault="005115F3" w:rsidP="005115F3">
      <w:pPr>
        <w:rPr>
          <w:b/>
          <w:u w:val="single"/>
        </w:rPr>
      </w:pPr>
      <w:r>
        <w:rPr>
          <w:b/>
          <w:u w:val="single"/>
        </w:rPr>
        <w:t>Skins added</w:t>
      </w:r>
      <w:r w:rsidR="00651921">
        <w:rPr>
          <w:b/>
          <w:u w:val="single"/>
        </w:rPr>
        <w:t>:</w:t>
      </w:r>
    </w:p>
    <w:p w14:paraId="0A2800C6" w14:textId="3BB26686" w:rsidR="005115F3" w:rsidRDefault="005115F3" w:rsidP="005115F3">
      <w:pPr>
        <w:rPr>
          <w:b/>
        </w:rPr>
      </w:pPr>
    </w:p>
    <w:p w14:paraId="1F4D650F" w14:textId="4361875E" w:rsidR="0029395A" w:rsidRDefault="0029395A" w:rsidP="005115F3"/>
    <w:p w14:paraId="190EC89D" w14:textId="549EBEFA" w:rsidR="005115F3" w:rsidRDefault="005115F3" w:rsidP="005115F3">
      <w:pPr>
        <w:rPr>
          <w:b/>
        </w:rPr>
      </w:pPr>
      <w:r>
        <w:rPr>
          <w:b/>
        </w:rPr>
        <w:t>JASTA 0</w:t>
      </w:r>
    </w:p>
    <w:p w14:paraId="36F4B6A7" w14:textId="777BC90D" w:rsidR="005115F3" w:rsidRDefault="005115F3" w:rsidP="005115F3">
      <w:pPr>
        <w:rPr>
          <w:b/>
        </w:rPr>
      </w:pPr>
      <w:r>
        <w:rPr>
          <w:b/>
        </w:rPr>
        <w:t>JASTA 0 IS A NONEXISTANT STAFFEL USED TO DESIGNATE AIRCRAFT WHAT ARE GENERIC ENOUGH TO REPRESENT ANY OF A NUMBER OF STAFFELS, ESPECIAL PRIOR TO LATE 1917.</w:t>
      </w:r>
    </w:p>
    <w:p w14:paraId="79D57042" w14:textId="77777777" w:rsidR="00416C0A" w:rsidRDefault="00416C0A" w:rsidP="005115F3">
      <w:pPr>
        <w:rPr>
          <w:b/>
        </w:rPr>
      </w:pPr>
    </w:p>
    <w:p w14:paraId="262AE752" w14:textId="77777777" w:rsidR="00416C0A" w:rsidRDefault="00416C0A" w:rsidP="005115F3">
      <w:pPr>
        <w:rPr>
          <w:b/>
        </w:rPr>
      </w:pPr>
    </w:p>
    <w:p w14:paraId="2782D867" w14:textId="48295B2F" w:rsidR="00416C0A" w:rsidRDefault="00416C0A" w:rsidP="005115F3">
      <w:pPr>
        <w:rPr>
          <w:b/>
        </w:rPr>
      </w:pPr>
      <w:r>
        <w:rPr>
          <w:b/>
        </w:rPr>
        <w:t>FOKKER DII</w:t>
      </w:r>
    </w:p>
    <w:p w14:paraId="77649FE1" w14:textId="1552ED0B" w:rsidR="00416C0A" w:rsidRDefault="00416C0A" w:rsidP="00416C0A">
      <w:r>
        <w:rPr>
          <w:bCs/>
        </w:rPr>
        <w:t xml:space="preserve">off_Fokker_DII_ace_t_Jasta 0 1916_Green_Grasshopper – Based on information from </w:t>
      </w:r>
      <w:r>
        <w:t>“Jasta Colors Volume 2,” Bruno Schmäling, Aeronaut Books.</w:t>
      </w:r>
    </w:p>
    <w:p w14:paraId="1D610958" w14:textId="4B5581FD" w:rsidR="00416C0A" w:rsidRDefault="00416C0A" w:rsidP="00416C0A">
      <w:r>
        <w:t>This Grasshopper green Fokker was flown by Ltn Fritz Grünzweig of Kampfeinsitzer</w:t>
      </w:r>
      <w:r w:rsidR="00C01124">
        <w:t>-</w:t>
      </w:r>
      <w:r>
        <w:t>Kommando in August 1916.</w:t>
      </w:r>
    </w:p>
    <w:p w14:paraId="097EA7DA" w14:textId="53F8C621" w:rsidR="00C01124" w:rsidRDefault="00C01124" w:rsidP="00416C0A">
      <w:r>
        <w:t>The ground crew used the light green camouflage paint that was now being used for upper surfaces on wings, mixed with yellow to obtain the desired shade of green.</w:t>
      </w:r>
    </w:p>
    <w:p w14:paraId="666975A5" w14:textId="79F11888" w:rsidR="00C01124" w:rsidRDefault="00C01124" w:rsidP="00416C0A">
      <w:r>
        <w:t>The face was painted by Grünzweig himself.  The colors are not known.  I disagree with the colors chose for the profile in the book and painted it according to what I think Is a better guess.</w:t>
      </w:r>
    </w:p>
    <w:p w14:paraId="7D5CAE76" w14:textId="5A3ED706" w:rsidR="00C01124" w:rsidRDefault="00C01124" w:rsidP="00416C0A">
      <w:r>
        <w:t xml:space="preserve">Mine doesn’t quite match it in shape due to warpage on the cowling. </w:t>
      </w:r>
    </w:p>
    <w:p w14:paraId="104C6062" w14:textId="6C9DB8C2" w:rsidR="00C01124" w:rsidRDefault="00C01124" w:rsidP="00416C0A">
      <w:r>
        <w:t>The profile also has color extending onto sunlit areas of the cowl that the artist mistook for a different color.</w:t>
      </w:r>
    </w:p>
    <w:p w14:paraId="369E1FFE" w14:textId="203B730E" w:rsidR="00C01124" w:rsidRDefault="00C01124" w:rsidP="00416C0A">
      <w:r>
        <w:lastRenderedPageBreak/>
        <w:t>The national insignia used on the profile is also not supported by evidence.</w:t>
      </w:r>
    </w:p>
    <w:p w14:paraId="254481F8" w14:textId="05ADC629" w:rsidR="00C01124" w:rsidRDefault="00C01124" w:rsidP="00416C0A">
      <w:r>
        <w:t>Warpage of the cowling made a few other minor adjustments necessary as well, but they don’t signify.</w:t>
      </w:r>
    </w:p>
    <w:p w14:paraId="233357E8" w14:textId="77777777" w:rsidR="00C01124" w:rsidRDefault="00C01124" w:rsidP="00416C0A"/>
    <w:p w14:paraId="5B52959C" w14:textId="77777777" w:rsidR="00416C0A" w:rsidRDefault="00416C0A" w:rsidP="00416C0A"/>
    <w:p w14:paraId="7DC90892" w14:textId="6A5681FB" w:rsidR="00416C0A" w:rsidRPr="00416C0A" w:rsidRDefault="00416C0A" w:rsidP="005115F3">
      <w:pPr>
        <w:rPr>
          <w:bCs/>
        </w:rPr>
      </w:pPr>
    </w:p>
    <w:p w14:paraId="62DCF00E" w14:textId="50F23E7F" w:rsidR="000C68CE" w:rsidRDefault="000C68CE" w:rsidP="005115F3">
      <w:pPr>
        <w:rPr>
          <w:b/>
        </w:rPr>
      </w:pPr>
    </w:p>
    <w:p w14:paraId="7854802D" w14:textId="66A30F34" w:rsidR="000C68CE" w:rsidRDefault="0071134E" w:rsidP="005115F3">
      <w:pPr>
        <w:rPr>
          <w:b/>
        </w:rPr>
      </w:pPr>
      <w:r>
        <w:rPr>
          <w:b/>
        </w:rPr>
        <w:t>ALBATRI</w:t>
      </w:r>
    </w:p>
    <w:p w14:paraId="1547CC5A" w14:textId="46D55B5E" w:rsidR="00740D08" w:rsidRDefault="00740D08" w:rsidP="005115F3">
      <w:pPr>
        <w:rPr>
          <w:bCs/>
        </w:rPr>
      </w:pPr>
      <w:r>
        <w:rPr>
          <w:bCs/>
        </w:rPr>
        <w:t>Off_AlbDI_ace_t_Jasta 0 1916_Reverse_Cross  - An occasionally used reverse color version of the national insignia.</w:t>
      </w:r>
    </w:p>
    <w:p w14:paraId="2F280C34" w14:textId="6D2D14F0" w:rsidR="00740D08" w:rsidRDefault="00740D08" w:rsidP="005115F3">
      <w:pPr>
        <w:rPr>
          <w:bCs/>
        </w:rPr>
      </w:pPr>
      <w:r>
        <w:rPr>
          <w:bCs/>
        </w:rPr>
        <w:t>Off_AlbDII_ace_t_Jasta 0 1916 – Reverse_Cross</w:t>
      </w:r>
    </w:p>
    <w:p w14:paraId="318A708A" w14:textId="640A69D2" w:rsidR="00740D08" w:rsidRDefault="00740D08" w:rsidP="005115F3">
      <w:pPr>
        <w:rPr>
          <w:bCs/>
        </w:rPr>
      </w:pPr>
      <w:r>
        <w:rPr>
          <w:bCs/>
        </w:rPr>
        <w:t>Off_AlbDII_ace_t_Jasta 0 1917 – Reverse_Cross</w:t>
      </w:r>
    </w:p>
    <w:p w14:paraId="60CD218D" w14:textId="77777777" w:rsidR="004D0F98" w:rsidRDefault="004D0F98" w:rsidP="005115F3">
      <w:pPr>
        <w:rPr>
          <w:bCs/>
        </w:rPr>
      </w:pPr>
    </w:p>
    <w:p w14:paraId="13F86545" w14:textId="7B7764D3" w:rsidR="004D0F98" w:rsidRPr="00F831BF" w:rsidRDefault="004D0F98" w:rsidP="005115F3">
      <w:pPr>
        <w:rPr>
          <w:b/>
        </w:rPr>
      </w:pPr>
      <w:r w:rsidRPr="00F831BF">
        <w:rPr>
          <w:b/>
        </w:rPr>
        <w:t>ALBATROS DIII early</w:t>
      </w:r>
    </w:p>
    <w:p w14:paraId="49E76D05" w14:textId="118F8E3D" w:rsidR="004D0F98" w:rsidRDefault="004D0F98" w:rsidP="005115F3">
      <w:pPr>
        <w:rPr>
          <w:bCs/>
        </w:rPr>
      </w:pPr>
      <w:r w:rsidRPr="004D0F98">
        <w:rPr>
          <w:bCs/>
        </w:rPr>
        <w:t xml:space="preserve">Off_Alb_DIII_early_ace_t_Jasta </w:t>
      </w:r>
      <w:r>
        <w:rPr>
          <w:bCs/>
        </w:rPr>
        <w:t>0</w:t>
      </w:r>
      <w:r w:rsidRPr="004D0F98">
        <w:rPr>
          <w:bCs/>
        </w:rPr>
        <w:t xml:space="preserve"> 1917</w:t>
      </w:r>
      <w:r>
        <w:rPr>
          <w:bCs/>
        </w:rPr>
        <w:t xml:space="preserve">_Quartered Black_White </w:t>
      </w:r>
    </w:p>
    <w:p w14:paraId="4CFCFCAD" w14:textId="77777777" w:rsidR="00F831BF" w:rsidRDefault="00F831BF" w:rsidP="005115F3">
      <w:pPr>
        <w:rPr>
          <w:bCs/>
        </w:rPr>
      </w:pPr>
    </w:p>
    <w:p w14:paraId="09CC007F" w14:textId="21D178B4" w:rsidR="00F831BF" w:rsidRPr="00F831BF" w:rsidRDefault="00F831BF" w:rsidP="00F831BF">
      <w:pPr>
        <w:rPr>
          <w:b/>
        </w:rPr>
      </w:pPr>
      <w:r w:rsidRPr="00F831BF">
        <w:rPr>
          <w:b/>
        </w:rPr>
        <w:t xml:space="preserve">ALBATROS DIII </w:t>
      </w:r>
    </w:p>
    <w:p w14:paraId="723BAFB2" w14:textId="463238C9" w:rsidR="00F831BF" w:rsidRPr="00F831BF" w:rsidRDefault="00F831BF" w:rsidP="00F831BF">
      <w:pPr>
        <w:rPr>
          <w:bCs/>
        </w:rPr>
      </w:pPr>
      <w:r w:rsidRPr="00F831BF">
        <w:rPr>
          <w:bCs/>
        </w:rPr>
        <w:t xml:space="preserve">Off_Alb_DIII_ace_t_Jasta 0 1917_Quartered Black_White </w:t>
      </w:r>
      <w:r>
        <w:rPr>
          <w:bCs/>
        </w:rPr>
        <w:t>– same as the DIII early.  The only difference in the skins for the DIII and DIII early is the position of the radiator.</w:t>
      </w:r>
    </w:p>
    <w:p w14:paraId="746C1155" w14:textId="77777777" w:rsidR="00F831BF" w:rsidRDefault="00F831BF" w:rsidP="005115F3">
      <w:pPr>
        <w:rPr>
          <w:bCs/>
        </w:rPr>
      </w:pPr>
    </w:p>
    <w:p w14:paraId="3A788127" w14:textId="77777777" w:rsidR="009C6FF3" w:rsidRDefault="009C6FF3" w:rsidP="005115F3">
      <w:pPr>
        <w:rPr>
          <w:bCs/>
        </w:rPr>
      </w:pPr>
    </w:p>
    <w:p w14:paraId="571B0604" w14:textId="3C08C05B" w:rsidR="009C6FF3" w:rsidRPr="008471FC" w:rsidRDefault="009C6FF3" w:rsidP="005115F3">
      <w:pPr>
        <w:rPr>
          <w:b/>
        </w:rPr>
      </w:pPr>
      <w:r w:rsidRPr="008471FC">
        <w:rPr>
          <w:b/>
        </w:rPr>
        <w:t>ALBATROS DIII OAW</w:t>
      </w:r>
    </w:p>
    <w:p w14:paraId="382EB3C0" w14:textId="69F67178" w:rsidR="009C6FF3" w:rsidRDefault="009C6FF3" w:rsidP="005115F3">
      <w:pPr>
        <w:rPr>
          <w:bCs/>
        </w:rPr>
      </w:pPr>
      <w:r>
        <w:t>off_Alb_DIII_OAW_ace_t_Jasta 0 1917_Personal_Dragon – This is based on a photograph of a Kest 5 DIII OAW.  It can be found in Aeronaut Publishing’s “Albatros Aircraft of WW1 Volume 4.</w:t>
      </w:r>
    </w:p>
    <w:p w14:paraId="2931A5AF" w14:textId="77777777" w:rsidR="00740D08" w:rsidRDefault="00740D08" w:rsidP="005115F3">
      <w:pPr>
        <w:rPr>
          <w:bCs/>
        </w:rPr>
      </w:pPr>
    </w:p>
    <w:p w14:paraId="5E5C6EA5" w14:textId="77777777" w:rsidR="00740D08" w:rsidRDefault="00740D08" w:rsidP="005115F3">
      <w:pPr>
        <w:rPr>
          <w:bCs/>
        </w:rPr>
      </w:pPr>
    </w:p>
    <w:p w14:paraId="737C7788" w14:textId="7A65F58F" w:rsidR="00740D08" w:rsidRDefault="008471FC" w:rsidP="005115F3">
      <w:pPr>
        <w:rPr>
          <w:b/>
        </w:rPr>
      </w:pPr>
      <w:r>
        <w:rPr>
          <w:b/>
        </w:rPr>
        <w:t>ALBATROS DV Uprated</w:t>
      </w:r>
    </w:p>
    <w:p w14:paraId="108AE81D" w14:textId="77777777" w:rsidR="00096D53" w:rsidRDefault="00096D53" w:rsidP="00096D53">
      <w:pPr>
        <w:rPr>
          <w:bCs/>
        </w:rPr>
      </w:pPr>
      <w:r>
        <w:rPr>
          <w:bCs/>
        </w:rPr>
        <w:t>off_Alb_DV_later_Ace_t_Jasta 0 1917_Personal Saxon_Checkerboard – Saxon green checks</w:t>
      </w:r>
    </w:p>
    <w:p w14:paraId="3BF74DCB" w14:textId="77777777" w:rsidR="00096D53" w:rsidRDefault="00096D53" w:rsidP="00096D53">
      <w:pPr>
        <w:rPr>
          <w:bCs/>
        </w:rPr>
      </w:pPr>
      <w:r>
        <w:rPr>
          <w:bCs/>
        </w:rPr>
        <w:t>off_Alb_DV_later_Ace_t_Jasta 0 1917_Personal Saxon_Checks – Saxon green checks</w:t>
      </w:r>
    </w:p>
    <w:p w14:paraId="2A9ADA0D" w14:textId="77777777" w:rsidR="005115F3" w:rsidRDefault="005115F3" w:rsidP="005115F3">
      <w:pPr>
        <w:rPr>
          <w:bCs/>
        </w:rPr>
      </w:pPr>
      <w:r>
        <w:rPr>
          <w:bCs/>
        </w:rPr>
        <w:t>off_Alb_DV_later_Ace_t_Jasta 0 1917_Red_Nose – this skin was made for a scenario in my serialized story of Carl Eber.  It is a newly received aircraft which has not had its paint job completed.</w:t>
      </w:r>
    </w:p>
    <w:p w14:paraId="74AF16C4" w14:textId="77777777" w:rsidR="005115F3" w:rsidRDefault="005115F3" w:rsidP="005115F3">
      <w:pPr>
        <w:rPr>
          <w:bCs/>
        </w:rPr>
      </w:pPr>
      <w:r>
        <w:rPr>
          <w:bCs/>
        </w:rPr>
        <w:t>off_Alb_DV_later_Ace_t_Jasta 0 1917_Personal Silver_Checkerboard – Speaks for itself.</w:t>
      </w:r>
    </w:p>
    <w:p w14:paraId="19CD4CFB" w14:textId="34E01B6D" w:rsidR="008471FC" w:rsidRDefault="008471FC" w:rsidP="008471FC">
      <w:pPr>
        <w:rPr>
          <w:bCs/>
        </w:rPr>
      </w:pPr>
      <w:r>
        <w:rPr>
          <w:bCs/>
        </w:rPr>
        <w:lastRenderedPageBreak/>
        <w:t>off_Alb_DV_later_Ace_t_Jasta 0 1917 _Personal Red_Comet – This is a DV version of a DVa  from issue 31 of Propellerblatt.  The aircraft belonged to Kest 7.</w:t>
      </w:r>
    </w:p>
    <w:p w14:paraId="740EF68C" w14:textId="77777777" w:rsidR="008471FC" w:rsidRDefault="008471FC" w:rsidP="008471FC">
      <w:pPr>
        <w:rPr>
          <w:bCs/>
        </w:rPr>
      </w:pPr>
      <w:r>
        <w:rPr>
          <w:bCs/>
        </w:rPr>
        <w:t>I have done no skins for Kest 7 and do not intend to.  This is the only marking from that unit I have information for and it may indicate a Staffel marking but without further evidence I don’t plan on doing the Staffel until more information becomes available.</w:t>
      </w:r>
    </w:p>
    <w:p w14:paraId="7D154FFE" w14:textId="77777777" w:rsidR="008471FC" w:rsidRDefault="008471FC" w:rsidP="008471FC">
      <w:pPr>
        <w:rPr>
          <w:bCs/>
        </w:rPr>
      </w:pPr>
      <w:r>
        <w:rPr>
          <w:bCs/>
        </w:rPr>
        <w:t>So, I made this as a nice personal skin, enjoy.</w:t>
      </w:r>
    </w:p>
    <w:p w14:paraId="349D2BB7" w14:textId="77777777" w:rsidR="008471FC" w:rsidRDefault="008471FC" w:rsidP="005115F3">
      <w:pPr>
        <w:rPr>
          <w:bCs/>
        </w:rPr>
      </w:pPr>
    </w:p>
    <w:p w14:paraId="3EC2B24F" w14:textId="77777777" w:rsidR="008471FC" w:rsidRDefault="008471FC" w:rsidP="005115F3">
      <w:pPr>
        <w:rPr>
          <w:bCs/>
        </w:rPr>
      </w:pPr>
    </w:p>
    <w:p w14:paraId="7194F9E0" w14:textId="77777777" w:rsidR="008471FC" w:rsidRDefault="008471FC" w:rsidP="005115F3">
      <w:pPr>
        <w:rPr>
          <w:bCs/>
        </w:rPr>
      </w:pPr>
    </w:p>
    <w:p w14:paraId="5609C5F5" w14:textId="79A69A40" w:rsidR="008471FC" w:rsidRPr="008471FC" w:rsidRDefault="008471FC" w:rsidP="005115F3">
      <w:pPr>
        <w:rPr>
          <w:b/>
        </w:rPr>
      </w:pPr>
      <w:r>
        <w:rPr>
          <w:b/>
        </w:rPr>
        <w:t>ALBATROS DVa</w:t>
      </w:r>
    </w:p>
    <w:p w14:paraId="5DC86C84" w14:textId="77777777" w:rsidR="005115F3" w:rsidRDefault="005115F3" w:rsidP="005115F3">
      <w:pPr>
        <w:rPr>
          <w:bCs/>
        </w:rPr>
      </w:pPr>
      <w:r>
        <w:rPr>
          <w:bCs/>
        </w:rPr>
        <w:t>off_Alb_DVa_Ace_t_Jasta 0 1917_Personal Black_Checkerboard – Speaks for itself.</w:t>
      </w:r>
    </w:p>
    <w:p w14:paraId="6CF7EC67" w14:textId="77777777" w:rsidR="005115F3" w:rsidRDefault="005115F3" w:rsidP="005115F3">
      <w:pPr>
        <w:rPr>
          <w:bCs/>
        </w:rPr>
      </w:pPr>
      <w:r>
        <w:rPr>
          <w:bCs/>
        </w:rPr>
        <w:t>off_Alb_DVa_Ace_t_Jasta 0 1917_Personal Silver_Checkerboard – Speaks for itself.</w:t>
      </w:r>
    </w:p>
    <w:p w14:paraId="7E350D32" w14:textId="77777777" w:rsidR="005115F3" w:rsidRDefault="005115F3" w:rsidP="005115F3">
      <w:pPr>
        <w:rPr>
          <w:bCs/>
        </w:rPr>
      </w:pPr>
      <w:r>
        <w:rPr>
          <w:bCs/>
        </w:rPr>
        <w:t>off_Alb_DVa_Ace_t_Jasta 0 1917_Personal Saxon_Checks – Speaks for itself.</w:t>
      </w:r>
    </w:p>
    <w:p w14:paraId="54483904" w14:textId="77777777" w:rsidR="005115F3" w:rsidRDefault="005115F3" w:rsidP="005115F3">
      <w:pPr>
        <w:rPr>
          <w:bCs/>
        </w:rPr>
      </w:pPr>
      <w:r>
        <w:rPr>
          <w:bCs/>
        </w:rPr>
        <w:t>off_Alb_DVa_Ace_t_Jasta 0 1917_Personal Black_Checks – Speaks for itself.</w:t>
      </w:r>
    </w:p>
    <w:p w14:paraId="71C0200C" w14:textId="77777777" w:rsidR="005115F3" w:rsidRDefault="005115F3" w:rsidP="005115F3">
      <w:pPr>
        <w:rPr>
          <w:bCs/>
        </w:rPr>
      </w:pPr>
      <w:r>
        <w:rPr>
          <w:bCs/>
        </w:rPr>
        <w:t>off_Alb_DVa_Ace_t_Jasta 0 1918_Personal Black_Checks – Speaks for itself.</w:t>
      </w:r>
    </w:p>
    <w:p w14:paraId="729A6524" w14:textId="77777777" w:rsidR="005115F3" w:rsidRDefault="005115F3" w:rsidP="005115F3">
      <w:pPr>
        <w:rPr>
          <w:bCs/>
        </w:rPr>
      </w:pPr>
      <w:r>
        <w:rPr>
          <w:bCs/>
        </w:rPr>
        <w:t>off_Alb_DVa_Ace_t_Jasta 0 1918_Personal Silver_Checkerboard – Speaks for itself.</w:t>
      </w:r>
    </w:p>
    <w:p w14:paraId="28270ECA" w14:textId="77777777" w:rsidR="005115F3" w:rsidRDefault="005115F3" w:rsidP="005115F3">
      <w:pPr>
        <w:rPr>
          <w:bCs/>
        </w:rPr>
      </w:pPr>
      <w:r>
        <w:rPr>
          <w:bCs/>
        </w:rPr>
        <w:t>off_Alb_DVa_Ace_t_Jasta 0 1918_Personal Saxon_Tail – Only the horizontal stabilizer and elevator is green and white.</w:t>
      </w:r>
    </w:p>
    <w:p w14:paraId="7D6F26D5" w14:textId="57FE648F" w:rsidR="005115F3" w:rsidRDefault="005115F3" w:rsidP="005115F3">
      <w:pPr>
        <w:rPr>
          <w:bCs/>
        </w:rPr>
      </w:pPr>
      <w:r>
        <w:rPr>
          <w:bCs/>
        </w:rPr>
        <w:t>off_Alb_DV_later_Ace_t_Jasta 0 1917_Personal Weisses_Kreuz – Reverse color crosses like these were rare but they did occur.</w:t>
      </w:r>
    </w:p>
    <w:p w14:paraId="352F9A00" w14:textId="41E12561" w:rsidR="001F164E" w:rsidRDefault="001F164E" w:rsidP="001F164E">
      <w:pPr>
        <w:rPr>
          <w:bCs/>
        </w:rPr>
      </w:pPr>
      <w:r>
        <w:rPr>
          <w:bCs/>
        </w:rPr>
        <w:t xml:space="preserve">off_Alb_DVa_ace_t_Jasta 0 1917_Personal_Dragon - this is the same dragon used for the Personal_Dragon Gotha GIV skin.  </w:t>
      </w:r>
    </w:p>
    <w:p w14:paraId="7E33AF5D" w14:textId="12AE7769" w:rsidR="001F164E" w:rsidRDefault="001F164E" w:rsidP="001F164E">
      <w:pPr>
        <w:rPr>
          <w:bCs/>
        </w:rPr>
      </w:pPr>
      <w:r>
        <w:rPr>
          <w:bCs/>
        </w:rPr>
        <w:t>I figured, hey….why wast a perfectly good dragon on just one skin.</w:t>
      </w:r>
    </w:p>
    <w:p w14:paraId="27C172F8" w14:textId="5239E90D" w:rsidR="001F164E" w:rsidRDefault="001F164E" w:rsidP="001F164E">
      <w:pPr>
        <w:rPr>
          <w:bCs/>
        </w:rPr>
      </w:pPr>
      <w:r>
        <w:rPr>
          <w:bCs/>
        </w:rPr>
        <w:t xml:space="preserve">off_Alb_DVa_ace_t_Jasta 0 1918_Personal_Dragon - this is the same dragon used for the Personal_Dragon Gotha GIV skin.  </w:t>
      </w:r>
    </w:p>
    <w:p w14:paraId="43646877" w14:textId="4A27A8E6" w:rsidR="001F164E" w:rsidRDefault="001F164E" w:rsidP="001F164E">
      <w:pPr>
        <w:rPr>
          <w:bCs/>
        </w:rPr>
      </w:pPr>
      <w:r>
        <w:rPr>
          <w:bCs/>
        </w:rPr>
        <w:t>I figured, hey….why wast a perfectly good dragon on just one skin.</w:t>
      </w:r>
    </w:p>
    <w:p w14:paraId="6BD55D71" w14:textId="3F0A6EB7" w:rsidR="00DA5EA7" w:rsidRDefault="00DA5EA7" w:rsidP="00DA5EA7">
      <w:pPr>
        <w:rPr>
          <w:bCs/>
        </w:rPr>
      </w:pPr>
      <w:r>
        <w:rPr>
          <w:bCs/>
        </w:rPr>
        <w:t>off_Alb_DVa_Ace_t_Jasta 0 1918 _Personal Red_Stripes – This skin was originally made for Jasta 71 but information appeared that made it incorrect so I saved it for a non-specific Jasta personal aircraft.</w:t>
      </w:r>
    </w:p>
    <w:p w14:paraId="604501FB" w14:textId="00EA6F70" w:rsidR="00B301E4" w:rsidRDefault="00B301E4" w:rsidP="00B301E4">
      <w:pPr>
        <w:rPr>
          <w:bCs/>
        </w:rPr>
      </w:pPr>
      <w:r>
        <w:rPr>
          <w:bCs/>
        </w:rPr>
        <w:t>off_Alb_DVa_Ace_t_Jasta 0 1918 _Personal Black_Stripes</w:t>
      </w:r>
      <w:r w:rsidR="00AB4F3D">
        <w:rPr>
          <w:bCs/>
        </w:rPr>
        <w:t>2</w:t>
      </w:r>
      <w:r>
        <w:rPr>
          <w:bCs/>
        </w:rPr>
        <w:t xml:space="preserve"> – This skin was originally made for Jasta 71 but information appeared that made it incorrect so I saved it for a non-specific Jasta personal aircraft.</w:t>
      </w:r>
    </w:p>
    <w:p w14:paraId="475AD13B" w14:textId="65BC2D0D" w:rsidR="00B301E4" w:rsidRDefault="00B301E4" w:rsidP="00B301E4">
      <w:pPr>
        <w:rPr>
          <w:bCs/>
        </w:rPr>
      </w:pPr>
      <w:r>
        <w:rPr>
          <w:bCs/>
        </w:rPr>
        <w:t xml:space="preserve">off_Alb_DVa_Ace_t_Jasta 0 1918 _Personal </w:t>
      </w:r>
      <w:r w:rsidR="00BF2E9B">
        <w:rPr>
          <w:bCs/>
        </w:rPr>
        <w:t xml:space="preserve">Black </w:t>
      </w:r>
      <w:r>
        <w:rPr>
          <w:bCs/>
        </w:rPr>
        <w:t>Striped_Nose – This skin was originally made for Jasta 71 but information appeared that made it incorrect so I saved it for a non-specific Jasta personal aircraft.</w:t>
      </w:r>
    </w:p>
    <w:p w14:paraId="0130FB44" w14:textId="5D3BD9EB" w:rsidR="003F6278" w:rsidRDefault="003F6278" w:rsidP="00B301E4">
      <w:pPr>
        <w:rPr>
          <w:bCs/>
        </w:rPr>
      </w:pPr>
      <w:r>
        <w:rPr>
          <w:bCs/>
        </w:rPr>
        <w:lastRenderedPageBreak/>
        <w:t>off_Alb_DVa_Ace_t_Jasta 0 1918 _Personal Red_Comet – This DVa comes from issue 31 of Propellerblatt.  The aircraft belonged to Kest 7.</w:t>
      </w:r>
    </w:p>
    <w:p w14:paraId="69182DB7" w14:textId="64525143" w:rsidR="003F6278" w:rsidRDefault="003F6278" w:rsidP="00B301E4">
      <w:pPr>
        <w:rPr>
          <w:bCs/>
        </w:rPr>
      </w:pPr>
      <w:r>
        <w:rPr>
          <w:bCs/>
        </w:rPr>
        <w:t>I have done no skins for Kest 7 and do not intend to.  This is the only marking from that unit I have information for and it may indicate a Staffel marking but without further evidence I don’t plan on doing the Staffel until more information becomes available.</w:t>
      </w:r>
    </w:p>
    <w:p w14:paraId="56B2E972" w14:textId="4921F6E9" w:rsidR="003F6278" w:rsidRDefault="003F6278" w:rsidP="00B301E4">
      <w:pPr>
        <w:rPr>
          <w:bCs/>
        </w:rPr>
      </w:pPr>
      <w:r>
        <w:rPr>
          <w:bCs/>
        </w:rPr>
        <w:t>So, I made this as a nice personal skin, enjoy.</w:t>
      </w:r>
    </w:p>
    <w:p w14:paraId="356F90C8" w14:textId="2A324086" w:rsidR="0086638C" w:rsidRDefault="0086638C" w:rsidP="00B301E4">
      <w:pPr>
        <w:rPr>
          <w:bCs/>
        </w:rPr>
      </w:pPr>
      <w:r>
        <w:rPr>
          <w:bCs/>
        </w:rPr>
        <w:t>off_Alb_DVa_Ace_t_Jasta 0 1918 _Personal Red_Comet2 – Ibid.  Just made with the earlier version of the national markings.</w:t>
      </w:r>
    </w:p>
    <w:p w14:paraId="615A3930" w14:textId="7218E791" w:rsidR="008471FC" w:rsidRPr="004335B7" w:rsidRDefault="008471FC" w:rsidP="00B301E4">
      <w:pPr>
        <w:rPr>
          <w:bCs/>
          <w:lang w:val="es-ES"/>
        </w:rPr>
      </w:pPr>
      <w:r w:rsidRPr="004335B7">
        <w:rPr>
          <w:bCs/>
          <w:lang w:val="es-ES"/>
        </w:rPr>
        <w:t>off_Alb_DVa_Ace_t_Jasta 0 1917 _Personal Red_Comet – Ibid.</w:t>
      </w:r>
    </w:p>
    <w:p w14:paraId="2F8887D7" w14:textId="77777777" w:rsidR="00B301E4" w:rsidRPr="004335B7" w:rsidRDefault="00B301E4" w:rsidP="00B301E4">
      <w:pPr>
        <w:rPr>
          <w:bCs/>
          <w:lang w:val="es-ES"/>
        </w:rPr>
      </w:pPr>
    </w:p>
    <w:p w14:paraId="5250A27C" w14:textId="77777777" w:rsidR="00B301E4" w:rsidRPr="004335B7" w:rsidRDefault="00B301E4" w:rsidP="00DA5EA7">
      <w:pPr>
        <w:rPr>
          <w:bCs/>
          <w:lang w:val="es-ES"/>
        </w:rPr>
      </w:pPr>
    </w:p>
    <w:p w14:paraId="46818C35" w14:textId="77777777" w:rsidR="00DA5EA7" w:rsidRPr="004335B7" w:rsidRDefault="00DA5EA7" w:rsidP="00DA5EA7">
      <w:pPr>
        <w:rPr>
          <w:b/>
          <w:lang w:val="es-ES"/>
        </w:rPr>
      </w:pPr>
    </w:p>
    <w:p w14:paraId="7BECF439" w14:textId="037E317C" w:rsidR="00DA5EA7" w:rsidRPr="004335B7" w:rsidRDefault="00DA5EA7" w:rsidP="00DA5EA7">
      <w:pPr>
        <w:rPr>
          <w:b/>
          <w:lang w:val="es-ES"/>
        </w:rPr>
      </w:pPr>
      <w:r w:rsidRPr="004335B7">
        <w:rPr>
          <w:b/>
          <w:lang w:val="es-ES"/>
        </w:rPr>
        <w:t>ALBATROS DVa 200</w:t>
      </w:r>
    </w:p>
    <w:p w14:paraId="2C7507FC" w14:textId="03C0CB02" w:rsidR="00DA5EA7" w:rsidRDefault="00DA5EA7" w:rsidP="00DA5EA7">
      <w:pPr>
        <w:rPr>
          <w:bCs/>
        </w:rPr>
      </w:pPr>
      <w:r>
        <w:rPr>
          <w:bCs/>
        </w:rPr>
        <w:t>off_Alb_DVa_200_Ace_t_Jasta 0 1918 _Personal Red_Stripes – This skin was originally made for Jasta 71 but information appeared that made it incorrect so I saved it for a non-specific Jasta personal aircraft.</w:t>
      </w:r>
    </w:p>
    <w:p w14:paraId="11991CC1" w14:textId="744C6CC6" w:rsidR="00BF2E9B" w:rsidRDefault="00BF2E9B" w:rsidP="00BF2E9B">
      <w:pPr>
        <w:rPr>
          <w:bCs/>
        </w:rPr>
      </w:pPr>
      <w:r>
        <w:rPr>
          <w:bCs/>
        </w:rPr>
        <w:t>off_Alb_DVa_200_Ace_t_Jasta 0 1918 _Personal Black Striped_Nose – This skin was originally made for Jasta 71 but information appeared that made it incorrect so I saved it for a non-specific Jasta personal aircraft.</w:t>
      </w:r>
    </w:p>
    <w:p w14:paraId="0EE3E05F" w14:textId="77777777" w:rsidR="005532BB" w:rsidRDefault="005532BB" w:rsidP="00BF2E9B">
      <w:pPr>
        <w:rPr>
          <w:bCs/>
        </w:rPr>
      </w:pPr>
    </w:p>
    <w:p w14:paraId="561C2315" w14:textId="77777777" w:rsidR="00A70C43" w:rsidRPr="005532BB" w:rsidRDefault="00A70C43" w:rsidP="00DA5EA7">
      <w:pPr>
        <w:rPr>
          <w:bCs/>
        </w:rPr>
      </w:pPr>
    </w:p>
    <w:p w14:paraId="374517B1" w14:textId="77777777" w:rsidR="00DA5EA7" w:rsidRDefault="00DA5EA7" w:rsidP="001F164E">
      <w:pPr>
        <w:rPr>
          <w:bCs/>
        </w:rPr>
      </w:pPr>
    </w:p>
    <w:p w14:paraId="70FB9E89" w14:textId="77777777" w:rsidR="002E7BEF" w:rsidRDefault="002E7BEF" w:rsidP="001F164E">
      <w:pPr>
        <w:rPr>
          <w:bCs/>
        </w:rPr>
      </w:pPr>
    </w:p>
    <w:p w14:paraId="46E7F185" w14:textId="1C3F7FFA" w:rsidR="002E7BEF" w:rsidRDefault="002E7BEF" w:rsidP="001F164E">
      <w:pPr>
        <w:rPr>
          <w:b/>
        </w:rPr>
      </w:pPr>
      <w:r w:rsidRPr="002E7BEF">
        <w:rPr>
          <w:b/>
        </w:rPr>
        <w:t>FOKKER DVI</w:t>
      </w:r>
    </w:p>
    <w:p w14:paraId="6C09462D" w14:textId="3AD61792" w:rsidR="002E7BEF" w:rsidRDefault="002E7BEF" w:rsidP="002E7BEF">
      <w:pPr>
        <w:rPr>
          <w:bCs/>
        </w:rPr>
      </w:pPr>
      <w:r>
        <w:rPr>
          <w:bCs/>
        </w:rPr>
        <w:t>off_Fokker_DVI_ace_t_Jasta 71 1918_Personal_Skin2</w:t>
      </w:r>
    </w:p>
    <w:p w14:paraId="28CFE42C" w14:textId="77777777" w:rsidR="00FD35AF" w:rsidRDefault="00FD35AF" w:rsidP="002E7BEF">
      <w:pPr>
        <w:rPr>
          <w:bCs/>
        </w:rPr>
      </w:pPr>
    </w:p>
    <w:p w14:paraId="7629DA30" w14:textId="3EA44FA2" w:rsidR="00FD35AF" w:rsidRDefault="00FD35AF" w:rsidP="00FD35AF">
      <w:pPr>
        <w:rPr>
          <w:b/>
        </w:rPr>
      </w:pPr>
      <w:r>
        <w:rPr>
          <w:b/>
        </w:rPr>
        <w:t>FOKKER DVII</w:t>
      </w:r>
    </w:p>
    <w:p w14:paraId="6A626BD5" w14:textId="77777777" w:rsidR="00FD35AF" w:rsidRDefault="00FD35AF" w:rsidP="00FD35AF">
      <w:pPr>
        <w:rPr>
          <w:b/>
        </w:rPr>
      </w:pPr>
    </w:p>
    <w:p w14:paraId="10560AC3" w14:textId="6707306A" w:rsidR="00FD35AF" w:rsidRDefault="00FD35AF" w:rsidP="00FD35AF">
      <w:pPr>
        <w:rPr>
          <w:bCs/>
        </w:rPr>
      </w:pPr>
      <w:r>
        <w:rPr>
          <w:bCs/>
        </w:rPr>
        <w:t>off_Fokker_DVII_ace_t_Jasta 71 1918_Persona_Skin - based on a Jasta 71 DVII in a lineup photo in “Windsock’s “Fokker DVII Anthology 3.”</w:t>
      </w:r>
    </w:p>
    <w:p w14:paraId="25600412" w14:textId="77777777" w:rsidR="00FD35AF" w:rsidRDefault="00FD35AF" w:rsidP="00FD35AF">
      <w:pPr>
        <w:rPr>
          <w:b/>
        </w:rPr>
      </w:pPr>
    </w:p>
    <w:p w14:paraId="72B0CDF0" w14:textId="77777777" w:rsidR="00FD35AF" w:rsidRDefault="00FD35AF" w:rsidP="002E7BEF">
      <w:pPr>
        <w:rPr>
          <w:b/>
          <w:bCs/>
        </w:rPr>
      </w:pPr>
    </w:p>
    <w:p w14:paraId="3F2822E7" w14:textId="77777777" w:rsidR="002E7BEF" w:rsidRPr="002E7BEF" w:rsidRDefault="002E7BEF" w:rsidP="001F164E">
      <w:pPr>
        <w:rPr>
          <w:b/>
        </w:rPr>
      </w:pPr>
    </w:p>
    <w:p w14:paraId="7BAE1AF4" w14:textId="77777777" w:rsidR="0071134E" w:rsidRDefault="0071134E" w:rsidP="001F164E">
      <w:pPr>
        <w:rPr>
          <w:bCs/>
        </w:rPr>
      </w:pPr>
    </w:p>
    <w:p w14:paraId="640DF7CC" w14:textId="77777777" w:rsidR="0071134E" w:rsidRDefault="0071134E" w:rsidP="001F164E">
      <w:pPr>
        <w:rPr>
          <w:bCs/>
        </w:rPr>
      </w:pPr>
    </w:p>
    <w:p w14:paraId="131CAA99" w14:textId="3AB20E9B" w:rsidR="0071134E" w:rsidRDefault="0071134E" w:rsidP="001F164E">
      <w:pPr>
        <w:rPr>
          <w:b/>
        </w:rPr>
      </w:pPr>
      <w:r w:rsidRPr="0071134E">
        <w:rPr>
          <w:b/>
        </w:rPr>
        <w:t>FOKKER DVII OAW</w:t>
      </w:r>
    </w:p>
    <w:p w14:paraId="13FA1488" w14:textId="3368786C" w:rsidR="0071134E" w:rsidRDefault="0071134E" w:rsidP="0071134E">
      <w:pPr>
        <w:rPr>
          <w:bCs/>
        </w:rPr>
      </w:pPr>
      <w:r>
        <w:rPr>
          <w:bCs/>
        </w:rPr>
        <w:t>off_Fokker_DVII_OAW_ace_t_Jasta 0 1918_</w:t>
      </w:r>
      <w:r w:rsidRPr="0071134E">
        <w:rPr>
          <w:bCs/>
        </w:rPr>
        <w:t xml:space="preserve"> </w:t>
      </w:r>
      <w:r>
        <w:rPr>
          <w:bCs/>
        </w:rPr>
        <w:t xml:space="preserve">Personal_Dragon - this is the same dragon used for the Personal_Dragon Gotha GIV skin.  </w:t>
      </w:r>
    </w:p>
    <w:p w14:paraId="7BF26684" w14:textId="77777777" w:rsidR="0071134E" w:rsidRDefault="0071134E" w:rsidP="0071134E">
      <w:pPr>
        <w:rPr>
          <w:bCs/>
        </w:rPr>
      </w:pPr>
      <w:r>
        <w:rPr>
          <w:bCs/>
        </w:rPr>
        <w:t>I figured, hey….why wast a perfectly good dragon on just one skin.</w:t>
      </w:r>
    </w:p>
    <w:p w14:paraId="2D7E770F" w14:textId="1D53D03D" w:rsidR="0071134E" w:rsidRPr="0071134E" w:rsidRDefault="0071134E" w:rsidP="001F164E">
      <w:pPr>
        <w:rPr>
          <w:bCs/>
        </w:rPr>
      </w:pPr>
    </w:p>
    <w:p w14:paraId="13CE5DCB" w14:textId="77777777" w:rsidR="001F164E" w:rsidRPr="0071134E" w:rsidRDefault="001F164E" w:rsidP="001F164E">
      <w:pPr>
        <w:rPr>
          <w:b/>
        </w:rPr>
      </w:pPr>
    </w:p>
    <w:p w14:paraId="20CD8602" w14:textId="77777777" w:rsidR="001F164E" w:rsidRPr="0071134E" w:rsidRDefault="001F164E" w:rsidP="005115F3">
      <w:pPr>
        <w:rPr>
          <w:b/>
        </w:rPr>
      </w:pPr>
    </w:p>
    <w:p w14:paraId="5564B69D" w14:textId="13BE77C2" w:rsidR="005802B8" w:rsidRPr="0071134E" w:rsidRDefault="005802B8" w:rsidP="005115F3">
      <w:pPr>
        <w:rPr>
          <w:b/>
        </w:rPr>
      </w:pPr>
    </w:p>
    <w:p w14:paraId="0D051556" w14:textId="7E0C0970" w:rsidR="005802B8" w:rsidRPr="0071134E" w:rsidRDefault="005802B8" w:rsidP="005115F3">
      <w:pPr>
        <w:rPr>
          <w:b/>
        </w:rPr>
      </w:pPr>
      <w:r w:rsidRPr="0071134E">
        <w:rPr>
          <w:b/>
        </w:rPr>
        <w:t>HALBERSTADT D TYPES</w:t>
      </w:r>
    </w:p>
    <w:p w14:paraId="6628E5A0" w14:textId="2334E221" w:rsidR="00EF5C7A" w:rsidRDefault="00EF5C7A" w:rsidP="005115F3">
      <w:pPr>
        <w:rPr>
          <w:bCs/>
        </w:rPr>
      </w:pPr>
      <w:r>
        <w:rPr>
          <w:bCs/>
        </w:rPr>
        <w:t xml:space="preserve">Off_Halb_DII_ace_t_Jasta 0 1916_Rumpel_Clouds – This Halberstadt fighter was flown by Ltn Theodor Rumpel when he was assigned to FAA 280.  </w:t>
      </w:r>
    </w:p>
    <w:p w14:paraId="3ED3D232" w14:textId="79773B5C" w:rsidR="00EF5C7A" w:rsidRDefault="00EF5C7A" w:rsidP="005115F3">
      <w:pPr>
        <w:rPr>
          <w:bCs/>
        </w:rPr>
      </w:pPr>
      <w:r>
        <w:rPr>
          <w:bCs/>
        </w:rPr>
        <w:t>Some of the DIIs came from the factory with light blue fabric.  This fabric plus the lightness of flying it after the Rumlpler CIII inspired him to paint clouds on it and name it his ‘</w:t>
      </w:r>
      <w:r w:rsidRPr="00EF5C7A">
        <w:rPr>
          <w:bCs/>
          <w:i/>
          <w:iCs/>
        </w:rPr>
        <w:t>Wolkenmachine‘(</w:t>
      </w:r>
      <w:r>
        <w:rPr>
          <w:bCs/>
        </w:rPr>
        <w:t>Cloud machine).</w:t>
      </w:r>
    </w:p>
    <w:p w14:paraId="5265EB22" w14:textId="53FC6BD5" w:rsidR="00EF5C7A" w:rsidRDefault="00EF5C7A" w:rsidP="005115F3">
      <w:pPr>
        <w:rPr>
          <w:bCs/>
        </w:rPr>
      </w:pPr>
      <w:r>
        <w:rPr>
          <w:bCs/>
        </w:rPr>
        <w:t>This information from Bruno Schmäling and Jörn Lecksheid’s “Jasta Colors Volume 2,” Aeronaut Books 2023.</w:t>
      </w:r>
    </w:p>
    <w:p w14:paraId="15C1AEC0" w14:textId="5E2A61A4" w:rsidR="00C36260" w:rsidRDefault="00C36260" w:rsidP="005115F3">
      <w:pPr>
        <w:rPr>
          <w:bCs/>
        </w:rPr>
      </w:pPr>
      <w:r>
        <w:rPr>
          <w:bCs/>
        </w:rPr>
        <w:t xml:space="preserve">Rumpel does not fly the Halberstadt DII in WOFF, so the </w:t>
      </w:r>
      <w:r w:rsidRPr="00C36260">
        <w:rPr>
          <w:bCs/>
          <w:i/>
          <w:iCs/>
        </w:rPr>
        <w:t>Walkenmachine</w:t>
      </w:r>
      <w:r>
        <w:rPr>
          <w:bCs/>
        </w:rPr>
        <w:t xml:space="preserve"> is yours to fly.</w:t>
      </w:r>
    </w:p>
    <w:p w14:paraId="1AF0C518" w14:textId="77777777" w:rsidR="00556AD9" w:rsidRDefault="00556AD9" w:rsidP="005115F3">
      <w:pPr>
        <w:rPr>
          <w:bCs/>
        </w:rPr>
      </w:pPr>
    </w:p>
    <w:p w14:paraId="5B776621" w14:textId="21C5EE81" w:rsidR="005802B8" w:rsidRDefault="005802B8" w:rsidP="005802B8">
      <w:pPr>
        <w:rPr>
          <w:bCs/>
        </w:rPr>
      </w:pPr>
      <w:r>
        <w:rPr>
          <w:bCs/>
        </w:rPr>
        <w:t>Off_Halb_DII_ace_t_Jasta 0 1916_Personal_Skin – According to Bruno Schmäling and Jörn Lecksheid’s “Jasta Colors Volume 2,” Aeronaut Books 2023 some of the Halberstadt fighter planes, both DII and DIII were covered with a light blue fabric.  This book cites a number of eyewitness accounts, including those of Theodor Rumpel and Rudolf Nebel, both of whom flew the Halberstadt during the war.</w:t>
      </w:r>
    </w:p>
    <w:p w14:paraId="415B9AF6" w14:textId="7DFC227D" w:rsidR="00556AD9" w:rsidRDefault="00556AD9" w:rsidP="005802B8">
      <w:pPr>
        <w:rPr>
          <w:bCs/>
        </w:rPr>
      </w:pPr>
      <w:r>
        <w:rPr>
          <w:bCs/>
        </w:rPr>
        <w:t xml:space="preserve">I find no photographic evidence of serial numbers painted on these fuselages.  </w:t>
      </w:r>
    </w:p>
    <w:p w14:paraId="3FF06FB7" w14:textId="0B8B71F1" w:rsidR="00DE4659" w:rsidRDefault="00DE4659" w:rsidP="00DE4659">
      <w:pPr>
        <w:rPr>
          <w:bCs/>
        </w:rPr>
      </w:pPr>
      <w:r>
        <w:rPr>
          <w:bCs/>
        </w:rPr>
        <w:t>Off_Halb_DII_ace_t_Jasta 0 1916_Personal_Aviatik – According to Bruno Schmäling and Jörn Lecksheid’s “Jasta Colors Volume 2,” Aeronaut Books 2023 some of the Halberstadt fighter planes, both DII and DIII were covered with a light blue, blue-gray or brown fabric.  This book cites a number of eyewitness accounts, including those of Theodor Rumpel and Rudolf Nebel, both of whom flew the Halberstadt during the war.</w:t>
      </w:r>
    </w:p>
    <w:p w14:paraId="628BCCE3" w14:textId="36E418A2" w:rsidR="00DE4659" w:rsidRDefault="00DE4659" w:rsidP="00DE4659">
      <w:pPr>
        <w:rPr>
          <w:bCs/>
        </w:rPr>
      </w:pPr>
      <w:r>
        <w:rPr>
          <w:bCs/>
        </w:rPr>
        <w:t>I made this personal skin a Halberstadt DII (Av), one of 30 built by Aviatik in July 1916.  They were also known as the Aviatik DI.</w:t>
      </w:r>
      <w:r w:rsidR="00172F6C">
        <w:rPr>
          <w:bCs/>
        </w:rPr>
        <w:t xml:space="preserve">  This is based on information from Jack Herris, “Halberstadt Aircraft of WWI.”</w:t>
      </w:r>
    </w:p>
    <w:p w14:paraId="04D7A239" w14:textId="77777777" w:rsidR="00EA24F9" w:rsidRDefault="00EA24F9" w:rsidP="00DE4659">
      <w:pPr>
        <w:rPr>
          <w:bCs/>
        </w:rPr>
      </w:pPr>
    </w:p>
    <w:p w14:paraId="226ABBBB" w14:textId="77777777" w:rsidR="00DE4659" w:rsidRDefault="00DE4659" w:rsidP="00DE4659">
      <w:pPr>
        <w:rPr>
          <w:bCs/>
        </w:rPr>
      </w:pPr>
    </w:p>
    <w:p w14:paraId="05FA9F2B" w14:textId="4CBA0341" w:rsidR="00DE4659" w:rsidRDefault="00DE4659" w:rsidP="00DE4659">
      <w:pPr>
        <w:rPr>
          <w:bCs/>
        </w:rPr>
      </w:pPr>
      <w:r>
        <w:rPr>
          <w:bCs/>
        </w:rPr>
        <w:lastRenderedPageBreak/>
        <w:t>I find no photographic evidence of serial numbers painted on these fuselages</w:t>
      </w:r>
      <w:r w:rsidR="0071236D">
        <w:rPr>
          <w:bCs/>
        </w:rPr>
        <w:t xml:space="preserve"> other than the Hannover built Models</w:t>
      </w:r>
      <w:r>
        <w:rPr>
          <w:bCs/>
        </w:rPr>
        <w:t xml:space="preserve">.  </w:t>
      </w:r>
    </w:p>
    <w:p w14:paraId="5B66FE7F" w14:textId="77777777" w:rsidR="00EA24F9" w:rsidRDefault="00EA24F9" w:rsidP="00DE4659">
      <w:pPr>
        <w:rPr>
          <w:bCs/>
        </w:rPr>
      </w:pPr>
    </w:p>
    <w:p w14:paraId="7E0623C1" w14:textId="30660A4F" w:rsidR="00AA20DD" w:rsidRDefault="00AA20DD" w:rsidP="00AA20DD">
      <w:pPr>
        <w:rPr>
          <w:bCs/>
        </w:rPr>
      </w:pPr>
      <w:r>
        <w:rPr>
          <w:bCs/>
        </w:rPr>
        <w:t>Off_Halb_DII_ace_t_Jasta 0 1916_Personal White_</w:t>
      </w:r>
      <w:r w:rsidR="00E43847">
        <w:rPr>
          <w:bCs/>
        </w:rPr>
        <w:t>Tail</w:t>
      </w:r>
      <w:r>
        <w:rPr>
          <w:bCs/>
        </w:rPr>
        <w:t>- Based on a Halberstadt with a black tail from Jasta 5 found in Jack Herris’ “Halberstadt Aircraft of WW1” Aeronaut Press.</w:t>
      </w:r>
    </w:p>
    <w:p w14:paraId="4C969B86" w14:textId="26567464" w:rsidR="00AA20DD" w:rsidRDefault="00AA20DD" w:rsidP="00AA20DD">
      <w:pPr>
        <w:rPr>
          <w:bCs/>
        </w:rPr>
      </w:pPr>
      <w:r>
        <w:rPr>
          <w:bCs/>
        </w:rPr>
        <w:t>Off_Halb_DII_ace_t_Jasta 0 1917_Personal White_</w:t>
      </w:r>
      <w:r w:rsidR="00E43847">
        <w:rPr>
          <w:bCs/>
        </w:rPr>
        <w:t>Tail</w:t>
      </w:r>
      <w:r>
        <w:rPr>
          <w:bCs/>
        </w:rPr>
        <w:t>- Based on a Halberstadt with a black tail from Jasta 5 found in Jack Herris’ “Halberstadt Aircraft of WW1” Aeronaut Press.</w:t>
      </w:r>
    </w:p>
    <w:p w14:paraId="6604F329" w14:textId="77777777" w:rsidR="00E43847" w:rsidRDefault="00E43847" w:rsidP="00E43847">
      <w:pPr>
        <w:rPr>
          <w:bCs/>
        </w:rPr>
      </w:pPr>
      <w:r>
        <w:rPr>
          <w:bCs/>
        </w:rPr>
        <w:t>Off_Halb_DIII_ace_t_Jasta 0 1916_Personal Black_Tail- Based on a Halberstadt with a black tail from Jasta 5 found in Jack Herris’ “Halberstadt Aircraft of WW1” Aeronaut Press.</w:t>
      </w:r>
    </w:p>
    <w:p w14:paraId="66F14F19" w14:textId="77777777" w:rsidR="00E43847" w:rsidRDefault="00E43847" w:rsidP="00E43847">
      <w:pPr>
        <w:rPr>
          <w:bCs/>
        </w:rPr>
      </w:pPr>
      <w:r>
        <w:rPr>
          <w:bCs/>
        </w:rPr>
        <w:t>Off_Halb_DII_ace_t_Jasta 0 1917_Personal Black_Tail Based on a Halberstadt with a black tail from Jasta 5 found in Jack Herris’ “Halberstadt Aircraft of WW1” Aeronaut Press.</w:t>
      </w:r>
    </w:p>
    <w:p w14:paraId="692BD33B" w14:textId="7804E150" w:rsidR="00E43847" w:rsidRDefault="00E43847" w:rsidP="00E43847">
      <w:pPr>
        <w:rPr>
          <w:bCs/>
        </w:rPr>
      </w:pPr>
      <w:r>
        <w:rPr>
          <w:bCs/>
        </w:rPr>
        <w:t>Off_Halb_DIII_ace_t_Jasta 0 1916_Personal Black_Tail2- Based on a Halberstadt with a black tail from Jasta 5 found in Jack Herris’ “Halberstadt Aircraft of WW1” Aeronaut Press.  This one with a light blue body.</w:t>
      </w:r>
    </w:p>
    <w:p w14:paraId="51536097" w14:textId="4F287C92" w:rsidR="00E43847" w:rsidRDefault="00E43847" w:rsidP="00E43847">
      <w:pPr>
        <w:rPr>
          <w:bCs/>
        </w:rPr>
      </w:pPr>
      <w:r>
        <w:rPr>
          <w:bCs/>
        </w:rPr>
        <w:t>Off_Halb_DII_ace_t_Jasta 0 1917_Personal Black_Tail2 Based on a Halberstadt with a black tail from Jasta 5 found in Jack Herris’ “Halberstadt Aircraft of WW1” Aeronaut Press.  This one with a light blue body.</w:t>
      </w:r>
    </w:p>
    <w:p w14:paraId="0A7CCEB8" w14:textId="77777777" w:rsidR="00E43847" w:rsidRDefault="00E43847" w:rsidP="00E43847">
      <w:pPr>
        <w:rPr>
          <w:bCs/>
        </w:rPr>
      </w:pPr>
    </w:p>
    <w:p w14:paraId="56DAB7FD" w14:textId="77777777" w:rsidR="00E43847" w:rsidRDefault="00E43847" w:rsidP="00AA20DD">
      <w:pPr>
        <w:rPr>
          <w:bCs/>
        </w:rPr>
      </w:pPr>
    </w:p>
    <w:p w14:paraId="00648148" w14:textId="77777777" w:rsidR="00EA24F9" w:rsidRDefault="00EA24F9" w:rsidP="00DE4659">
      <w:pPr>
        <w:rPr>
          <w:bCs/>
        </w:rPr>
      </w:pPr>
    </w:p>
    <w:p w14:paraId="2F481733" w14:textId="77777777" w:rsidR="00EA24F9" w:rsidRDefault="00EA24F9" w:rsidP="00DE4659">
      <w:pPr>
        <w:rPr>
          <w:bCs/>
        </w:rPr>
      </w:pPr>
    </w:p>
    <w:p w14:paraId="4AD8BBB1" w14:textId="77777777" w:rsidR="0071236D" w:rsidRDefault="0071236D" w:rsidP="00DE4659">
      <w:pPr>
        <w:rPr>
          <w:bCs/>
        </w:rPr>
      </w:pPr>
    </w:p>
    <w:p w14:paraId="66D7D97B" w14:textId="1B53F193" w:rsidR="0071236D" w:rsidRDefault="0071236D" w:rsidP="0071236D">
      <w:pPr>
        <w:rPr>
          <w:bCs/>
        </w:rPr>
      </w:pPr>
      <w:r>
        <w:rPr>
          <w:bCs/>
        </w:rPr>
        <w:t>Off_Halb_DII_ace_t_Jasta 0 1916_Personal_Hannover – This is a conversion of the WOFF Halb skin to make it more closely resemble photographs of the 30 Hannover built Halberstadt DII.  Reference is Jack Herris’ “Halberstadt Aircraft of WW1” Aeronaut Press.</w:t>
      </w:r>
    </w:p>
    <w:p w14:paraId="1CF95CD2" w14:textId="77777777" w:rsidR="0071236D" w:rsidRDefault="0071236D" w:rsidP="00DE4659">
      <w:pPr>
        <w:rPr>
          <w:bCs/>
        </w:rPr>
      </w:pPr>
    </w:p>
    <w:p w14:paraId="642C484A" w14:textId="77777777" w:rsidR="00A80488" w:rsidRDefault="00A80488" w:rsidP="00DE4659">
      <w:pPr>
        <w:rPr>
          <w:bCs/>
        </w:rPr>
      </w:pPr>
    </w:p>
    <w:p w14:paraId="12081021" w14:textId="73C901CD" w:rsidR="00A80488" w:rsidRDefault="00A80488" w:rsidP="00DE4659">
      <w:pPr>
        <w:rPr>
          <w:bCs/>
        </w:rPr>
      </w:pPr>
      <w:r>
        <w:rPr>
          <w:bCs/>
        </w:rPr>
        <w:t>Off_Halb_DII_ace_t_Jasta 0 1917_Personal_Hannover – This is a conversion of the WOFF Halb skin to make it more closely resemble photographs of the 30 Hannover built Halberstadt DII.  Reference is Jack Herris’ “Halberstadt Aircraft of WW1” Aeronaut Press.</w:t>
      </w:r>
    </w:p>
    <w:p w14:paraId="2656DCF8" w14:textId="77777777" w:rsidR="00A80488" w:rsidRDefault="00A80488" w:rsidP="00DE4659">
      <w:pPr>
        <w:rPr>
          <w:bCs/>
        </w:rPr>
      </w:pPr>
    </w:p>
    <w:p w14:paraId="4CC40D98" w14:textId="77777777" w:rsidR="00DE4659" w:rsidRDefault="00DE4659" w:rsidP="005802B8">
      <w:pPr>
        <w:rPr>
          <w:bCs/>
        </w:rPr>
      </w:pPr>
    </w:p>
    <w:p w14:paraId="122410A4" w14:textId="77777777" w:rsidR="005802B8" w:rsidRDefault="005802B8" w:rsidP="005115F3">
      <w:pPr>
        <w:rPr>
          <w:bCs/>
        </w:rPr>
      </w:pPr>
    </w:p>
    <w:p w14:paraId="6E791646" w14:textId="3658659B" w:rsidR="005802B8" w:rsidRDefault="005802B8" w:rsidP="005115F3">
      <w:pPr>
        <w:rPr>
          <w:bCs/>
        </w:rPr>
      </w:pPr>
    </w:p>
    <w:p w14:paraId="791249AF" w14:textId="10D8F5F7" w:rsidR="005802B8" w:rsidRDefault="005802B8" w:rsidP="005802B8">
      <w:pPr>
        <w:rPr>
          <w:bCs/>
        </w:rPr>
      </w:pPr>
      <w:r>
        <w:rPr>
          <w:bCs/>
        </w:rPr>
        <w:lastRenderedPageBreak/>
        <w:t>Off_Halb_DIII_ace_t_Jasta 0 1916_Personal_Skin – According to Bruno Schmäling and Jörn Lecksheid’s “Jasta Colors Volume 2,” Aeronaut Books 2023 some of the Halberstadt fighter planes, both DII and DIII were covered with a light blue fabric.  This book cites a number of eyewitness accounts, including those of Theodor Rumpel and Rudolf Nebel, both of whom flew the Halberstadt during the war.</w:t>
      </w:r>
    </w:p>
    <w:p w14:paraId="1A46C38B" w14:textId="60B450C5" w:rsidR="00556AD9" w:rsidRDefault="00556AD9" w:rsidP="00556AD9">
      <w:pPr>
        <w:rPr>
          <w:bCs/>
        </w:rPr>
      </w:pPr>
      <w:r>
        <w:rPr>
          <w:bCs/>
        </w:rPr>
        <w:t xml:space="preserve">I find no photographic evidence of serial numbers painted on these fuselages.  </w:t>
      </w:r>
    </w:p>
    <w:p w14:paraId="27714CBF" w14:textId="15E81B57" w:rsidR="00875604" w:rsidRDefault="00875604" w:rsidP="00875604">
      <w:pPr>
        <w:rPr>
          <w:bCs/>
        </w:rPr>
      </w:pPr>
      <w:r>
        <w:rPr>
          <w:bCs/>
        </w:rPr>
        <w:t>Off_Halb_DIII_ace_t_Jasta 0 1916_Personal_</w:t>
      </w:r>
      <w:r w:rsidR="00975181">
        <w:rPr>
          <w:bCs/>
        </w:rPr>
        <w:t>Blue-Gray</w:t>
      </w:r>
      <w:r>
        <w:rPr>
          <w:bCs/>
        </w:rPr>
        <w:t xml:space="preserve"> – According to Bruno Schmäling and Jörn Lecksheid’s “Jasta Colors Volume 2,” Aeronaut Books 2023 some of the Halberstadt fighter planes, both DII and DIII were covered with a blue-gray</w:t>
      </w:r>
      <w:r w:rsidR="00410160">
        <w:rPr>
          <w:bCs/>
        </w:rPr>
        <w:t>, brown</w:t>
      </w:r>
      <w:r>
        <w:rPr>
          <w:bCs/>
        </w:rPr>
        <w:t xml:space="preserve"> or light blue fabric.  This book cites a number of eyewitness accounts, including those of Theodor Rumpel and Rudolf Nebel, both of whom flew the Halberstadt during the war.</w:t>
      </w:r>
    </w:p>
    <w:p w14:paraId="593BE6FF" w14:textId="58AACBCD" w:rsidR="00875604" w:rsidRDefault="00875604" w:rsidP="00875604">
      <w:pPr>
        <w:rPr>
          <w:bCs/>
        </w:rPr>
      </w:pPr>
      <w:r>
        <w:rPr>
          <w:bCs/>
        </w:rPr>
        <w:t>Hans Berr of Jasta 5 flew such a blue-gray Halberstadt.</w:t>
      </w:r>
    </w:p>
    <w:p w14:paraId="409A12AE" w14:textId="05815E43" w:rsidR="00875604" w:rsidRDefault="00875604" w:rsidP="00875604">
      <w:pPr>
        <w:rPr>
          <w:bCs/>
        </w:rPr>
      </w:pPr>
      <w:r>
        <w:rPr>
          <w:bCs/>
        </w:rPr>
        <w:t xml:space="preserve">I find no photographic evidence of serial numbers painted on these fuselages.  </w:t>
      </w:r>
    </w:p>
    <w:p w14:paraId="4F09E46A" w14:textId="498C9990" w:rsidR="00410160" w:rsidRDefault="00410160" w:rsidP="00875604">
      <w:pPr>
        <w:rPr>
          <w:bCs/>
        </w:rPr>
      </w:pPr>
    </w:p>
    <w:p w14:paraId="31EC0819" w14:textId="4C50E623" w:rsidR="00410160" w:rsidRDefault="00410160" w:rsidP="00875604">
      <w:pPr>
        <w:rPr>
          <w:bCs/>
        </w:rPr>
      </w:pPr>
      <w:r>
        <w:rPr>
          <w:bCs/>
        </w:rPr>
        <w:t>Off_Halb_DIII_ace_t_Jasta 0 1916_Personal_Brown – Hans-Joachim von Buddecke described the Halberstadts of Jasta 4 as “Brown-Rats.”</w:t>
      </w:r>
    </w:p>
    <w:p w14:paraId="5699BDC8" w14:textId="1365617A" w:rsidR="00410160" w:rsidRDefault="00410160" w:rsidP="00875604">
      <w:pPr>
        <w:rPr>
          <w:bCs/>
        </w:rPr>
      </w:pPr>
      <w:r>
        <w:rPr>
          <w:bCs/>
        </w:rPr>
        <w:t>According to Bruno Schmäling and Jörn Lecksheid’s “Jasta Colors Volume 2,” Aeronaut Books 2023 some of the Halberstadt fighter planes, both DII and DIII were covered with a blue-gray, brown or light blue fabric.  This book cites a number of eyewitness accounts, including those of Theodor Rumpel and Rudolf Nebel, both of whom flew the Halberstadt during the war.</w:t>
      </w:r>
    </w:p>
    <w:p w14:paraId="008B7554" w14:textId="77777777" w:rsidR="00875604" w:rsidRDefault="00875604" w:rsidP="00556AD9">
      <w:pPr>
        <w:rPr>
          <w:bCs/>
        </w:rPr>
      </w:pPr>
    </w:p>
    <w:p w14:paraId="0EC80909" w14:textId="03E57612" w:rsidR="00EA24F9" w:rsidRDefault="00EA24F9" w:rsidP="00EA24F9">
      <w:pPr>
        <w:rPr>
          <w:bCs/>
        </w:rPr>
      </w:pPr>
      <w:r>
        <w:rPr>
          <w:bCs/>
        </w:rPr>
        <w:t>Off_Halb_DIII_ace_t_Jasta 0 1916_Personal White_</w:t>
      </w:r>
      <w:r w:rsidR="00E43847">
        <w:rPr>
          <w:bCs/>
        </w:rPr>
        <w:t>Tail</w:t>
      </w:r>
      <w:r>
        <w:rPr>
          <w:bCs/>
        </w:rPr>
        <w:t>- Based on a Halberstadt with a black tail from Jasta 5 found in Jack Herris’ “Halberstadt Aircraft of WW1” Aeronaut Press.</w:t>
      </w:r>
    </w:p>
    <w:p w14:paraId="2B0F477B" w14:textId="3A70348C" w:rsidR="00EA24F9" w:rsidRDefault="00EA24F9" w:rsidP="00EA24F9">
      <w:pPr>
        <w:rPr>
          <w:bCs/>
        </w:rPr>
      </w:pPr>
      <w:r>
        <w:rPr>
          <w:bCs/>
        </w:rPr>
        <w:t>Off_Halb_DII</w:t>
      </w:r>
      <w:r w:rsidR="00AA20DD">
        <w:rPr>
          <w:bCs/>
        </w:rPr>
        <w:t>I</w:t>
      </w:r>
      <w:r>
        <w:rPr>
          <w:bCs/>
        </w:rPr>
        <w:t>_ace_t_Jasta 0 1917_Personal White_</w:t>
      </w:r>
      <w:r w:rsidR="00E43847">
        <w:rPr>
          <w:bCs/>
        </w:rPr>
        <w:t>Tail</w:t>
      </w:r>
      <w:r>
        <w:rPr>
          <w:bCs/>
        </w:rPr>
        <w:t>- Based on a Halberstadt with a black tail from Jasta 5 found in Jack Herris’ “Halberstadt Aircraft of WW1” Aeronaut Press.</w:t>
      </w:r>
    </w:p>
    <w:p w14:paraId="5F9AB34E" w14:textId="63B8FDB0" w:rsidR="00E43847" w:rsidRDefault="00E43847" w:rsidP="00E43847">
      <w:pPr>
        <w:rPr>
          <w:bCs/>
        </w:rPr>
      </w:pPr>
      <w:r>
        <w:rPr>
          <w:bCs/>
        </w:rPr>
        <w:t>Off_Halb_DIII_ace_t_Jasta 0 1916_Personal Black_Tail- Based on a Halberstadt with a black tail from Jasta 5 found in Jack Herris’ “Halberstadt Aircraft of WW1” Aeronaut Press.</w:t>
      </w:r>
    </w:p>
    <w:p w14:paraId="4CDD942C" w14:textId="4F2903A5" w:rsidR="00E43847" w:rsidRDefault="00E43847" w:rsidP="00E43847">
      <w:pPr>
        <w:rPr>
          <w:bCs/>
        </w:rPr>
      </w:pPr>
      <w:r>
        <w:rPr>
          <w:bCs/>
        </w:rPr>
        <w:t>Off_Halb_DII_ace_t_Jasta 0 1917_Personal Black_Tail Based on a Halberstadt with a black tail from Jasta 5 found in Jack Herris’ “Halberstadt Aircraft of WW1” Aeronaut Press.</w:t>
      </w:r>
    </w:p>
    <w:p w14:paraId="37519699" w14:textId="44C7D924" w:rsidR="00E43847" w:rsidRDefault="00E43847" w:rsidP="00E43847">
      <w:pPr>
        <w:rPr>
          <w:bCs/>
        </w:rPr>
      </w:pPr>
      <w:r>
        <w:rPr>
          <w:bCs/>
        </w:rPr>
        <w:t>Off_Halb_DIII_ace_t_Jasta 0 1916_Personal Black_Tail2- Based on a Halberstadt with a black tail from Jasta 5 found in Jack Herris’ “Halberstadt Aircraft of WW1” Aeronaut Press.  This one with a light blue body.</w:t>
      </w:r>
    </w:p>
    <w:p w14:paraId="500B4725" w14:textId="388BF758" w:rsidR="00E43847" w:rsidRDefault="00E43847" w:rsidP="00E43847">
      <w:pPr>
        <w:rPr>
          <w:bCs/>
        </w:rPr>
      </w:pPr>
      <w:r>
        <w:rPr>
          <w:bCs/>
        </w:rPr>
        <w:t>Off_Halb_DII_ace_t_Jasta 0 1917_Personal Black_Tail2 Based on a Halberstadt with a black tail from Jasta 5 found in Jack Herris’ “Halberstadt Aircraft of WW1” Aeronaut Press.  This one with a light blue body.</w:t>
      </w:r>
    </w:p>
    <w:p w14:paraId="43DAC9C9" w14:textId="31C40D08" w:rsidR="00D10CF1" w:rsidRDefault="00D10CF1" w:rsidP="00E43847">
      <w:pPr>
        <w:rPr>
          <w:bCs/>
        </w:rPr>
      </w:pPr>
      <w:r>
        <w:rPr>
          <w:bCs/>
        </w:rPr>
        <w:t>Off_Halb_DII_ace_t_Jasta 0 1916_Hannover_Whitetail – Modification to the WOFF DII default to correct certain inconsistencies.  Added a white tail to this one.  There is no historical evidence for this marking, except that one Halberstadt D model in Jasta 5 had a black tail.</w:t>
      </w:r>
    </w:p>
    <w:p w14:paraId="44B755CB" w14:textId="6E306DF9" w:rsidR="00D10CF1" w:rsidRDefault="00D10CF1" w:rsidP="00E43847">
      <w:pPr>
        <w:rPr>
          <w:bCs/>
        </w:rPr>
      </w:pPr>
      <w:r>
        <w:rPr>
          <w:bCs/>
        </w:rPr>
        <w:lastRenderedPageBreak/>
        <w:t>Photographic evidence for the black tail exists in a number of publications, notably, in Jack Herris’ “Halberstadt Aircraft of WW1” Aeronaut Press and Winsock’s two Jasta 5 books.</w:t>
      </w:r>
    </w:p>
    <w:p w14:paraId="3439FBB2" w14:textId="4934BBDB" w:rsidR="00E06A0C" w:rsidRDefault="00D10CF1" w:rsidP="00E06A0C">
      <w:pPr>
        <w:rPr>
          <w:bCs/>
        </w:rPr>
      </w:pPr>
      <w:r>
        <w:rPr>
          <w:bCs/>
        </w:rPr>
        <w:t>Off_Halb_DII_ace_t_Jasta 0 1916_</w:t>
      </w:r>
      <w:r w:rsidR="00E06A0C">
        <w:rPr>
          <w:bCs/>
        </w:rPr>
        <w:t>Hannover_Yellowtail -  Modification to the WOFF DII default to correct certain inconsistencies.  Added a yellow tail to this one.  There is no historical evidence for this marking, except that one Halberstadt D model in Jasta 5 had a black tail.</w:t>
      </w:r>
    </w:p>
    <w:p w14:paraId="2F79A060" w14:textId="77777777" w:rsidR="00E06A0C" w:rsidRDefault="00E06A0C" w:rsidP="00E06A0C">
      <w:pPr>
        <w:rPr>
          <w:bCs/>
        </w:rPr>
      </w:pPr>
      <w:r>
        <w:rPr>
          <w:bCs/>
        </w:rPr>
        <w:t>Photographic evidence for the black tail exists in a number of publications, notably, in Jack Herris’ “Halberstadt Aircraft of WW1” Aeronaut Press and Winsock’s two Jasta 5 books.</w:t>
      </w:r>
    </w:p>
    <w:p w14:paraId="5962EFE1" w14:textId="22CD65EE" w:rsidR="00B66931" w:rsidRDefault="00B66931" w:rsidP="00E06A0C">
      <w:pPr>
        <w:rPr>
          <w:bCs/>
        </w:rPr>
      </w:pPr>
      <w:r>
        <w:rPr>
          <w:bCs/>
        </w:rPr>
        <w:t>Off_Halb_DII_ace_t_Jasta 0 1916_Personal Black_Badazz – no known instance of an all black Halberstadt D model is known, but why not.</w:t>
      </w:r>
    </w:p>
    <w:p w14:paraId="7D73F2B1" w14:textId="5CD8EDFE" w:rsidR="00B66931" w:rsidRDefault="00B66931" w:rsidP="00E06A0C">
      <w:pPr>
        <w:rPr>
          <w:bCs/>
        </w:rPr>
      </w:pPr>
      <w:r>
        <w:rPr>
          <w:bCs/>
        </w:rPr>
        <w:t>Off_Halb_DIII_ace_t_Jasta 0 1917_Personal Black_ Ibid</w:t>
      </w:r>
    </w:p>
    <w:p w14:paraId="389F2BAF" w14:textId="680A4C01" w:rsidR="00D10CF1" w:rsidRDefault="00D10CF1" w:rsidP="00E43847">
      <w:pPr>
        <w:rPr>
          <w:bCs/>
        </w:rPr>
      </w:pPr>
    </w:p>
    <w:p w14:paraId="47B97FE5" w14:textId="582006BB" w:rsidR="00E06A0C" w:rsidRDefault="00D10CF1" w:rsidP="00E06A0C">
      <w:pPr>
        <w:rPr>
          <w:bCs/>
        </w:rPr>
      </w:pPr>
      <w:r>
        <w:rPr>
          <w:bCs/>
        </w:rPr>
        <w:t>Off_Halb_DIII_ace_t_Jasta 0 1916_</w:t>
      </w:r>
      <w:r w:rsidR="00E06A0C">
        <w:rPr>
          <w:bCs/>
        </w:rPr>
        <w:t>Aviatik_Yellowtail - Modification to the WOFF Halberstadt DII ace skins, to correct certain inconsistencies.  Added a yellow tail to this one.  There is no historical evidence for this marking, except that one Halberstadt D model in Jasta 5 had a black tail.</w:t>
      </w:r>
    </w:p>
    <w:p w14:paraId="326C5E37" w14:textId="77777777" w:rsidR="00E06A0C" w:rsidRDefault="00E06A0C" w:rsidP="00E06A0C">
      <w:pPr>
        <w:rPr>
          <w:bCs/>
        </w:rPr>
      </w:pPr>
      <w:r>
        <w:rPr>
          <w:bCs/>
        </w:rPr>
        <w:t>Photographic evidence for the black tail exists in a number of publications, notably, in Jack Herris’ “Halberstadt Aircraft of WW1” Aeronaut Press and Winsock’s two Jasta 5 books.</w:t>
      </w:r>
    </w:p>
    <w:p w14:paraId="392C5520" w14:textId="02673EA6" w:rsidR="00D10CF1" w:rsidRDefault="00D10CF1" w:rsidP="00E43847">
      <w:pPr>
        <w:rPr>
          <w:bCs/>
        </w:rPr>
      </w:pPr>
    </w:p>
    <w:p w14:paraId="0AE36208" w14:textId="70DDF293" w:rsidR="00E06A0C" w:rsidRDefault="00D10CF1" w:rsidP="00E06A0C">
      <w:pPr>
        <w:rPr>
          <w:bCs/>
        </w:rPr>
      </w:pPr>
      <w:r>
        <w:rPr>
          <w:bCs/>
        </w:rPr>
        <w:t>Off_Halb_DIII_ace_t_Jasta 0 1916_</w:t>
      </w:r>
      <w:r w:rsidR="00E06A0C" w:rsidRPr="00E06A0C">
        <w:rPr>
          <w:bCs/>
        </w:rPr>
        <w:t xml:space="preserve"> </w:t>
      </w:r>
      <w:r w:rsidR="00E06A0C">
        <w:rPr>
          <w:bCs/>
        </w:rPr>
        <w:t>Yellow_Tail - Modification to the WOFF Halberstadt DII ace skins, to correct certain inconsistencies.  Added a yellow tail to this one.  There is no historical evidence for this marking, except that one Halberstadt D model in Jasta 5 had a black tail.</w:t>
      </w:r>
    </w:p>
    <w:p w14:paraId="50349489" w14:textId="77777777" w:rsidR="00E06A0C" w:rsidRDefault="00E06A0C" w:rsidP="00E06A0C">
      <w:pPr>
        <w:rPr>
          <w:bCs/>
        </w:rPr>
      </w:pPr>
      <w:r>
        <w:rPr>
          <w:bCs/>
        </w:rPr>
        <w:t>Photographic evidence for the black tail exists in a number of publications, notably, in Jack Herris’ “Halberstadt Aircraft of WW1” Aeronaut Press and Winsock’s two Jasta 5 books.</w:t>
      </w:r>
    </w:p>
    <w:p w14:paraId="67E0C6DC" w14:textId="0C333E7D" w:rsidR="00D10CF1" w:rsidRDefault="00D10CF1" w:rsidP="00E43847">
      <w:pPr>
        <w:rPr>
          <w:bCs/>
        </w:rPr>
      </w:pPr>
    </w:p>
    <w:p w14:paraId="6342A860" w14:textId="6D3469F7" w:rsidR="00D10CF1" w:rsidRDefault="00D10CF1" w:rsidP="00E43847">
      <w:pPr>
        <w:rPr>
          <w:bCs/>
        </w:rPr>
      </w:pPr>
      <w:r>
        <w:rPr>
          <w:bCs/>
        </w:rPr>
        <w:t>Off_Halb_DII_ace_t_Jasta 0 1917_</w:t>
      </w:r>
      <w:r w:rsidR="00E06A0C">
        <w:rPr>
          <w:bCs/>
        </w:rPr>
        <w:t>Yellow_Tail -  Ibid</w:t>
      </w:r>
    </w:p>
    <w:p w14:paraId="629A8728" w14:textId="77777777" w:rsidR="00EC7492" w:rsidRDefault="00EC7492" w:rsidP="00E43847">
      <w:pPr>
        <w:rPr>
          <w:bCs/>
        </w:rPr>
      </w:pPr>
    </w:p>
    <w:p w14:paraId="7C076B5F" w14:textId="594D92C4" w:rsidR="00EC7492" w:rsidRDefault="00EC7492" w:rsidP="00E43847">
      <w:pPr>
        <w:rPr>
          <w:bCs/>
        </w:rPr>
      </w:pPr>
      <w:r w:rsidRPr="00EC7492">
        <w:rPr>
          <w:bCs/>
        </w:rPr>
        <w:t>Off_Halb_DIII_ace_t_Jasta 0 1917_</w:t>
      </w:r>
      <w:r>
        <w:rPr>
          <w:bCs/>
        </w:rPr>
        <w:t>B and W_Tail</w:t>
      </w:r>
    </w:p>
    <w:p w14:paraId="3930F4DA" w14:textId="553B26D5" w:rsidR="00EC7492" w:rsidRDefault="00EC7492" w:rsidP="00E43847">
      <w:pPr>
        <w:rPr>
          <w:bCs/>
        </w:rPr>
      </w:pPr>
      <w:r w:rsidRPr="00EC7492">
        <w:rPr>
          <w:bCs/>
        </w:rPr>
        <w:t>Off_Halb_DIII_ace_t_Jasta 0 1917_</w:t>
      </w:r>
      <w:r>
        <w:rPr>
          <w:bCs/>
        </w:rPr>
        <w:t>Personal Green_Tail</w:t>
      </w:r>
    </w:p>
    <w:p w14:paraId="43628E96" w14:textId="1D3C47A1" w:rsidR="00EC7492" w:rsidRDefault="00EC7492" w:rsidP="00E43847">
      <w:pPr>
        <w:rPr>
          <w:bCs/>
        </w:rPr>
      </w:pPr>
      <w:r w:rsidRPr="00EC7492">
        <w:rPr>
          <w:bCs/>
        </w:rPr>
        <w:t>Off_Halb_DIII_ace_t_Jasta 0 1917_</w:t>
      </w:r>
      <w:r>
        <w:rPr>
          <w:bCs/>
        </w:rPr>
        <w:t>Personal Brown_Tail</w:t>
      </w:r>
    </w:p>
    <w:p w14:paraId="7AA80446" w14:textId="6CF5C1F6" w:rsidR="00EC7492" w:rsidRDefault="00EC7492" w:rsidP="00E43847">
      <w:pPr>
        <w:rPr>
          <w:bCs/>
        </w:rPr>
      </w:pPr>
      <w:r w:rsidRPr="00EC7492">
        <w:rPr>
          <w:bCs/>
        </w:rPr>
        <w:t>Off_Halb_DIII_ace_t_Jasta 0 1917_</w:t>
      </w:r>
      <w:r>
        <w:rPr>
          <w:bCs/>
        </w:rPr>
        <w:t>Light Blue_Tail</w:t>
      </w:r>
    </w:p>
    <w:p w14:paraId="2070E9F3" w14:textId="54E93C37" w:rsidR="00EC7492" w:rsidRDefault="00EC7492" w:rsidP="00E43847">
      <w:pPr>
        <w:rPr>
          <w:bCs/>
        </w:rPr>
      </w:pPr>
      <w:r w:rsidRPr="00EC7492">
        <w:rPr>
          <w:bCs/>
        </w:rPr>
        <w:t>Off_Halb_DIII_ace_t_Jasta 0 1917_</w:t>
      </w:r>
      <w:r>
        <w:rPr>
          <w:bCs/>
        </w:rPr>
        <w:t>Black Yellow_Tail</w:t>
      </w:r>
    </w:p>
    <w:p w14:paraId="47B8FFEC" w14:textId="77777777" w:rsidR="00E43847" w:rsidRDefault="00E43847" w:rsidP="00E43847">
      <w:pPr>
        <w:rPr>
          <w:bCs/>
        </w:rPr>
      </w:pPr>
    </w:p>
    <w:p w14:paraId="2E0F2451" w14:textId="77777777" w:rsidR="00E43847" w:rsidRDefault="00E43847" w:rsidP="00EA24F9">
      <w:pPr>
        <w:rPr>
          <w:bCs/>
        </w:rPr>
      </w:pPr>
    </w:p>
    <w:p w14:paraId="6E60C77D" w14:textId="77777777" w:rsidR="00556AD9" w:rsidRDefault="00556AD9" w:rsidP="005802B8">
      <w:pPr>
        <w:rPr>
          <w:bCs/>
        </w:rPr>
      </w:pPr>
    </w:p>
    <w:p w14:paraId="27705854" w14:textId="4DA1B110" w:rsidR="005802B8" w:rsidRDefault="005802B8" w:rsidP="005802B8">
      <w:pPr>
        <w:rPr>
          <w:bCs/>
        </w:rPr>
      </w:pPr>
    </w:p>
    <w:p w14:paraId="783EAD9E" w14:textId="77777777" w:rsidR="005802B8" w:rsidRDefault="005802B8" w:rsidP="005115F3">
      <w:pPr>
        <w:rPr>
          <w:bCs/>
        </w:rPr>
      </w:pPr>
    </w:p>
    <w:p w14:paraId="47A06FBC" w14:textId="70EB6D97" w:rsidR="006739FD" w:rsidRDefault="006739FD" w:rsidP="005115F3">
      <w:pPr>
        <w:rPr>
          <w:bCs/>
        </w:rPr>
      </w:pPr>
    </w:p>
    <w:p w14:paraId="12D82215" w14:textId="77777777" w:rsidR="006739FD" w:rsidRDefault="006739FD" w:rsidP="005115F3">
      <w:pPr>
        <w:rPr>
          <w:bCs/>
        </w:rPr>
      </w:pPr>
    </w:p>
    <w:p w14:paraId="6EF96CC4" w14:textId="77777777" w:rsidR="006739FD" w:rsidRDefault="006739FD" w:rsidP="006739FD">
      <w:r>
        <w:t xml:space="preserve">off_Pfalz_DIIIa_ace_t_Jasta 0 1917_Black_Bands – this basic design is based on photos of a Jasta 67 Albatros with a two color banded paint scheme.  These photos can be found on the  </w:t>
      </w:r>
      <w:r>
        <w:rPr>
          <w:i/>
          <w:iCs/>
        </w:rPr>
        <w:t>Frontflieger</w:t>
      </w:r>
      <w:r>
        <w:t xml:space="preserve"> website and in Windsock’s “Pfalz DIIIA AT WAR Part 2.”</w:t>
      </w:r>
    </w:p>
    <w:p w14:paraId="71CE7D22" w14:textId="77777777" w:rsidR="006739FD" w:rsidRDefault="006739FD" w:rsidP="006739FD">
      <w:r>
        <w:t xml:space="preserve">off_Pfalz_DIIIa_ace_t_Jasta 0 1917_Green_Bands – this basic design is based on photos of a Jasta 67 Albatros with a two color banded paint scheme.  These photos can be found on the  </w:t>
      </w:r>
      <w:r>
        <w:rPr>
          <w:i/>
          <w:iCs/>
        </w:rPr>
        <w:t>Frontflieger</w:t>
      </w:r>
      <w:r>
        <w:t xml:space="preserve"> website and in Windsock’s “Pfalz DIIIA AT WAR Part 2.”</w:t>
      </w:r>
    </w:p>
    <w:p w14:paraId="19A36AC7" w14:textId="77777777" w:rsidR="006739FD" w:rsidRDefault="006739FD" w:rsidP="006739FD">
      <w:r>
        <w:t xml:space="preserve">off_Pfalz_DIIIa_ace_t_Jasta 0 1917_Lilac_Bands – this basic design is based on photos of a Jasta 67 Albatros with a two color banded paint scheme.  These photos can be found on the  </w:t>
      </w:r>
      <w:r>
        <w:rPr>
          <w:i/>
          <w:iCs/>
        </w:rPr>
        <w:t>Frontflieger</w:t>
      </w:r>
      <w:r>
        <w:t xml:space="preserve"> website and in Windsock’s “Pfalz DIIIA AT WAR Part 2.”</w:t>
      </w:r>
    </w:p>
    <w:p w14:paraId="0B44A13C" w14:textId="77777777" w:rsidR="006739FD" w:rsidRDefault="006739FD" w:rsidP="005115F3">
      <w:pPr>
        <w:rPr>
          <w:bCs/>
        </w:rPr>
      </w:pPr>
    </w:p>
    <w:p w14:paraId="7EF58069" w14:textId="06F0F537" w:rsidR="002261D4" w:rsidRDefault="002261D4" w:rsidP="005115F3">
      <w:pPr>
        <w:rPr>
          <w:bCs/>
        </w:rPr>
      </w:pPr>
      <w:r>
        <w:rPr>
          <w:bCs/>
        </w:rPr>
        <w:t>off_Pfalz_DIIIa_ace_t_Jasta 0 1917_Personal Stripe_Tail – This is a Jasta 15 skin made for Claus von Waldow.  I removed his “N” device, leaving just the red and white tail marking which I felt would be good as a personal skin for many Staffels.</w:t>
      </w:r>
    </w:p>
    <w:p w14:paraId="64FC00C4" w14:textId="6DFA33DE" w:rsidR="002261D4" w:rsidRDefault="002261D4" w:rsidP="005115F3">
      <w:pPr>
        <w:rPr>
          <w:bCs/>
        </w:rPr>
      </w:pPr>
      <w:r>
        <w:rPr>
          <w:bCs/>
        </w:rPr>
        <w:t>Don’t worry about showing up for the prom in the same dress as another girl.  The skin for Waldow has never been out on a date in campaign.  The Pfalz is not assigned to him by WOFF.  I left it in the skins because, over time, things change and maybe one day it will be used.</w:t>
      </w:r>
    </w:p>
    <w:p w14:paraId="20910139" w14:textId="77777777" w:rsidR="006739FD" w:rsidRDefault="006739FD" w:rsidP="006739FD">
      <w:pPr>
        <w:rPr>
          <w:b/>
        </w:rPr>
      </w:pPr>
      <w:r>
        <w:t xml:space="preserve">off_Pfalz_DIIIa_ace_t_Jasta 0 1917_Red_Bands – this basic design is based on photos of a Jasta 67 Albatros with a two color banded paint scheme.  These photos can be found on the  </w:t>
      </w:r>
      <w:r>
        <w:rPr>
          <w:i/>
          <w:iCs/>
        </w:rPr>
        <w:t>Frontflieger</w:t>
      </w:r>
      <w:r>
        <w:t xml:space="preserve"> website and in Windsock’s “Pfalz DIIIA AT WAR Part 2.”</w:t>
      </w:r>
    </w:p>
    <w:p w14:paraId="75E8B69B" w14:textId="77777777" w:rsidR="006739FD" w:rsidRDefault="006739FD" w:rsidP="006739FD">
      <w:r>
        <w:t xml:space="preserve">off_Pfalz_DIIIa_ace_t_Jasta 0 1917_Saxon_Bands – this basic design is based on photos of a Jasta 67 Albatros with a two color banded paint scheme.  These photos can be found on the  </w:t>
      </w:r>
      <w:r>
        <w:rPr>
          <w:i/>
          <w:iCs/>
        </w:rPr>
        <w:t>Frontflieger</w:t>
      </w:r>
      <w:r>
        <w:t xml:space="preserve"> website and in Windsock’s “Pfalz DIIIA AT WAR Part 2.”</w:t>
      </w:r>
    </w:p>
    <w:p w14:paraId="7BB23C69" w14:textId="77777777" w:rsidR="006739FD" w:rsidRDefault="006739FD" w:rsidP="006739FD">
      <w:pPr>
        <w:rPr>
          <w:b/>
        </w:rPr>
      </w:pPr>
      <w:r>
        <w:t xml:space="preserve">off_Pfalz_DIIIa_ace_t_Jasta 0 1917_Wurttemberg_Bands – this basic design is based on photos of a Jasta 67 Albatros with a two color banded paint scheme.  These photos can be found on the  </w:t>
      </w:r>
      <w:r>
        <w:rPr>
          <w:i/>
          <w:iCs/>
        </w:rPr>
        <w:t>Frontflieger</w:t>
      </w:r>
      <w:r>
        <w:t xml:space="preserve"> website and in Windsock’s “Pfalz DIIIA AT WAR Part 2.”</w:t>
      </w:r>
    </w:p>
    <w:p w14:paraId="7FC47BC1" w14:textId="77777777" w:rsidR="006739FD" w:rsidRDefault="006739FD" w:rsidP="006739FD">
      <w:pPr>
        <w:rPr>
          <w:b/>
        </w:rPr>
      </w:pPr>
    </w:p>
    <w:p w14:paraId="2FCCA5CF" w14:textId="77777777" w:rsidR="006739FD" w:rsidRDefault="006739FD" w:rsidP="006739FD">
      <w:r>
        <w:t xml:space="preserve">off_Pfalz_DIIIa_ace_t_Jasta 0 1918_Black_Bands – this basic design is based on photos of a Jasta 67 Albatros with a two color banded paint scheme.  These photos can be found on the  </w:t>
      </w:r>
      <w:r>
        <w:rPr>
          <w:i/>
          <w:iCs/>
        </w:rPr>
        <w:t>Frontflieger</w:t>
      </w:r>
      <w:r>
        <w:t xml:space="preserve"> website and in Windsock’s “Pfalz DIIIA AT WAR Part 2.”</w:t>
      </w:r>
    </w:p>
    <w:p w14:paraId="5901B211" w14:textId="77777777" w:rsidR="006739FD" w:rsidRDefault="006739FD" w:rsidP="006739FD">
      <w:r>
        <w:t xml:space="preserve">off_Pfalz_DIIIa_ace_t_Jasta 0 1918_Wurttemberg_Bands – this basic design is based on photos of a Jasta 67 Albatros with a two color banded paint scheme.  These photos can be found on the  </w:t>
      </w:r>
      <w:r>
        <w:rPr>
          <w:i/>
          <w:iCs/>
        </w:rPr>
        <w:t>Frontflieger</w:t>
      </w:r>
      <w:r>
        <w:t xml:space="preserve"> website and in Windsock’s “Pfalz DIIIA AT WAR Part 2.”</w:t>
      </w:r>
    </w:p>
    <w:p w14:paraId="31191509" w14:textId="77777777" w:rsidR="006739FD" w:rsidRDefault="006739FD" w:rsidP="006739FD">
      <w:r>
        <w:lastRenderedPageBreak/>
        <w:t>off_Pfalz_DIIIa_ace_t_Jasta 0 1918_Personal Black_Late – this basic design is based on photos of a Jasta 67 Pfalz linup.  The Pfalz all carried these late war</w:t>
      </w:r>
      <w:r>
        <w:rPr>
          <w:i/>
          <w:iCs/>
        </w:rPr>
        <w:t xml:space="preserve"> Balkenkreuz</w:t>
      </w:r>
      <w:r>
        <w:t>. These photos can be found in Windsock’s “Pfalz DIIIA AT WAR Part 2.”</w:t>
      </w:r>
    </w:p>
    <w:p w14:paraId="2A48D276" w14:textId="77777777" w:rsidR="006739FD" w:rsidRDefault="006739FD" w:rsidP="006739FD">
      <w:r>
        <w:t>I thought it would make a good personal skin for any number of Staffels.</w:t>
      </w:r>
    </w:p>
    <w:p w14:paraId="18236CA4" w14:textId="77777777" w:rsidR="00426764" w:rsidRDefault="00426764" w:rsidP="006739FD"/>
    <w:p w14:paraId="2F3F3B4B" w14:textId="7563BF33" w:rsidR="00426764" w:rsidRDefault="00426764" w:rsidP="006739FD">
      <w:r w:rsidRPr="00426764">
        <w:t xml:space="preserve">off_Pfalz_DIIIa_ace_t_Jasta 0 1918_Personal Red_Yellow – Colors </w:t>
      </w:r>
      <w:r>
        <w:t>base on the description of a Pfalz I found in Windsock’s “Pfalz DIIIA at War Vol2” on pages 22 and 23.</w:t>
      </w:r>
    </w:p>
    <w:p w14:paraId="31680CBC" w14:textId="78B7721E" w:rsidR="00426764" w:rsidRPr="00426764" w:rsidRDefault="00426764" w:rsidP="006739FD">
      <w:r>
        <w:t>A member of #40 Squadron, an American named Donald ‘Bolo’ Poler, engaged a Pfalz on 27 June 1918, that he described as having wings pained red and fuselage yellow.  One of his other companions on the flight described it as having a very bright red top plane and yellow body.</w:t>
      </w:r>
    </w:p>
    <w:p w14:paraId="2D5B7A90" w14:textId="77777777" w:rsidR="000C3077" w:rsidRPr="00426764" w:rsidRDefault="000C3077" w:rsidP="006739FD"/>
    <w:p w14:paraId="3E7A0D97" w14:textId="6DD5A1E4" w:rsidR="000C3077" w:rsidRDefault="000C3077" w:rsidP="006739FD">
      <w:r>
        <w:t>PFALZ DXII</w:t>
      </w:r>
    </w:p>
    <w:p w14:paraId="0AD85E86" w14:textId="77777777" w:rsidR="000C3077" w:rsidRDefault="000C3077" w:rsidP="006739FD"/>
    <w:p w14:paraId="3546F979" w14:textId="25CC8DEA" w:rsidR="000C3077" w:rsidRDefault="000C3077" w:rsidP="006739FD">
      <w:r>
        <w:t>off_Pfalz_DXII_ace_t_Jasta 0 1918_Personal All_Black – the first personal skin of this type.  Black was a popular color for both unit and personal markings.  It was usual for ex-artillery personnel to choose their branch color.  And besides, it’s bad ass.</w:t>
      </w:r>
    </w:p>
    <w:p w14:paraId="15EFBEBA" w14:textId="02B686F2" w:rsidR="001A7A49" w:rsidRDefault="001A7A49" w:rsidP="006739FD">
      <w:r>
        <w:t>You could certainly use this skin in just about any unit, in homage of Bruno Stachel.</w:t>
      </w:r>
    </w:p>
    <w:p w14:paraId="02E268D7" w14:textId="77777777" w:rsidR="00316FBE" w:rsidRDefault="00316FBE" w:rsidP="006739FD"/>
    <w:p w14:paraId="260AC204" w14:textId="210E6343" w:rsidR="00316FBE" w:rsidRDefault="00316FBE" w:rsidP="006739FD">
      <w:r>
        <w:t>off_Pfalz_DXII_ace_t_Jasta 0 1918_Personal_Black – based on photos and a profile in Jack Herris’ “Pfalz Aircraft of WW1, Aeronaut Press.</w:t>
      </w:r>
    </w:p>
    <w:p w14:paraId="32A4B9DE" w14:textId="77777777" w:rsidR="006739FD" w:rsidRDefault="006739FD" w:rsidP="005115F3">
      <w:pPr>
        <w:rPr>
          <w:bCs/>
        </w:rPr>
      </w:pPr>
    </w:p>
    <w:p w14:paraId="0F9301E2" w14:textId="2ADB3A11" w:rsidR="005115F3" w:rsidRDefault="005115F3" w:rsidP="005115F3"/>
    <w:p w14:paraId="374F79AA" w14:textId="7EFB4047" w:rsidR="00E332DD" w:rsidRDefault="00E332DD" w:rsidP="005115F3"/>
    <w:p w14:paraId="1F0FB3CF" w14:textId="77777777" w:rsidR="00E332DD" w:rsidRDefault="00E332DD" w:rsidP="00E332DD">
      <w:pPr>
        <w:rPr>
          <w:b/>
        </w:rPr>
      </w:pPr>
      <w:r>
        <w:rPr>
          <w:b/>
        </w:rPr>
        <w:t>JASTA 2</w:t>
      </w:r>
    </w:p>
    <w:p w14:paraId="3871C00D" w14:textId="77777777" w:rsidR="00E332DD" w:rsidRDefault="00E332DD" w:rsidP="00E332DD">
      <w:pPr>
        <w:rPr>
          <w:b/>
          <w:u w:val="single"/>
        </w:rPr>
      </w:pPr>
    </w:p>
    <w:p w14:paraId="7EE180DF" w14:textId="77777777" w:rsidR="00E332DD" w:rsidRDefault="00E332DD" w:rsidP="00E332DD">
      <w:r>
        <w:t>off_Fokker_DVII_OAW_ace_t_Jasta 2 1918-Personal_Skin2 – these markings are based on a photograph and profile of a Jasta Boelcke DVIIF from Osprey’s “Aces of Jagdgeschwader Nr III.”</w:t>
      </w:r>
    </w:p>
    <w:p w14:paraId="2C19D629" w14:textId="77777777" w:rsidR="00E332DD" w:rsidRDefault="00E332DD" w:rsidP="00E332DD">
      <w:r>
        <w:t>off_Fokker_DVII_ace_t_Jasta 2 1918-Personal_Skin2 – these markings are based on a photograph and profile of a Jasta Boelcke DVIIF from Osprey’s “Aces of Jagdgeschwader Nr III.”</w:t>
      </w:r>
    </w:p>
    <w:p w14:paraId="7639B324" w14:textId="77777777" w:rsidR="00E332DD" w:rsidRDefault="00E332DD" w:rsidP="00E332DD">
      <w:r>
        <w:t>off_Fokker_DVIIF_ace_t_Jasta 2 1918-Personal_Skin2 – these markings are based on a photograph and profile of a Jasta Boelcke DVIIF from Osprey’s “Aces of Jagdgeschwader Nr III.”</w:t>
      </w:r>
    </w:p>
    <w:p w14:paraId="1E9A5A86" w14:textId="77777777" w:rsidR="00E332DD" w:rsidRDefault="00E332DD" w:rsidP="00E332DD">
      <w:r>
        <w:t>off_Fokker_DVIIF_ace_t_Jasta 2 1918-Personal_Skin3 – these markings are based on a photograph and profile of a Jasta Boelcke DVIIF from Osprey’s “Aces of Jagdgeschwader Nr III.”</w:t>
      </w:r>
    </w:p>
    <w:p w14:paraId="228F96A1" w14:textId="77777777" w:rsidR="00E332DD" w:rsidRDefault="00E332DD" w:rsidP="00E332DD">
      <w:r>
        <w:lastRenderedPageBreak/>
        <w:t xml:space="preserve">This aircraft, serial number 4348, is believed to have belonged to Kurt von Greisheim, who was from Berlin.  This DVIIF was turned in to the Americans after the Armistice.  </w:t>
      </w:r>
    </w:p>
    <w:p w14:paraId="7992710E" w14:textId="77777777" w:rsidR="00E332DD" w:rsidRDefault="00E332DD" w:rsidP="00E332DD">
      <w:r>
        <w:t>Greisheim is not on the WOFF ace roster and I didn’t have enough aces to be able to use the skin, so here it is for a personal skin.</w:t>
      </w:r>
    </w:p>
    <w:p w14:paraId="02082CBC" w14:textId="77777777" w:rsidR="00E332DD" w:rsidRDefault="00E332DD" w:rsidP="00E332DD">
      <w:r>
        <w:t>off_Fokker_DVII_ace_t_Jasta 2 1918-Personal_Skin3 – Ibid.</w:t>
      </w:r>
    </w:p>
    <w:p w14:paraId="0EA8EB83" w14:textId="77777777" w:rsidR="00E332DD" w:rsidRDefault="00E332DD" w:rsidP="00E332DD">
      <w:r>
        <w:t>off_Fokker_DVII_OAW_ace_t_Jasta 2 1918-Personal_Skin3 – Ibid.</w:t>
      </w:r>
    </w:p>
    <w:p w14:paraId="1E2F386D" w14:textId="66729059" w:rsidR="004335B7" w:rsidRDefault="004335B7" w:rsidP="00E332DD">
      <w:r>
        <w:t>off_Fokker_DVII_OAW_ace_t_Jasta 2 1918-Personal_Skin4 – This skin was originally made for Jentsch, but after reading his memoir, I had to redo the skin.</w:t>
      </w:r>
    </w:p>
    <w:p w14:paraId="09C91BB4" w14:textId="77777777" w:rsidR="0067066D" w:rsidRDefault="0067066D" w:rsidP="00E332DD"/>
    <w:p w14:paraId="646FD7F1" w14:textId="77777777" w:rsidR="0067066D" w:rsidRDefault="0067066D" w:rsidP="0067066D">
      <w:pPr>
        <w:rPr>
          <w:b/>
        </w:rPr>
      </w:pPr>
      <w:r>
        <w:rPr>
          <w:b/>
        </w:rPr>
        <w:t>ALBATROS DII</w:t>
      </w:r>
    </w:p>
    <w:p w14:paraId="1A30D470" w14:textId="462B7E57" w:rsidR="0067066D" w:rsidRDefault="0067066D" w:rsidP="0067066D">
      <w:r>
        <w:rPr>
          <w:bCs/>
        </w:rPr>
        <w:t>Off_AlbDII_ace_t_Jasta 2 1916_</w:t>
      </w:r>
      <w:r w:rsidR="00A773D2">
        <w:rPr>
          <w:bCs/>
        </w:rPr>
        <w:t>Personal_Black</w:t>
      </w:r>
      <w:r>
        <w:rPr>
          <w:bCs/>
        </w:rPr>
        <w:t xml:space="preserve"> – Based on information from </w:t>
      </w:r>
      <w:r>
        <w:t>“Jasta Colors Volume 2,” Bruno Schmäling, Aeronaut Books.</w:t>
      </w:r>
    </w:p>
    <w:p w14:paraId="2BBC2F66" w14:textId="09B03E32" w:rsidR="0067066D" w:rsidRDefault="0067066D" w:rsidP="0067066D">
      <w:r>
        <w:t>According to Herr</w:t>
      </w:r>
      <w:r w:rsidRPr="0067066D">
        <w:t xml:space="preserve"> </w:t>
      </w:r>
      <w:r>
        <w:t>Schmäling there were a number of Albatros DI and DII aircraft painted in different colors including; red/yellow/blue/black and green.</w:t>
      </w:r>
    </w:p>
    <w:p w14:paraId="6BA0037B" w14:textId="69242596" w:rsidR="0067066D" w:rsidRDefault="0067066D" w:rsidP="0067066D">
      <w:pPr>
        <w:rPr>
          <w:bCs/>
        </w:rPr>
      </w:pPr>
      <w:r>
        <w:t>There is no known photo of the black aircraft and the pilot who flew it is unknown.  How about you?</w:t>
      </w:r>
    </w:p>
    <w:p w14:paraId="5E529152" w14:textId="77777777" w:rsidR="0067066D" w:rsidRDefault="0067066D" w:rsidP="0067066D">
      <w:pPr>
        <w:rPr>
          <w:bCs/>
        </w:rPr>
      </w:pPr>
      <w:r>
        <w:rPr>
          <w:bCs/>
        </w:rPr>
        <w:t>The color black was often chosen by Artillery officers to represent the black hat bands worn by their branch.</w:t>
      </w:r>
    </w:p>
    <w:p w14:paraId="2A49644C" w14:textId="77777777" w:rsidR="0067066D" w:rsidRDefault="0067066D" w:rsidP="0067066D">
      <w:pPr>
        <w:rPr>
          <w:bCs/>
        </w:rPr>
      </w:pPr>
    </w:p>
    <w:p w14:paraId="098AA4AB" w14:textId="77777777" w:rsidR="0067066D" w:rsidRDefault="0067066D" w:rsidP="0067066D">
      <w:pPr>
        <w:rPr>
          <w:bCs/>
        </w:rPr>
      </w:pPr>
    </w:p>
    <w:p w14:paraId="59A02578" w14:textId="34576126" w:rsidR="0067066D" w:rsidRDefault="0067066D" w:rsidP="0067066D">
      <w:r>
        <w:rPr>
          <w:bCs/>
        </w:rPr>
        <w:t xml:space="preserve">Off_AlbDII_ace_t_Jasta 2 1917_Black_Badazz – Based on information from </w:t>
      </w:r>
      <w:r>
        <w:t>“Jasta Colors Volume 2,” Bruno Schmäling, Aeronaut Books.</w:t>
      </w:r>
    </w:p>
    <w:p w14:paraId="6FCA5A23" w14:textId="77777777" w:rsidR="0067066D" w:rsidRDefault="0067066D" w:rsidP="0067066D">
      <w:r>
        <w:t>According to Herr Schmäling there were a number of Albatros DI and DII aircraft painted in different colors including; red/yellow/blue/black and green.</w:t>
      </w:r>
    </w:p>
    <w:p w14:paraId="40F0DFFC" w14:textId="77777777" w:rsidR="0067066D" w:rsidRDefault="0067066D" w:rsidP="0067066D">
      <w:pPr>
        <w:rPr>
          <w:bCs/>
        </w:rPr>
      </w:pPr>
      <w:r>
        <w:t>There is no known photo of the black aircraft and the pilot who flew it is unknown.  How about you?</w:t>
      </w:r>
    </w:p>
    <w:p w14:paraId="73CD9658" w14:textId="77777777" w:rsidR="0067066D" w:rsidRDefault="0067066D" w:rsidP="0067066D">
      <w:pPr>
        <w:rPr>
          <w:bCs/>
        </w:rPr>
      </w:pPr>
      <w:r>
        <w:rPr>
          <w:bCs/>
        </w:rPr>
        <w:t>The color black was often chosen by Artillery officers to represent the black hat bands worn by their branch.</w:t>
      </w:r>
    </w:p>
    <w:p w14:paraId="40903FC7" w14:textId="77777777" w:rsidR="00DB07AA" w:rsidRDefault="00DB07AA" w:rsidP="0067066D">
      <w:pPr>
        <w:rPr>
          <w:bCs/>
        </w:rPr>
      </w:pPr>
    </w:p>
    <w:p w14:paraId="7F99E020" w14:textId="356F47E6" w:rsidR="00DB07AA" w:rsidRDefault="00DB07AA" w:rsidP="0067066D">
      <w:pPr>
        <w:rPr>
          <w:bCs/>
        </w:rPr>
      </w:pPr>
      <w:r>
        <w:rPr>
          <w:bCs/>
        </w:rPr>
        <w:t>Off_AlbDI_ace_t_Jasta 2 1916_Personal_Black – ibid</w:t>
      </w:r>
    </w:p>
    <w:p w14:paraId="15C301F4" w14:textId="1C65C55A" w:rsidR="00DB07AA" w:rsidRDefault="00DB07AA" w:rsidP="00DB07AA">
      <w:pPr>
        <w:rPr>
          <w:bCs/>
        </w:rPr>
      </w:pPr>
      <w:r>
        <w:rPr>
          <w:bCs/>
        </w:rPr>
        <w:t>Off_AlbDI_ace_t_Jasta 2 1917_Personal_Black - ibid</w:t>
      </w:r>
    </w:p>
    <w:p w14:paraId="536EAFCC" w14:textId="77777777" w:rsidR="00DB07AA" w:rsidRDefault="00DB07AA" w:rsidP="0067066D">
      <w:pPr>
        <w:rPr>
          <w:bCs/>
        </w:rPr>
      </w:pPr>
    </w:p>
    <w:p w14:paraId="12B3F02F" w14:textId="77777777" w:rsidR="0067066D" w:rsidRDefault="0067066D" w:rsidP="0067066D">
      <w:pPr>
        <w:rPr>
          <w:bCs/>
        </w:rPr>
      </w:pPr>
    </w:p>
    <w:p w14:paraId="26822184" w14:textId="77777777" w:rsidR="0067066D" w:rsidRDefault="0067066D" w:rsidP="00E332DD"/>
    <w:p w14:paraId="07DDD59D" w14:textId="015FB173" w:rsidR="00E332DD" w:rsidRDefault="00E332DD" w:rsidP="005115F3"/>
    <w:p w14:paraId="4F273D60" w14:textId="2F6A7959" w:rsidR="00E332DD" w:rsidRDefault="00E332DD" w:rsidP="005115F3"/>
    <w:p w14:paraId="561A4292" w14:textId="77777777" w:rsidR="00E332DD" w:rsidRDefault="00E332DD" w:rsidP="00E332DD">
      <w:pPr>
        <w:rPr>
          <w:b/>
          <w:bCs/>
        </w:rPr>
      </w:pPr>
      <w:r>
        <w:rPr>
          <w:b/>
          <w:bCs/>
        </w:rPr>
        <w:t>JASTA 5</w:t>
      </w:r>
    </w:p>
    <w:p w14:paraId="4878BE6E" w14:textId="77777777" w:rsidR="00E332DD" w:rsidRDefault="00E332DD" w:rsidP="00E332DD">
      <w:pPr>
        <w:rPr>
          <w:bCs/>
        </w:rPr>
      </w:pPr>
      <w:r>
        <w:rPr>
          <w:bCs/>
        </w:rPr>
        <w:t>off_Alb_DV_later_ace_t_Jasta 5 1917_Personal_Devil – I thought this emblem from a WWII Messerschmitt bf-110 training unit would work well with the Jasta 5 skins.</w:t>
      </w:r>
    </w:p>
    <w:p w14:paraId="5B2E6CF5" w14:textId="77777777" w:rsidR="00E332DD" w:rsidRDefault="00E332DD" w:rsidP="00E332DD">
      <w:pPr>
        <w:rPr>
          <w:bCs/>
        </w:rPr>
      </w:pPr>
      <w:r>
        <w:rPr>
          <w:bCs/>
        </w:rPr>
        <w:t>off_Alb_DV_later_ace_t_Jasta 5 1918_Personal_Devil – I thought this emblem from a WWII Messerschmitt bf-110 training unit would work well with the Jasta 5 skins. This Staffel’s aces fly the DV in BHH2 from 22 March 1918 up to early May.</w:t>
      </w:r>
    </w:p>
    <w:p w14:paraId="1F16DB88" w14:textId="77777777" w:rsidR="00E332DD" w:rsidRDefault="00E332DD" w:rsidP="00E332DD">
      <w:pPr>
        <w:rPr>
          <w:bCs/>
        </w:rPr>
      </w:pPr>
      <w:r>
        <w:rPr>
          <w:bCs/>
        </w:rPr>
        <w:t>off_Alb_DVa_ace_t_Jasta 5 1917_Personal_Devil –The DVa is flown by only Flashar and the wingmen starting about 12 February 1917 and continuing on in this limited way until early May 1918</w:t>
      </w:r>
    </w:p>
    <w:p w14:paraId="1911C1EB" w14:textId="5D0AA141" w:rsidR="00741C4E" w:rsidRDefault="00741C4E" w:rsidP="00741C4E">
      <w:pPr>
        <w:rPr>
          <w:bCs/>
        </w:rPr>
      </w:pPr>
      <w:r>
        <w:rPr>
          <w:bCs/>
        </w:rPr>
        <w:t xml:space="preserve">off_Alb_DVa_ace_t_Jasta 5 1917_Personal_Dragon - this is the same dragon used for the Personal_Dragon Gotha GIV skin.  </w:t>
      </w:r>
    </w:p>
    <w:p w14:paraId="5D4CEA57" w14:textId="7B3EB419" w:rsidR="00741C4E" w:rsidRPr="00880BB9" w:rsidRDefault="00741C4E" w:rsidP="00E332DD">
      <w:pPr>
        <w:rPr>
          <w:b/>
        </w:rPr>
      </w:pPr>
      <w:r>
        <w:rPr>
          <w:bCs/>
        </w:rPr>
        <w:t>I figured, hey….why wast</w:t>
      </w:r>
      <w:r w:rsidR="00880BB9">
        <w:rPr>
          <w:bCs/>
        </w:rPr>
        <w:t xml:space="preserve"> </w:t>
      </w:r>
      <w:r>
        <w:rPr>
          <w:bCs/>
        </w:rPr>
        <w:t>a a perfectly good dragon on just one skin.</w:t>
      </w:r>
    </w:p>
    <w:p w14:paraId="4AF0B2CB" w14:textId="77777777" w:rsidR="00E332DD" w:rsidRDefault="00E332DD" w:rsidP="00E332DD">
      <w:pPr>
        <w:rPr>
          <w:bCs/>
        </w:rPr>
      </w:pPr>
      <w:r>
        <w:rPr>
          <w:bCs/>
        </w:rPr>
        <w:t>off_Alb_DVa_ace_t_Jasta 5 1918_Personal_Devil –The DVa is flown by only Flashar and the wingmen starting about 12 February 1917 and continuing on in this limited way until early May 1918</w:t>
      </w:r>
    </w:p>
    <w:p w14:paraId="440E4A62" w14:textId="0D74404C" w:rsidR="001D09E6" w:rsidRDefault="001D09E6" w:rsidP="00E332DD">
      <w:pPr>
        <w:rPr>
          <w:bCs/>
        </w:rPr>
      </w:pPr>
      <w:r>
        <w:rPr>
          <w:bCs/>
        </w:rPr>
        <w:t>off_Alb_DVa_ace_t_Jasta 5 1917_Personal_Cremer – This personal skin if an authentic Jasta 5 paintjob used by Jupp Cremer.  He is not featured as an ace in WOFF.  He has a 1918 DVa skin in the WOFF skin pack, this one has been made for the 1917 period of DVa use in BHH2, which begins Feb 1918.</w:t>
      </w:r>
    </w:p>
    <w:p w14:paraId="29731C28" w14:textId="3E419D3F" w:rsidR="001D09E6" w:rsidRDefault="001D09E6" w:rsidP="00E332DD">
      <w:pPr>
        <w:rPr>
          <w:bCs/>
        </w:rPr>
      </w:pPr>
      <w:r>
        <w:rPr>
          <w:bCs/>
        </w:rPr>
        <w:t>Photos of both the 1918 and 1917 aircraft can be found in  Winstock’s ‘Jagdstaffel 5, Volume Two” by G K Merrill..</w:t>
      </w:r>
    </w:p>
    <w:p w14:paraId="3819BAA6" w14:textId="0A96E26B" w:rsidR="006D6B55" w:rsidRDefault="006D6B55" w:rsidP="00E332DD">
      <w:pPr>
        <w:rPr>
          <w:bCs/>
        </w:rPr>
      </w:pPr>
      <w:r>
        <w:rPr>
          <w:bCs/>
        </w:rPr>
        <w:t>off_Alb_DV_later_Ace_t_Jasta 5 1917_Personal_Cremer - Ibid</w:t>
      </w:r>
    </w:p>
    <w:p w14:paraId="0F07ED0A" w14:textId="77777777" w:rsidR="00E332DD" w:rsidRDefault="00E332DD" w:rsidP="00E332DD">
      <w:pPr>
        <w:rPr>
          <w:bCs/>
        </w:rPr>
      </w:pPr>
      <w:r>
        <w:rPr>
          <w:bCs/>
        </w:rPr>
        <w:t>off_Alb_Fokker_DR1_ace_t_Jasta 5 1917_Personal_Devil – I thought this emblem from a WWII Messerschmitt bf-110 training unit would work well with the Jasta 5 skins.</w:t>
      </w:r>
    </w:p>
    <w:p w14:paraId="3E1D6390" w14:textId="77777777" w:rsidR="00E332DD" w:rsidRDefault="00E332DD" w:rsidP="00E332DD">
      <w:r>
        <w:t>off_Fokker_DVII_ace_t_Jasta 5 1918-Personal_Devil – Ibid.</w:t>
      </w:r>
    </w:p>
    <w:p w14:paraId="0881575E" w14:textId="14575E51" w:rsidR="00E332DD" w:rsidRDefault="00E332DD" w:rsidP="00E332DD">
      <w:r>
        <w:t>off_Fokker_DVII_OAW_ace_t_Jasta 5 1918-Personal_Devil – Ibid.</w:t>
      </w:r>
    </w:p>
    <w:p w14:paraId="76C9FC00" w14:textId="3DD57D24" w:rsidR="002428EA" w:rsidRDefault="002428EA" w:rsidP="00E332DD"/>
    <w:p w14:paraId="7507C9F9" w14:textId="42DC4E3E" w:rsidR="002428EA" w:rsidRDefault="002428EA" w:rsidP="002428EA">
      <w:pPr>
        <w:rPr>
          <w:bCs/>
        </w:rPr>
      </w:pPr>
      <w:r>
        <w:rPr>
          <w:bCs/>
        </w:rPr>
        <w:t>Off_Halb_DII_ace_t_Jasta 5 1916_Personal_Skin – According to Bruno Schmäling and Jörn Lecksheid’s “Jasta Colors Volume 2,” Aeronaut Books 2023 some of the Halberstadt fighter planes, both DII and DIII were covered with a light blue fabric.  This book cites a number of eyewitness accounts, including those of Theodor Rumpel and Rudolf Nebel, both of whom flew the Halberstadt during the war.</w:t>
      </w:r>
    </w:p>
    <w:p w14:paraId="46DC48C6" w14:textId="6D04AAD5" w:rsidR="002428EA" w:rsidRDefault="002428EA" w:rsidP="002428EA">
      <w:pPr>
        <w:rPr>
          <w:bCs/>
        </w:rPr>
      </w:pPr>
      <w:r>
        <w:rPr>
          <w:bCs/>
        </w:rPr>
        <w:t>I chose the gray-blue and the number 6 for the personal skin based on additional information in Windosck’s”Jagdstaffel 5, Volume One,” by G K Merrill,</w:t>
      </w:r>
    </w:p>
    <w:p w14:paraId="107238EB" w14:textId="551C7E21" w:rsidR="002428EA" w:rsidRDefault="002428EA" w:rsidP="002428EA">
      <w:pPr>
        <w:rPr>
          <w:bCs/>
        </w:rPr>
      </w:pPr>
      <w:r>
        <w:rPr>
          <w:bCs/>
        </w:rPr>
        <w:t>The DII and DIII use the same airframe with a different engine and radiator.</w:t>
      </w:r>
    </w:p>
    <w:p w14:paraId="411FA54F" w14:textId="3F864B8C" w:rsidR="0065244A" w:rsidRDefault="0065244A" w:rsidP="002428EA">
      <w:pPr>
        <w:rPr>
          <w:bCs/>
        </w:rPr>
      </w:pPr>
      <w:r>
        <w:rPr>
          <w:bCs/>
        </w:rPr>
        <w:t>I made this personal skin a Halberstadt DII (Av), one of 30 built by Aviatik in July 1916.  They were also known as the Aviatik DI.</w:t>
      </w:r>
    </w:p>
    <w:p w14:paraId="0BE09C64" w14:textId="77777777" w:rsidR="002428EA" w:rsidRDefault="002428EA" w:rsidP="002428EA">
      <w:pPr>
        <w:rPr>
          <w:bCs/>
        </w:rPr>
      </w:pPr>
      <w:r>
        <w:rPr>
          <w:bCs/>
        </w:rPr>
        <w:lastRenderedPageBreak/>
        <w:t xml:space="preserve">I find no photographic evidence of serial numbers painted on these fuselages.  </w:t>
      </w:r>
    </w:p>
    <w:p w14:paraId="422EB2B5" w14:textId="77777777" w:rsidR="002428EA" w:rsidRDefault="002428EA" w:rsidP="00E332DD"/>
    <w:p w14:paraId="04CABE93" w14:textId="70FDB509" w:rsidR="00E345CF" w:rsidRDefault="00E345CF" w:rsidP="00E332DD"/>
    <w:p w14:paraId="5C421605" w14:textId="27EC4621" w:rsidR="00E345CF" w:rsidRDefault="00E345CF" w:rsidP="00E345CF">
      <w:pPr>
        <w:rPr>
          <w:bCs/>
        </w:rPr>
      </w:pPr>
      <w:r>
        <w:rPr>
          <w:bCs/>
        </w:rPr>
        <w:t>Off_Halb_DIII_ace_t_Jasta 5 1916_Personal_Skin – According to Bruno Schmäling and Jörn Lecksheid’s “Jasta Colors Volume 2,” Aeronaut Books 2023 some of the Halberstadt fighter planes, both DII and DIII were covered with a light blue fabric.  This book cites a number of eyewitness accounts, including those of Theodor Rumpel and Rudolf Nebel, both of whom flew the Halberstadt during the war.</w:t>
      </w:r>
    </w:p>
    <w:p w14:paraId="2E4B2560" w14:textId="18B276EB" w:rsidR="00E345CF" w:rsidRDefault="00E345CF" w:rsidP="00E345CF">
      <w:pPr>
        <w:rPr>
          <w:bCs/>
        </w:rPr>
      </w:pPr>
      <w:r>
        <w:rPr>
          <w:bCs/>
        </w:rPr>
        <w:t>I chose the gray-blue and the number 6 for the personal skin based on additional information in Windosck’s”Jagdstaffel 5, Volume One,” by G K Merrill,</w:t>
      </w:r>
    </w:p>
    <w:p w14:paraId="1188D969" w14:textId="2803D740" w:rsidR="002428EA" w:rsidRDefault="002428EA" w:rsidP="00E345CF">
      <w:pPr>
        <w:rPr>
          <w:bCs/>
        </w:rPr>
      </w:pPr>
      <w:r>
        <w:rPr>
          <w:bCs/>
        </w:rPr>
        <w:t>The DII and DIII use the same airframe with a different engine and radiator.</w:t>
      </w:r>
    </w:p>
    <w:p w14:paraId="6E53A72A" w14:textId="3DB4F4C8" w:rsidR="00E345CF" w:rsidRDefault="00E345CF" w:rsidP="00E345CF">
      <w:pPr>
        <w:rPr>
          <w:bCs/>
        </w:rPr>
      </w:pPr>
      <w:r>
        <w:rPr>
          <w:bCs/>
        </w:rPr>
        <w:t xml:space="preserve">I find no photographic evidence of serial numbers painted on these fuselages.  </w:t>
      </w:r>
    </w:p>
    <w:p w14:paraId="621F6B67" w14:textId="6A684AF2" w:rsidR="004658D1" w:rsidRDefault="004658D1" w:rsidP="00E345CF">
      <w:pPr>
        <w:rPr>
          <w:bCs/>
        </w:rPr>
      </w:pPr>
    </w:p>
    <w:p w14:paraId="3E1021C5" w14:textId="0D52DF90" w:rsidR="004658D1" w:rsidRDefault="004658D1" w:rsidP="00E345CF">
      <w:pPr>
        <w:rPr>
          <w:bCs/>
        </w:rPr>
      </w:pPr>
      <w:r>
        <w:rPr>
          <w:bCs/>
        </w:rPr>
        <w:t>Off_Halb_DIII_ace_t_Jasta 5 1917_Personal_Skin – Ibid</w:t>
      </w:r>
    </w:p>
    <w:p w14:paraId="3F5747A4" w14:textId="52A389A0" w:rsidR="004658D1" w:rsidRDefault="004658D1" w:rsidP="00E345CF">
      <w:pPr>
        <w:rPr>
          <w:bCs/>
        </w:rPr>
      </w:pPr>
      <w:r>
        <w:rPr>
          <w:bCs/>
        </w:rPr>
        <w:t>For this personal skin I gave the aircraft a white tail.  A similar black tail was used by Kurt Schneider.</w:t>
      </w:r>
    </w:p>
    <w:p w14:paraId="50171DD8" w14:textId="77777777" w:rsidR="00E345CF" w:rsidRDefault="00E345CF" w:rsidP="00E332DD"/>
    <w:p w14:paraId="22BE18BC" w14:textId="69603C95" w:rsidR="00E332DD" w:rsidRDefault="00E332DD" w:rsidP="005115F3"/>
    <w:p w14:paraId="466F4C2E" w14:textId="77777777" w:rsidR="00053E6F" w:rsidRDefault="00053E6F" w:rsidP="00053E6F">
      <w:pPr>
        <w:rPr>
          <w:b/>
          <w:u w:val="single"/>
        </w:rPr>
      </w:pPr>
    </w:p>
    <w:p w14:paraId="36CA5502" w14:textId="77777777" w:rsidR="00053E6F" w:rsidRDefault="00053E6F" w:rsidP="00053E6F">
      <w:pPr>
        <w:rPr>
          <w:b/>
        </w:rPr>
      </w:pPr>
      <w:r>
        <w:rPr>
          <w:b/>
        </w:rPr>
        <w:t>Jasta 9</w:t>
      </w:r>
    </w:p>
    <w:p w14:paraId="0B2BEE78" w14:textId="77777777" w:rsidR="00053E6F" w:rsidRDefault="00053E6F" w:rsidP="00053E6F">
      <w:pPr>
        <w:rPr>
          <w:bCs/>
        </w:rPr>
      </w:pPr>
      <w:r>
        <w:rPr>
          <w:bCs/>
        </w:rPr>
        <w:t xml:space="preserve">off_Alb_DV_later_ace_t_Jasta 9 1917_Personal_Skin – This lightening bolt is from the photo of a Jasta 9 lineup in </w:t>
      </w:r>
      <w:r>
        <w:rPr>
          <w:bCs/>
          <w:i/>
          <w:iCs/>
        </w:rPr>
        <w:t>Das Propellerblatt Nr</w:t>
      </w:r>
      <w:r>
        <w:rPr>
          <w:bCs/>
        </w:rPr>
        <w:t xml:space="preserve"> 48.  The pilot is unknown.  Hey…no…It’s YOU!</w:t>
      </w:r>
    </w:p>
    <w:p w14:paraId="2F6822AC" w14:textId="77777777" w:rsidR="00053E6F" w:rsidRDefault="00053E6F" w:rsidP="00053E6F">
      <w:r>
        <w:t>off_Alb_DVa_Ace_t_Jasta 9 1917_Personal_Skin – Ibid.</w:t>
      </w:r>
    </w:p>
    <w:p w14:paraId="4906F959" w14:textId="77777777" w:rsidR="00053E6F" w:rsidRDefault="00053E6F" w:rsidP="00053E6F">
      <w:pPr>
        <w:rPr>
          <w:b/>
        </w:rPr>
      </w:pPr>
      <w:r>
        <w:t>off_Alb_DVa_Ace_t_Jasta 9 1918_Personal_Skin – Ibid.</w:t>
      </w:r>
    </w:p>
    <w:p w14:paraId="2B98B582" w14:textId="77777777" w:rsidR="00053E6F" w:rsidRDefault="00053E6F" w:rsidP="00053E6F">
      <w:r>
        <w:t>off_Alb_DVa_200_Ace_t_Jasta 9 1918_Personal_Skin – Ibid.</w:t>
      </w:r>
    </w:p>
    <w:p w14:paraId="1C77FE77" w14:textId="77777777" w:rsidR="00053E6F" w:rsidRDefault="00053E6F" w:rsidP="00053E6F">
      <w:r>
        <w:t>off_Fokker_DVII_OAW_ace_t_Jasta 9 1918_ Ibid.</w:t>
      </w:r>
    </w:p>
    <w:p w14:paraId="4269E496" w14:textId="77777777" w:rsidR="00053E6F" w:rsidRDefault="00053E6F" w:rsidP="00053E6F"/>
    <w:p w14:paraId="737321A9" w14:textId="77777777" w:rsidR="00053E6F" w:rsidRDefault="00053E6F" w:rsidP="00053E6F"/>
    <w:p w14:paraId="22DF4210" w14:textId="77777777" w:rsidR="00053E6F" w:rsidRDefault="00053E6F" w:rsidP="00053E6F">
      <w:pPr>
        <w:rPr>
          <w:bCs/>
        </w:rPr>
      </w:pPr>
      <w:r>
        <w:rPr>
          <w:bCs/>
        </w:rPr>
        <w:t>off_Alb_DVa_Ace_t_Jasta 34 1918_Personal_Skin – Black checkerboard on fuselage only.</w:t>
      </w:r>
    </w:p>
    <w:p w14:paraId="3676C09C" w14:textId="77777777" w:rsidR="00AB3445" w:rsidRDefault="00AB3445" w:rsidP="00053E6F">
      <w:pPr>
        <w:rPr>
          <w:bCs/>
        </w:rPr>
      </w:pPr>
    </w:p>
    <w:p w14:paraId="02D773D3" w14:textId="361C6C9A" w:rsidR="00AB3445" w:rsidRPr="00AB3445" w:rsidRDefault="00AB3445" w:rsidP="00053E6F">
      <w:pPr>
        <w:rPr>
          <w:b/>
        </w:rPr>
      </w:pPr>
      <w:r w:rsidRPr="00AB3445">
        <w:rPr>
          <w:b/>
        </w:rPr>
        <w:t>JASTA 10</w:t>
      </w:r>
    </w:p>
    <w:p w14:paraId="55F1D288" w14:textId="7FFF9E56" w:rsidR="00AB3445" w:rsidRDefault="00AB3445" w:rsidP="00053E6F">
      <w:r>
        <w:t>off_Pfalz_DIIIa_ace_t_Jasta 10 1917_Personal_Skin – I needed a Pfalz for Julius Bender in the Carl Eber story.  So, I just made a personal skin instead and used it in the story.</w:t>
      </w:r>
    </w:p>
    <w:p w14:paraId="332D7878" w14:textId="19706699" w:rsidR="00F575C5" w:rsidRDefault="00F575C5" w:rsidP="00053E6F">
      <w:pPr>
        <w:rPr>
          <w:bCs/>
        </w:rPr>
      </w:pPr>
      <w:r w:rsidRPr="00F575C5">
        <w:rPr>
          <w:bCs/>
        </w:rPr>
        <w:lastRenderedPageBreak/>
        <w:t>off_Pfalz_DIIIa_ace_t_Jasta 10 1917_Personal_Skin2 – a second per</w:t>
      </w:r>
      <w:r>
        <w:rPr>
          <w:bCs/>
        </w:rPr>
        <w:t>sonal skin, in case you don’t want to fly the Camo version Default Pfalz.  This skin can also be switched for the Default if you don’t like the Camo version or want a later model Pfalz.  (The Camo Pfalz is an earlier model DIII, not a DIIIa)</w:t>
      </w:r>
    </w:p>
    <w:p w14:paraId="3B453060" w14:textId="0438D58E" w:rsidR="00F96A59" w:rsidRPr="00F575C5" w:rsidRDefault="00F96A59" w:rsidP="00053E6F">
      <w:pPr>
        <w:rPr>
          <w:bCs/>
        </w:rPr>
      </w:pPr>
      <w:r>
        <w:rPr>
          <w:bCs/>
        </w:rPr>
        <w:t>This was the Default Jasta 10 Pfalz that James Romano originally made.  He changed it to the Camouflage DIII version at my request when we were working on these skins together.</w:t>
      </w:r>
    </w:p>
    <w:p w14:paraId="660B0B7D" w14:textId="77777777" w:rsidR="00E05EAD" w:rsidRPr="00F575C5" w:rsidRDefault="00E05EAD" w:rsidP="00053E6F">
      <w:pPr>
        <w:rPr>
          <w:bCs/>
        </w:rPr>
      </w:pPr>
    </w:p>
    <w:p w14:paraId="223B789F" w14:textId="77777777" w:rsidR="00E05EAD" w:rsidRPr="00F575C5" w:rsidRDefault="00E05EAD" w:rsidP="00053E6F">
      <w:pPr>
        <w:rPr>
          <w:bCs/>
        </w:rPr>
      </w:pPr>
    </w:p>
    <w:p w14:paraId="10435CAB" w14:textId="77777777" w:rsidR="002B0795" w:rsidRPr="00F575C5" w:rsidRDefault="002B0795" w:rsidP="0003795F">
      <w:pPr>
        <w:rPr>
          <w:bCs/>
        </w:rPr>
      </w:pPr>
    </w:p>
    <w:p w14:paraId="4F55FE0B" w14:textId="25A0DEAF" w:rsidR="002B0795" w:rsidRPr="004335B7" w:rsidRDefault="002B0795" w:rsidP="0003795F">
      <w:pPr>
        <w:rPr>
          <w:b/>
          <w:lang w:val="es-ES"/>
        </w:rPr>
      </w:pPr>
      <w:r w:rsidRPr="004335B7">
        <w:rPr>
          <w:b/>
          <w:lang w:val="es-ES"/>
        </w:rPr>
        <w:t>JASTA 27</w:t>
      </w:r>
    </w:p>
    <w:p w14:paraId="5ED1515D" w14:textId="19343460" w:rsidR="002B0795" w:rsidRPr="004335B7" w:rsidRDefault="002B0795" w:rsidP="0003795F">
      <w:pPr>
        <w:rPr>
          <w:lang w:val="es-ES"/>
        </w:rPr>
      </w:pPr>
      <w:r w:rsidRPr="004335B7">
        <w:rPr>
          <w:bCs/>
          <w:lang w:val="es-ES"/>
        </w:rPr>
        <w:t>Off_Halb_DII_ace_t_Jasta 27 1917_Personal_Black</w:t>
      </w:r>
    </w:p>
    <w:p w14:paraId="0138C18D" w14:textId="77777777" w:rsidR="0003795F" w:rsidRPr="004335B7" w:rsidRDefault="0003795F" w:rsidP="00E05EAD">
      <w:pPr>
        <w:rPr>
          <w:lang w:val="es-ES"/>
        </w:rPr>
      </w:pPr>
    </w:p>
    <w:p w14:paraId="095BA9C0" w14:textId="6D4C7711" w:rsidR="00E05EAD" w:rsidRPr="004335B7" w:rsidRDefault="00E05EAD" w:rsidP="00E05EAD">
      <w:pPr>
        <w:rPr>
          <w:lang w:val="es-ES"/>
        </w:rPr>
      </w:pPr>
    </w:p>
    <w:p w14:paraId="3BAFABF8" w14:textId="5E673887" w:rsidR="00E05EAD" w:rsidRPr="004335B7" w:rsidRDefault="00E05EAD" w:rsidP="00053E6F">
      <w:pPr>
        <w:rPr>
          <w:lang w:val="es-ES"/>
        </w:rPr>
      </w:pPr>
    </w:p>
    <w:p w14:paraId="69F6286A" w14:textId="77777777" w:rsidR="00053E6F" w:rsidRPr="004335B7" w:rsidRDefault="00053E6F" w:rsidP="00053E6F">
      <w:pPr>
        <w:rPr>
          <w:lang w:val="es-ES"/>
        </w:rPr>
      </w:pPr>
    </w:p>
    <w:p w14:paraId="23796B16" w14:textId="77777777" w:rsidR="00053E6F" w:rsidRPr="004335B7" w:rsidRDefault="00053E6F" w:rsidP="00053E6F">
      <w:pPr>
        <w:rPr>
          <w:b/>
          <w:bCs/>
          <w:lang w:val="es-ES"/>
        </w:rPr>
      </w:pPr>
      <w:r w:rsidRPr="004335B7">
        <w:rPr>
          <w:b/>
          <w:bCs/>
          <w:lang w:val="es-ES"/>
        </w:rPr>
        <w:t>JASTA 53</w:t>
      </w:r>
    </w:p>
    <w:p w14:paraId="040DF925" w14:textId="77777777" w:rsidR="00053E6F" w:rsidRPr="004335B7" w:rsidRDefault="00053E6F" w:rsidP="00053E6F">
      <w:pPr>
        <w:rPr>
          <w:lang w:val="es-ES"/>
        </w:rPr>
      </w:pPr>
    </w:p>
    <w:p w14:paraId="271BC53A" w14:textId="77777777" w:rsidR="00053E6F" w:rsidRDefault="00053E6F" w:rsidP="00053E6F">
      <w:r>
        <w:t>off_Pfalz_DIIIa_ace_t_Jasta 53 1918_Personal_Skin – According to his son, who wrote about his father in “Seppl,”</w:t>
      </w:r>
      <w:r>
        <w:rPr>
          <w:i/>
          <w:iCs/>
        </w:rPr>
        <w:t xml:space="preserve"> Strolch</w:t>
      </w:r>
      <w:r>
        <w:t xml:space="preserve"> was the nickname Josef Veltjens gave his wife.  It translates into something like “Cheeky Rascal.”</w:t>
      </w:r>
    </w:p>
    <w:p w14:paraId="6F6A122B" w14:textId="77777777" w:rsidR="00053E6F" w:rsidRDefault="00053E6F" w:rsidP="00053E6F">
      <w:r>
        <w:t>off_Alb_DVa_Ace_t_Jasta53 1918_Personal_Skin – Just in case you don’t feel like flyin’ a Pfalz.</w:t>
      </w:r>
    </w:p>
    <w:p w14:paraId="5347DC21" w14:textId="77777777" w:rsidR="00053E6F" w:rsidRDefault="00053E6F" w:rsidP="00053E6F">
      <w:r>
        <w:t>off_Fokker_DR1_ace_t_Jasta 53 1918_Personal_Skin – Jasta 53 received a few triplanes in early July 1918 from units switching to the DVII.  The aces never fly them.  If you wish to fly one this one is very nice.</w:t>
      </w:r>
    </w:p>
    <w:p w14:paraId="07D8CCBF" w14:textId="1DA2E827" w:rsidR="00053E6F" w:rsidRPr="00053E6F" w:rsidRDefault="00053E6F" w:rsidP="00053E6F">
      <w:pPr>
        <w:rPr>
          <w:b/>
          <w:u w:val="single"/>
        </w:rPr>
      </w:pPr>
      <w:r>
        <w:t>The skin is from the WOFF Pack, it is a Jasta 13 aircraft with the personal marking of Heinrich Piel,  I have overpainted the green cowling with the white of Jasta 53 and changed the rudder and crosses on thewings to conform with the period.  The crosses should be outboard as these are.  Other-wise it is the stock skin.</w:t>
      </w:r>
    </w:p>
    <w:p w14:paraId="23336859" w14:textId="77777777" w:rsidR="00053E6F" w:rsidRDefault="00053E6F" w:rsidP="00053E6F">
      <w:r>
        <w:t>I chose a Jasta 13 aircraft because they were stationed in the same sector as Jasta 53 during the month of July 1918.</w:t>
      </w:r>
    </w:p>
    <w:p w14:paraId="0636D136" w14:textId="77777777" w:rsidR="00053E6F" w:rsidRDefault="00053E6F" w:rsidP="00053E6F">
      <w:r>
        <w:t>off_Fokker_DVII_ace_t_Jasta 53 1918_Personal_Skin – same as the Pfalz Personal Skin.</w:t>
      </w:r>
    </w:p>
    <w:p w14:paraId="0004C4E9" w14:textId="77777777" w:rsidR="00053E6F" w:rsidRDefault="00053E6F" w:rsidP="00053E6F">
      <w:r>
        <w:t>off_Fokker_DVII_ace_t_Jasta 53 1918_Friedrich_Poeschke – A skin was made for Peoeschke for the WOFF Pack by Makai and OvStachel, it was mislabeled for Friedrich Poeschke, probably due to faulty information back in the ancient days of 2013.</w:t>
      </w:r>
    </w:p>
    <w:p w14:paraId="5202CC46" w14:textId="77777777" w:rsidR="00053E6F" w:rsidRDefault="00053E6F" w:rsidP="00053E6F">
      <w:r>
        <w:lastRenderedPageBreak/>
        <w:t xml:space="preserve">That aircraft is featured in Windsock’s “Fokker DVII Anthology 3.”  It is British captured machine G5/Bde/20, shot down on 12 August 1918 by Cpt Foster of No. 209 Squadron.  It was flown by Fritz Blumenthal, who was taken prisoner.  </w:t>
      </w:r>
    </w:p>
    <w:p w14:paraId="50638B06" w14:textId="77777777" w:rsidR="00053E6F" w:rsidRDefault="00053E6F" w:rsidP="00053E6F">
      <w:r>
        <w:t>The tail marking for this aircraft is based on information from the same publication above.  This Staffel used diagonal bands and colored tail sections as personal markings.  Some of these tail sections bore unusual striped designs similar to this one.</w:t>
      </w:r>
    </w:p>
    <w:p w14:paraId="15D9349B" w14:textId="77777777" w:rsidR="00053E6F" w:rsidRDefault="00053E6F" w:rsidP="00053E6F"/>
    <w:p w14:paraId="48C3E677" w14:textId="77777777" w:rsidR="00053E6F" w:rsidRDefault="00053E6F" w:rsidP="00053E6F">
      <w:pPr>
        <w:rPr>
          <w:b/>
          <w:bCs/>
        </w:rPr>
      </w:pPr>
      <w:r>
        <w:rPr>
          <w:b/>
          <w:bCs/>
        </w:rPr>
        <w:t>JASTA 60</w:t>
      </w:r>
    </w:p>
    <w:p w14:paraId="1E6D3A00" w14:textId="77777777" w:rsidR="00053E6F" w:rsidRDefault="00053E6F" w:rsidP="00053E6F">
      <w:pPr>
        <w:rPr>
          <w:bCs/>
        </w:rPr>
      </w:pPr>
      <w:r>
        <w:rPr>
          <w:bCs/>
        </w:rPr>
        <w:t>Off_Alb_DIII_OAW_ace_t_Jasta 60 1917_Personal Skin – You hold all the aces with this skin.</w:t>
      </w:r>
    </w:p>
    <w:p w14:paraId="5F56D283" w14:textId="77777777" w:rsidR="00053E6F" w:rsidRDefault="00053E6F" w:rsidP="00053E6F">
      <w:pPr>
        <w:rPr>
          <w:bCs/>
        </w:rPr>
      </w:pPr>
      <w:r>
        <w:rPr>
          <w:bCs/>
        </w:rPr>
        <w:t>Off_Alb_DIII_OAW_ace_t_Jasta 60 1918_Personal Skin – You STILL hold all the aces with this skin.</w:t>
      </w:r>
    </w:p>
    <w:p w14:paraId="20D6D47E" w14:textId="77777777" w:rsidR="00053E6F" w:rsidRDefault="00053E6F" w:rsidP="00053E6F">
      <w:pPr>
        <w:rPr>
          <w:bCs/>
        </w:rPr>
      </w:pPr>
      <w:r>
        <w:t>off_Alb_DVa_Ace_t_Jasta 60 1918_Personal_Skin – Checked wing as well as tail section.</w:t>
      </w:r>
    </w:p>
    <w:p w14:paraId="6CA2A4A3" w14:textId="0CAD7EDF" w:rsidR="00053E6F" w:rsidRDefault="00053E6F" w:rsidP="00053E6F">
      <w:r>
        <w:t>off_Fokker_DVII_OAW_ace_t_Jasta 60 1918_Personal_Skin – Made with the same matrix I created for Hippert’s Jasta 74 DVII F, with a few modifications. The aircraft also sports a five-color lozenge wing.</w:t>
      </w:r>
    </w:p>
    <w:p w14:paraId="76E8D6FF" w14:textId="5D8CF85C" w:rsidR="00526296" w:rsidRDefault="00526296" w:rsidP="00053E6F"/>
    <w:p w14:paraId="0420C7DA" w14:textId="448B4C15" w:rsidR="00526296" w:rsidRPr="00526296" w:rsidRDefault="00526296" w:rsidP="00053E6F">
      <w:pPr>
        <w:rPr>
          <w:b/>
          <w:bCs/>
        </w:rPr>
      </w:pPr>
      <w:r w:rsidRPr="00526296">
        <w:rPr>
          <w:b/>
          <w:bCs/>
        </w:rPr>
        <w:t>JASTA 67</w:t>
      </w:r>
    </w:p>
    <w:p w14:paraId="24792E2F" w14:textId="57ED8170" w:rsidR="00526296" w:rsidRDefault="00526296" w:rsidP="00053E6F"/>
    <w:p w14:paraId="4D8B80A6" w14:textId="41344242" w:rsidR="00526296" w:rsidRDefault="00526296" w:rsidP="00053E6F">
      <w:r>
        <w:t>off_Pfalz_DIIIa_ace_t_Jasta 67 1917_Personal_Skin – This pine tree design was used by Erdmann Brunow of Jasta 67 for his Fokker DVII.  The tree is meant to symbolize his homeland, the Harz Mountains.</w:t>
      </w:r>
    </w:p>
    <w:p w14:paraId="0CDEA922" w14:textId="2D53DD2E" w:rsidR="00526296" w:rsidRDefault="00526296" w:rsidP="00053E6F">
      <w:r>
        <w:t>Brunow is not featured as a WOFF ace, so I used the design for the personal skin.  My tree is not exactly like his, but then I ain’t exactly a landscape artist.</w:t>
      </w:r>
    </w:p>
    <w:p w14:paraId="0558F618" w14:textId="00216FBE" w:rsidR="00526296" w:rsidRPr="004335B7" w:rsidRDefault="00526296" w:rsidP="00053E6F">
      <w:pPr>
        <w:rPr>
          <w:lang w:val="es-ES"/>
        </w:rPr>
      </w:pPr>
      <w:r w:rsidRPr="004335B7">
        <w:rPr>
          <w:lang w:val="es-ES"/>
        </w:rPr>
        <w:t>off_Pfalz_DIIIa_ace_t_Jasta 67 191</w:t>
      </w:r>
      <w:r w:rsidR="00C94402" w:rsidRPr="004335B7">
        <w:rPr>
          <w:lang w:val="es-ES"/>
        </w:rPr>
        <w:t>8</w:t>
      </w:r>
      <w:r w:rsidRPr="004335B7">
        <w:rPr>
          <w:lang w:val="es-ES"/>
        </w:rPr>
        <w:t>_Personal_Skin – Ibid</w:t>
      </w:r>
    </w:p>
    <w:p w14:paraId="1DC88E7D" w14:textId="05ADD70B" w:rsidR="00C94402" w:rsidRDefault="00C94402" w:rsidP="00053E6F">
      <w:r>
        <w:t xml:space="preserve">off_Alb_DVa_Ace_t_Jasta 67 1918_Personal_Skin </w:t>
      </w:r>
      <w:r w:rsidR="0070370B">
        <w:t>–</w:t>
      </w:r>
      <w:r>
        <w:t xml:space="preserve"> Ibid</w:t>
      </w:r>
    </w:p>
    <w:p w14:paraId="791F8002" w14:textId="45FA22A5" w:rsidR="0070370B" w:rsidRDefault="0070370B" w:rsidP="00053E6F">
      <w:r>
        <w:t xml:space="preserve">off_Fokker_DVII_OAW_ace_t_Jasta 67 1918_Personal_Skin </w:t>
      </w:r>
      <w:r w:rsidR="00EE2375">
        <w:t>–</w:t>
      </w:r>
      <w:r>
        <w:t xml:space="preserve"> Ibid</w:t>
      </w:r>
    </w:p>
    <w:p w14:paraId="62BAD15B" w14:textId="280FE59D" w:rsidR="00EE2375" w:rsidRDefault="00EE2375" w:rsidP="00053E6F"/>
    <w:p w14:paraId="04E8916E" w14:textId="5FC3C432" w:rsidR="00EE2375" w:rsidRDefault="00EE2375" w:rsidP="00053E6F">
      <w:pPr>
        <w:rPr>
          <w:b/>
          <w:bCs/>
        </w:rPr>
      </w:pPr>
      <w:r w:rsidRPr="00EE2375">
        <w:rPr>
          <w:b/>
          <w:bCs/>
        </w:rPr>
        <w:t>JASTA 71</w:t>
      </w:r>
    </w:p>
    <w:p w14:paraId="43F4A456" w14:textId="77777777" w:rsidR="00540AEB" w:rsidRDefault="00540AEB" w:rsidP="00053E6F">
      <w:pPr>
        <w:rPr>
          <w:b/>
          <w:bCs/>
        </w:rPr>
      </w:pPr>
    </w:p>
    <w:p w14:paraId="42BEC677" w14:textId="77777777" w:rsidR="00330675" w:rsidRDefault="00330675" w:rsidP="00330675">
      <w:pPr>
        <w:rPr>
          <w:b/>
        </w:rPr>
      </w:pPr>
      <w:r>
        <w:rPr>
          <w:b/>
        </w:rPr>
        <w:t>In Windsock’s “Fokker DVII Anthology 3” it is stated that “Though often reconstructed as red and white, the Prussian Jasta 71 unit stripes were black and white, according to what Joachim von Hippel told historian William Puglisi.  Some readers may wonder if this might cause confusion with the black and white markings of Jasta 6, but those stripes were of a different pattern and JGI operated on fronts quite distant from Jasta 71.</w:t>
      </w:r>
    </w:p>
    <w:p w14:paraId="6C9FD5C4" w14:textId="77777777" w:rsidR="009A6FA8" w:rsidRDefault="009A6FA8" w:rsidP="00330675">
      <w:pPr>
        <w:rPr>
          <w:b/>
        </w:rPr>
      </w:pPr>
    </w:p>
    <w:p w14:paraId="22CC2721" w14:textId="582E426A" w:rsidR="009A6FA8" w:rsidRDefault="009A6FA8" w:rsidP="009A6FA8">
      <w:pPr>
        <w:rPr>
          <w:bCs/>
        </w:rPr>
      </w:pPr>
      <w:r>
        <w:rPr>
          <w:bCs/>
        </w:rPr>
        <w:lastRenderedPageBreak/>
        <w:t>off_Alb_DIII_OAW_ace_t_Jasta 71 1917_Personal_Skin – All the WOFF DIII OAWs had to be redone because of the above information on markings.</w:t>
      </w:r>
    </w:p>
    <w:p w14:paraId="1A8EF992" w14:textId="01B6BC32" w:rsidR="00540AEB" w:rsidRPr="009A6FA8" w:rsidRDefault="009A6FA8" w:rsidP="00053E6F">
      <w:pPr>
        <w:rPr>
          <w:b/>
        </w:rPr>
      </w:pPr>
      <w:r>
        <w:rPr>
          <w:bCs/>
        </w:rPr>
        <w:t>This is OvStachel’s WOFF skin modified with the corrected markings.</w:t>
      </w:r>
    </w:p>
    <w:p w14:paraId="744AA9AC" w14:textId="6F5C20D2" w:rsidR="00EE2375" w:rsidRDefault="00EE2375" w:rsidP="00053E6F">
      <w:pPr>
        <w:rPr>
          <w:b/>
          <w:bCs/>
        </w:rPr>
      </w:pPr>
    </w:p>
    <w:p w14:paraId="3C640383" w14:textId="7FE16071" w:rsidR="00EE2375" w:rsidRDefault="00EE2375" w:rsidP="00053E6F">
      <w:pPr>
        <w:rPr>
          <w:bCs/>
        </w:rPr>
      </w:pPr>
      <w:r>
        <w:rPr>
          <w:bCs/>
        </w:rPr>
        <w:t>off_Alb_DVa_Ace_t_Jasta 71 1918 _Personal_Skin</w:t>
      </w:r>
      <w:r w:rsidR="00F541C6">
        <w:rPr>
          <w:bCs/>
        </w:rPr>
        <w:t xml:space="preserve">  based on photos in “Windsock’s “Fokker DVII Anthology 3.”</w:t>
      </w:r>
    </w:p>
    <w:p w14:paraId="3F8948C7" w14:textId="5061EA6E" w:rsidR="00E90F9C" w:rsidRDefault="00E90F9C" w:rsidP="00E90F9C">
      <w:pPr>
        <w:rPr>
          <w:bCs/>
        </w:rPr>
      </w:pPr>
      <w:r>
        <w:rPr>
          <w:bCs/>
        </w:rPr>
        <w:t>off_Alb_DVa_200_Ace_t_Jasta 71 1918 _Personal_Skin</w:t>
      </w:r>
      <w:r w:rsidR="00F541C6">
        <w:rPr>
          <w:bCs/>
        </w:rPr>
        <w:t xml:space="preserve">  based on photos in “Windsock’s “Fokker DVII Anthology 3.”</w:t>
      </w:r>
    </w:p>
    <w:p w14:paraId="54CDB47F" w14:textId="2CDFC5FB" w:rsidR="001B6AD8" w:rsidRDefault="001B6AD8" w:rsidP="00E90F9C">
      <w:pPr>
        <w:rPr>
          <w:bCs/>
        </w:rPr>
      </w:pPr>
      <w:r>
        <w:rPr>
          <w:bCs/>
        </w:rPr>
        <w:t>off_Fokker_DVI_ace_t_Jasta 71 1918_Personal_Skin</w:t>
      </w:r>
    </w:p>
    <w:p w14:paraId="53B057B2" w14:textId="7A0FF089" w:rsidR="00F541C6" w:rsidRDefault="00F541C6" w:rsidP="00F541C6">
      <w:pPr>
        <w:rPr>
          <w:bCs/>
        </w:rPr>
      </w:pPr>
      <w:r>
        <w:rPr>
          <w:bCs/>
        </w:rPr>
        <w:t>off_Fokker_DVII_ace_t_Jasta 71 1918_Personal_Skin - based on photos in “Windsock’s “Fokker DVII Anthology 3.”</w:t>
      </w:r>
    </w:p>
    <w:p w14:paraId="7B3E68B9" w14:textId="77777777" w:rsidR="00277F9F" w:rsidRDefault="00277F9F" w:rsidP="00F541C6">
      <w:pPr>
        <w:rPr>
          <w:bCs/>
        </w:rPr>
      </w:pPr>
    </w:p>
    <w:p w14:paraId="74D7776F" w14:textId="77777777" w:rsidR="00277F9F" w:rsidRDefault="00277F9F" w:rsidP="00F541C6">
      <w:pPr>
        <w:rPr>
          <w:bCs/>
        </w:rPr>
      </w:pPr>
    </w:p>
    <w:p w14:paraId="74B8ED32" w14:textId="2177D165" w:rsidR="00277F9F" w:rsidRPr="00277F9F" w:rsidRDefault="00277F9F" w:rsidP="00F541C6">
      <w:pPr>
        <w:rPr>
          <w:b/>
        </w:rPr>
      </w:pPr>
      <w:r w:rsidRPr="00277F9F">
        <w:rPr>
          <w:b/>
        </w:rPr>
        <w:t>JASTA 76B</w:t>
      </w:r>
    </w:p>
    <w:p w14:paraId="462DE26D" w14:textId="1CC5CE1C" w:rsidR="00277F9F" w:rsidRDefault="00277F9F" w:rsidP="00F541C6">
      <w:r>
        <w:t>off_Pfalz_DXII_ace_t_Jasta 76b 1918_Personal_Skin – just a bit more blue for personal recognition.</w:t>
      </w:r>
    </w:p>
    <w:p w14:paraId="168FA5ED" w14:textId="77777777" w:rsidR="00907A5D" w:rsidRDefault="00907A5D" w:rsidP="00F541C6"/>
    <w:p w14:paraId="2CF0A052" w14:textId="6584AC05" w:rsidR="00907A5D" w:rsidRDefault="00907A5D" w:rsidP="00907A5D">
      <w:r>
        <w:t xml:space="preserve">off_Pfalz_DXII_ace_t_Jasta 76b 1918_Personal_Two – </w:t>
      </w:r>
      <w:r w:rsidR="00C51958">
        <w:t xml:space="preserve">This is an actual personal marking flown by an unknown pilot in Jasta 76b. </w:t>
      </w:r>
      <w:r>
        <w:t>Based on photographs of this aircraft from Bruno Schmälings ‘Royal Bavarian Jagdstaffel 76’ Aeronaut Press.</w:t>
      </w:r>
    </w:p>
    <w:p w14:paraId="2C61C96C" w14:textId="77777777" w:rsidR="006C041D" w:rsidRDefault="006C041D" w:rsidP="00907A5D"/>
    <w:p w14:paraId="29C0AA28" w14:textId="31AFF0F7" w:rsidR="00B13074" w:rsidRPr="00B13074" w:rsidRDefault="006C041D" w:rsidP="00B13074">
      <w:pPr>
        <w:rPr>
          <w:b/>
          <w:bCs/>
        </w:rPr>
      </w:pPr>
      <w:r w:rsidRPr="006C041D">
        <w:rPr>
          <w:b/>
          <w:bCs/>
        </w:rPr>
        <w:t>KEST 4</w:t>
      </w:r>
    </w:p>
    <w:p w14:paraId="5F4C80F8" w14:textId="77777777" w:rsidR="00B13074" w:rsidRDefault="00B13074" w:rsidP="00B13074"/>
    <w:p w14:paraId="5A7126D0" w14:textId="38807758" w:rsidR="00B13074" w:rsidRDefault="00B13074" w:rsidP="00B13074">
      <w:pPr>
        <w:rPr>
          <w:b/>
          <w:bCs/>
        </w:rPr>
      </w:pPr>
      <w:r>
        <w:t>Off_Alb_DIII_early_ace_t_Kest 4 1917_Personal_Skin</w:t>
      </w:r>
    </w:p>
    <w:p w14:paraId="160849F1" w14:textId="498CBCB7" w:rsidR="00884742" w:rsidRPr="006C041D" w:rsidRDefault="00884742" w:rsidP="00907A5D">
      <w:pPr>
        <w:rPr>
          <w:b/>
          <w:bCs/>
        </w:rPr>
      </w:pPr>
      <w:r>
        <w:t>off_Alb_DV_later_Ace_t_Kest 4 1917_Personal_Skin</w:t>
      </w:r>
    </w:p>
    <w:p w14:paraId="6E9070A9" w14:textId="6499CECF" w:rsidR="006C041D" w:rsidRDefault="006C041D" w:rsidP="00907A5D">
      <w:r>
        <w:t>off_Alb_DVa_Ace_t_Kest 4 1918_Personal_Skin - the number 7 was chosen for the Personal aircraft.  This style of the number is from a photograph in Propellerblatt issue Nr. 31 showing some DVa s from Kest 4.</w:t>
      </w:r>
    </w:p>
    <w:p w14:paraId="0EA71A15" w14:textId="41CDF1F7" w:rsidR="00B13074" w:rsidRDefault="00B13074" w:rsidP="00B13074">
      <w:r>
        <w:t>off_Pfalz_DIIIa_ace_t_Kest 4 1917_Personal_Skin</w:t>
      </w:r>
    </w:p>
    <w:p w14:paraId="73A56B19" w14:textId="2305B392" w:rsidR="00B13074" w:rsidRDefault="00B13074" w:rsidP="00B13074">
      <w:r>
        <w:t>off_Pfalz_DIIIa_ace_t_Kest 4 1917_Personal_Skin</w:t>
      </w:r>
    </w:p>
    <w:p w14:paraId="5EDECB7D" w14:textId="77777777" w:rsidR="00B13074" w:rsidRDefault="00B13074" w:rsidP="00907A5D"/>
    <w:p w14:paraId="09FEC165" w14:textId="77777777" w:rsidR="009C6FF3" w:rsidRDefault="009C6FF3" w:rsidP="00907A5D"/>
    <w:p w14:paraId="02374D24" w14:textId="2A5685AA" w:rsidR="009C6FF3" w:rsidRDefault="009C6FF3" w:rsidP="00907A5D">
      <w:pPr>
        <w:rPr>
          <w:b/>
          <w:bCs/>
        </w:rPr>
      </w:pPr>
      <w:r w:rsidRPr="009C6FF3">
        <w:rPr>
          <w:b/>
          <w:bCs/>
        </w:rPr>
        <w:t>KEST 5</w:t>
      </w:r>
    </w:p>
    <w:p w14:paraId="115D8FB6" w14:textId="27351151" w:rsidR="009C6FF3" w:rsidRDefault="009C6FF3" w:rsidP="009C6FF3">
      <w:pPr>
        <w:rPr>
          <w:bCs/>
        </w:rPr>
      </w:pPr>
    </w:p>
    <w:p w14:paraId="4D5EEEB1" w14:textId="4956B742" w:rsidR="009C6FF3" w:rsidRDefault="009C6FF3" w:rsidP="009C6FF3">
      <w:r>
        <w:t>off_Alb_DIII_OAW_ace_t_Kest 5 1917_Personal_Dragon – This is based on a photograph of a Kest 5 DIII OAW.  It can be found in Aeronaut Publishing’s “Albatros Aircraft of WW1 Volume 4.</w:t>
      </w:r>
    </w:p>
    <w:p w14:paraId="62D1A388" w14:textId="761FCBB4" w:rsidR="003E5A9B" w:rsidRDefault="003E5A9B" w:rsidP="009C6FF3">
      <w:r>
        <w:t xml:space="preserve">Off_Alb_DIII_early_ace_t_Kest 5 1917_Personal_Dragon </w:t>
      </w:r>
      <w:r w:rsidR="00BE2453">
        <w:t>–</w:t>
      </w:r>
      <w:r>
        <w:t xml:space="preserve"> Ibid</w:t>
      </w:r>
    </w:p>
    <w:p w14:paraId="78838A55" w14:textId="736563B4" w:rsidR="00BE2453" w:rsidRDefault="00BE2453" w:rsidP="009C6FF3">
      <w:r>
        <w:t>off_Alb_DV_later_Ace_t_Kest 5 1917_Personal_Dragon – Ibid</w:t>
      </w:r>
    </w:p>
    <w:p w14:paraId="295C2C3A" w14:textId="3ECC8F30" w:rsidR="00CD1A43" w:rsidRDefault="00CD1A43" w:rsidP="009C6FF3">
      <w:r>
        <w:t>off_Pfalz_DIIIa_ace_t_Kest 5 1917_Personal_Dragon – Ibid</w:t>
      </w:r>
    </w:p>
    <w:p w14:paraId="33DB363A" w14:textId="7C54E5FF" w:rsidR="00CD1A43" w:rsidRDefault="00CD1A43" w:rsidP="00CD1A43">
      <w:r>
        <w:t>off_Pfalz_DIIIa_ace_t_Kest 5 1918_Personal_Dragon - Ibid</w:t>
      </w:r>
    </w:p>
    <w:p w14:paraId="5ABABB76" w14:textId="4FF35BBB" w:rsidR="00BE2453" w:rsidRDefault="00BE2453" w:rsidP="00BE2453">
      <w:r>
        <w:t xml:space="preserve">off_Alb_DVa_Ace_t_Kest 5 1918_Personal_Dragon </w:t>
      </w:r>
      <w:r w:rsidR="001177DB">
        <w:t>–</w:t>
      </w:r>
      <w:r>
        <w:t xml:space="preserve"> Ibid</w:t>
      </w:r>
    </w:p>
    <w:p w14:paraId="06292BA4" w14:textId="43F1AE2A" w:rsidR="001177DB" w:rsidRDefault="001177DB" w:rsidP="00BE2453">
      <w:r>
        <w:t>off_Fokker_DVII_OAW_ace_t_Kest 5 1918_Personal_Dragon_Ibid</w:t>
      </w:r>
    </w:p>
    <w:p w14:paraId="586C348F" w14:textId="77777777" w:rsidR="00CD1A43" w:rsidRDefault="00CD1A43" w:rsidP="00BE2453">
      <w:pPr>
        <w:rPr>
          <w:bCs/>
        </w:rPr>
      </w:pPr>
    </w:p>
    <w:p w14:paraId="31DD5B76" w14:textId="77777777" w:rsidR="00BE2453" w:rsidRDefault="00BE2453" w:rsidP="009C6FF3">
      <w:pPr>
        <w:rPr>
          <w:bCs/>
        </w:rPr>
      </w:pPr>
    </w:p>
    <w:p w14:paraId="7EFA9059" w14:textId="7D8B8DAD" w:rsidR="009C6FF3" w:rsidRPr="009C6FF3" w:rsidRDefault="009C6FF3" w:rsidP="00907A5D">
      <w:pPr>
        <w:rPr>
          <w:b/>
          <w:bCs/>
        </w:rPr>
      </w:pPr>
    </w:p>
    <w:p w14:paraId="0580DD83" w14:textId="77777777" w:rsidR="00907A5D" w:rsidRDefault="00907A5D" w:rsidP="00F541C6">
      <w:pPr>
        <w:rPr>
          <w:b/>
          <w:bCs/>
        </w:rPr>
      </w:pPr>
    </w:p>
    <w:p w14:paraId="44F1B95A" w14:textId="77777777" w:rsidR="00F541C6" w:rsidRDefault="00F541C6" w:rsidP="00E90F9C">
      <w:pPr>
        <w:rPr>
          <w:b/>
          <w:bCs/>
        </w:rPr>
      </w:pPr>
    </w:p>
    <w:p w14:paraId="1C52E864" w14:textId="4A62F7A9" w:rsidR="00E90F9C" w:rsidRDefault="007C1B68" w:rsidP="00053E6F">
      <w:pPr>
        <w:rPr>
          <w:b/>
          <w:bCs/>
        </w:rPr>
      </w:pPr>
      <w:r>
        <w:rPr>
          <w:b/>
          <w:bCs/>
        </w:rPr>
        <w:t>ESC 73</w:t>
      </w:r>
    </w:p>
    <w:p w14:paraId="618C102B" w14:textId="79C4BE96" w:rsidR="007C1B68" w:rsidRPr="00EE2375" w:rsidRDefault="007C1B68" w:rsidP="00053E6F">
      <w:pPr>
        <w:rPr>
          <w:b/>
          <w:bCs/>
        </w:rPr>
      </w:pPr>
      <w:r>
        <w:rPr>
          <w:bCs/>
        </w:rPr>
        <w:t>off_spadVII_ace_t_Esc 73 1917_Personal_Skin</w:t>
      </w:r>
    </w:p>
    <w:p w14:paraId="6F743738" w14:textId="77777777" w:rsidR="0070370B" w:rsidRDefault="0070370B" w:rsidP="00053E6F"/>
    <w:p w14:paraId="2C0106C8" w14:textId="3D31FFA8" w:rsidR="00053E6F" w:rsidRDefault="00053E6F" w:rsidP="00053E6F"/>
    <w:p w14:paraId="4229986A" w14:textId="50C8DFD1" w:rsidR="00053E6F" w:rsidRDefault="00053E6F" w:rsidP="00053E6F"/>
    <w:p w14:paraId="2A48591D" w14:textId="77777777" w:rsidR="00053E6F" w:rsidRDefault="00053E6F" w:rsidP="00053E6F">
      <w:pPr>
        <w:rPr>
          <w:b/>
          <w:bCs/>
        </w:rPr>
      </w:pPr>
      <w:r>
        <w:rPr>
          <w:b/>
          <w:bCs/>
        </w:rPr>
        <w:t>ESC 95</w:t>
      </w:r>
    </w:p>
    <w:p w14:paraId="348F7E89" w14:textId="77777777" w:rsidR="00053E6F" w:rsidRDefault="00053E6F" w:rsidP="00053E6F">
      <w:r>
        <w:t>Off_spad13_ace_t_Esc 95 1918_Personal Pierre D A_Ducornet – I was re-downloading Sandbaggers French skins and in his ReadMe he said this skin from the WOFF Pack was no longer needed.  The pilot has an Esc 93 skin of the same type, so I assume the skin was made for the wrong unit.</w:t>
      </w:r>
    </w:p>
    <w:p w14:paraId="7FF60ECE" w14:textId="2CA0D7A7" w:rsidR="00053E6F" w:rsidRDefault="00053E6F" w:rsidP="00053E6F">
      <w:r>
        <w:t>Rather than just delete it and throw it away, I thought it would be good to preserve it here in the Alternates so that it can be used if someone wants to fly number 7 in Esc 95 they have their own skin.  I altered the label to indicate that it is a personal skin.</w:t>
      </w:r>
    </w:p>
    <w:p w14:paraId="0AA162C5" w14:textId="77777777" w:rsidR="00082F0B" w:rsidRDefault="00082F0B" w:rsidP="00053E6F"/>
    <w:p w14:paraId="583BF211" w14:textId="1654FD27" w:rsidR="00082F0B" w:rsidRPr="00082F0B" w:rsidRDefault="00082F0B" w:rsidP="00053E6F">
      <w:pPr>
        <w:rPr>
          <w:b/>
          <w:bCs/>
        </w:rPr>
      </w:pPr>
      <w:r w:rsidRPr="00082F0B">
        <w:rPr>
          <w:b/>
          <w:bCs/>
        </w:rPr>
        <w:t>RFC-3</w:t>
      </w:r>
    </w:p>
    <w:p w14:paraId="401B20AB" w14:textId="77777777" w:rsidR="00082F0B" w:rsidRDefault="00082F0B" w:rsidP="00053E6F"/>
    <w:p w14:paraId="6A05246D" w14:textId="0CFF78E6" w:rsidR="00082F0B" w:rsidRDefault="00082F0B" w:rsidP="00053E6F">
      <w:r>
        <w:t xml:space="preserve">Off_Camel_Ace_t_RFC-3 1917_Personal Skin – The textures for this skin and I would assume, the model as well, was done by Winding man in 2007.  </w:t>
      </w:r>
    </w:p>
    <w:p w14:paraId="0DC8B498" w14:textId="1909867D" w:rsidR="00082F0B" w:rsidRDefault="00082F0B" w:rsidP="00053E6F">
      <w:r>
        <w:lastRenderedPageBreak/>
        <w:t xml:space="preserve">The basic skin is the Squadron Default.  The changes I made to it for personal use are based on an article and profiles in the new Online magazine </w:t>
      </w:r>
      <w:r w:rsidR="0019648F">
        <w:t>CONTACT! Spring 2024, beginning on page 16.</w:t>
      </w:r>
    </w:p>
    <w:p w14:paraId="4AE2DBCD" w14:textId="6CC03E59" w:rsidR="0019648F" w:rsidRDefault="0019648F" w:rsidP="00053E6F">
      <w:r>
        <w:t xml:space="preserve">This Sopwith Camel F.1, B6385 was flown by 2/LT Thomas J. Kent of C Flight, RFC-3.  </w:t>
      </w:r>
    </w:p>
    <w:p w14:paraId="3518354F" w14:textId="28403EF6" w:rsidR="0019648F" w:rsidRDefault="0019648F" w:rsidP="00053E6F">
      <w:r>
        <w:t>Kent was among the three pilots lost by C Flight on 20 December 1918, when they were sent to attack the Aerodrome of Jasta 5 on the opening morning of the Cambrai tank attack, in nearly impossible mist and fog.</w:t>
      </w:r>
    </w:p>
    <w:p w14:paraId="25BE1039" w14:textId="357237DA" w:rsidR="0019648F" w:rsidRDefault="0019648F" w:rsidP="00053E6F">
      <w:r>
        <w:t>He claimed to have been brought down by ground fire.</w:t>
      </w:r>
    </w:p>
    <w:p w14:paraId="262EDB51" w14:textId="64C4F7A2" w:rsidR="0019648F" w:rsidRDefault="0019648F" w:rsidP="00053E6F">
      <w:r>
        <w:t>The aircraft was captured before he could set it afire</w:t>
      </w:r>
      <w:r w:rsidR="003A64FF">
        <w:t>.  It was given German markings and used until it was crashed some time later.</w:t>
      </w:r>
    </w:p>
    <w:p w14:paraId="4B07D723" w14:textId="77777777" w:rsidR="00082F0B" w:rsidRDefault="00082F0B" w:rsidP="00053E6F"/>
    <w:p w14:paraId="11B9A943" w14:textId="2585B127" w:rsidR="00082F0B" w:rsidRDefault="00082F0B" w:rsidP="00082F0B">
      <w:r>
        <w:t>Off_Camel_Ace_t_RFC-3 1918_Personal Skin – Based on the above.  The only change I made, other than the number 5 to Winding Man’s textures was to change the serial number.  This serial number is entirely fictional.</w:t>
      </w:r>
    </w:p>
    <w:p w14:paraId="0FC787DB" w14:textId="77777777" w:rsidR="00073357" w:rsidRDefault="00073357" w:rsidP="00082F0B"/>
    <w:p w14:paraId="28DA2D3C" w14:textId="320C12DB" w:rsidR="00073357" w:rsidRPr="00281AEF" w:rsidRDefault="00073357" w:rsidP="00082F0B">
      <w:pPr>
        <w:rPr>
          <w:b/>
          <w:bCs/>
        </w:rPr>
      </w:pPr>
      <w:r w:rsidRPr="00281AEF">
        <w:rPr>
          <w:b/>
          <w:bCs/>
        </w:rPr>
        <w:t>RFC-46</w:t>
      </w:r>
    </w:p>
    <w:p w14:paraId="48F4B4F3" w14:textId="36969762" w:rsidR="00565C49" w:rsidRDefault="00073357" w:rsidP="00565C49">
      <w:r>
        <w:t>Off_Camel_Ace_t_RFC-3 1917_Personal Skin</w:t>
      </w:r>
      <w:r w:rsidR="00565C49">
        <w:t xml:space="preserve"> – This skin is based on information from ‘BRITISH AVIATION SQUADRON MARKINGS OF WORLD WAR I; RFC RAF · RNAS’: Les Rogers; Schiffer Military History Atglen, PA  2001</w:t>
      </w:r>
    </w:p>
    <w:p w14:paraId="7C1DE7A8" w14:textId="77777777" w:rsidR="00565C49" w:rsidRDefault="00565C49" w:rsidP="00565C49">
      <w:r>
        <w:t>The pertinent entry on the 46 Squadron Camels is as follows: Squadron Markings</w:t>
      </w:r>
    </w:p>
    <w:p w14:paraId="224D0F8B" w14:textId="77777777" w:rsidR="00565C49" w:rsidRDefault="00565C49" w:rsidP="00565C49">
      <w:r>
        <w:t>Allocated 19th September, 1917, two white vertical bands i the tailplane. Individual markings remained the same.</w:t>
      </w:r>
    </w:p>
    <w:p w14:paraId="015A168D" w14:textId="77777777" w:rsidR="00565C49" w:rsidRDefault="00565C49" w:rsidP="00565C49">
      <w:r>
        <w:t>Allotted 22nd March, 1918- a long white bar along the tom, and centre of the sides of the fuselage. In practice the bottom bars were usually not used.</w:t>
      </w:r>
    </w:p>
    <w:p w14:paraId="75C3A724" w14:textId="66663E5E" w:rsidR="00565C49" w:rsidRDefault="00565C49" w:rsidP="00565C49">
      <w:r>
        <w:t>Flight Markings; By blue, white, and red wheel covers as before.</w:t>
      </w:r>
    </w:p>
    <w:p w14:paraId="2B5786CE" w14:textId="720D39F0" w:rsidR="00565C49" w:rsidRDefault="00565C49" w:rsidP="00565C49">
      <w:r>
        <w:t>Individual Markings; Establishment increased to 24 aircraft-painted on fuselage sides</w:t>
      </w:r>
    </w:p>
    <w:p w14:paraId="57DB5417" w14:textId="77777777" w:rsidR="00565C49" w:rsidRDefault="00565C49" w:rsidP="00565C49">
      <w:r>
        <w:t>"A" Flight used A, B, C, D, E, F, G, H. "B" Flight used 1, 2, 3, 4, 5, 6, 7, 8. "C" Flight used S, T, U, V, W, X, Y, Z.</w:t>
      </w:r>
    </w:p>
    <w:p w14:paraId="1435EC98" w14:textId="77777777" w:rsidR="00565C49" w:rsidRDefault="00565C49" w:rsidP="00565C49">
      <w:r>
        <w:t>In many cases these were not painted on the wings.</w:t>
      </w:r>
    </w:p>
    <w:p w14:paraId="16233438" w14:textId="12A64DB4" w:rsidR="00565C49" w:rsidRDefault="00565C49" w:rsidP="00565C49">
      <w:r>
        <w:t>I have chosen the Z for the personal Camel marking until such time as I find out it was used by one of the WOFF aces.  The serial number used is fictitious.</w:t>
      </w:r>
    </w:p>
    <w:p w14:paraId="3988BEA0" w14:textId="73C24ED2" w:rsidR="00565C49" w:rsidRDefault="00565C49" w:rsidP="00565C49"/>
    <w:p w14:paraId="7ED15C06" w14:textId="374DCD5A" w:rsidR="00073357" w:rsidRDefault="00073357" w:rsidP="00082F0B">
      <w:r>
        <w:t>Off_Camel_Ace_t_RFC-3 1918_Personal Skin</w:t>
      </w:r>
      <w:r w:rsidR="00565C49">
        <w:t xml:space="preserve"> - Ibid</w:t>
      </w:r>
    </w:p>
    <w:p w14:paraId="321FB63E" w14:textId="77777777" w:rsidR="00082F0B" w:rsidRDefault="00082F0B" w:rsidP="00053E6F"/>
    <w:p w14:paraId="317DE302" w14:textId="457A8630" w:rsidR="00F47E3D" w:rsidRDefault="00F47E3D" w:rsidP="00053E6F"/>
    <w:p w14:paraId="087ABDB3" w14:textId="3A4B23B2" w:rsidR="00F47E3D" w:rsidRPr="00F47E3D" w:rsidRDefault="00F47E3D" w:rsidP="00053E6F">
      <w:pPr>
        <w:rPr>
          <w:b/>
          <w:bCs/>
        </w:rPr>
      </w:pPr>
      <w:r w:rsidRPr="00F47E3D">
        <w:rPr>
          <w:b/>
          <w:bCs/>
        </w:rPr>
        <w:lastRenderedPageBreak/>
        <w:t>RFC-60</w:t>
      </w:r>
    </w:p>
    <w:p w14:paraId="6FA52825" w14:textId="2E021465" w:rsidR="00F47E3D" w:rsidRDefault="00F47E3D" w:rsidP="00053E6F"/>
    <w:p w14:paraId="20D53166" w14:textId="2C43D87A" w:rsidR="00F47E3D" w:rsidRDefault="00F47E3D" w:rsidP="00053E6F">
      <w:r>
        <w:t>Off_Se5a_ace_t_RFC-60 1917_Personal_Skin – This skin was made for the Dead is not Dead storyline on SimHq.</w:t>
      </w:r>
    </w:p>
    <w:p w14:paraId="41D4785E" w14:textId="5C7CD9FD" w:rsidR="00F47E3D" w:rsidRDefault="00F47E3D" w:rsidP="00053E6F">
      <w:r>
        <w:t>This aircraft was flown by nineteen year old 2/Lt John Joseph Fitzgerald.  He became lost in heavy mist on 5 October 1917 and inadvertently landed on Harlebeke airfield where Jastas 18 and 24 were stationed.  The SE5a was tuned over to the Inspekteur der Flieger (Inspectorate of aviation) for testing and examination and Fitzgerald became a prisoner.</w:t>
      </w:r>
    </w:p>
    <w:p w14:paraId="28E145A9" w14:textId="567379CB" w:rsidR="00F47E3D" w:rsidRDefault="00F47E3D" w:rsidP="00F47E3D">
      <w:r>
        <w:t>A photograph of this aircraft can be found in both “Iron Man, Rudolf Berthold” by Peter Kilduff and Osprey’s “Jasta 18; the Red Noses,” Greg VanWyngarden, and probably in a butt load of other publications as well.</w:t>
      </w:r>
    </w:p>
    <w:p w14:paraId="2389987B" w14:textId="653A311F" w:rsidR="00F47E3D" w:rsidRDefault="00F47E3D" w:rsidP="00F47E3D"/>
    <w:p w14:paraId="238B234B" w14:textId="70AB7F19" w:rsidR="00F47E3D" w:rsidRDefault="00F47E3D" w:rsidP="00053E6F"/>
    <w:p w14:paraId="6262D89F" w14:textId="051D3FFB" w:rsidR="004920B4" w:rsidRDefault="004920B4" w:rsidP="00053E6F"/>
    <w:p w14:paraId="25315963" w14:textId="77777777" w:rsidR="004920B4" w:rsidRDefault="004920B4" w:rsidP="004920B4">
      <w:pPr>
        <w:rPr>
          <w:b/>
          <w:bCs/>
          <w:sz w:val="36"/>
          <w:szCs w:val="36"/>
        </w:rPr>
      </w:pPr>
      <w:r>
        <w:rPr>
          <w:b/>
          <w:bCs/>
          <w:sz w:val="36"/>
          <w:szCs w:val="36"/>
        </w:rPr>
        <w:t>INFORMATION AND INSTRUCTIONS</w:t>
      </w:r>
    </w:p>
    <w:p w14:paraId="713F034D" w14:textId="77777777" w:rsidR="004920B4" w:rsidRDefault="004920B4" w:rsidP="004920B4">
      <w:pPr>
        <w:rPr>
          <w:b/>
        </w:rPr>
      </w:pPr>
    </w:p>
    <w:p w14:paraId="196EA719" w14:textId="77777777" w:rsidR="004920B4" w:rsidRDefault="004920B4" w:rsidP="004920B4">
      <w:pPr>
        <w:rPr>
          <w:b/>
        </w:rPr>
      </w:pPr>
    </w:p>
    <w:p w14:paraId="53205F6E" w14:textId="77777777" w:rsidR="000C68CE" w:rsidRDefault="000C68CE" w:rsidP="004920B4">
      <w:pPr>
        <w:rPr>
          <w:bCs/>
        </w:rPr>
      </w:pPr>
      <w:r>
        <w:rPr>
          <w:bCs/>
        </w:rPr>
        <w:t>None of these skins replace WOFF Skin Pack skins.  They are made for the Sim user.  Some of them are historical designs for which the pilot is unknown.</w:t>
      </w:r>
    </w:p>
    <w:p w14:paraId="29DBE4E1" w14:textId="78C9070C" w:rsidR="004920B4" w:rsidRDefault="004920B4" w:rsidP="004920B4">
      <w:r>
        <w:t xml:space="preserve">  </w:t>
      </w:r>
    </w:p>
    <w:p w14:paraId="73E84B0D" w14:textId="77777777" w:rsidR="004920B4" w:rsidRDefault="004920B4" w:rsidP="004920B4">
      <w:r>
        <w:t xml:space="preserve">These skins were made from original artwork belonging to OBD software.  </w:t>
      </w:r>
    </w:p>
    <w:p w14:paraId="31941E38" w14:textId="77777777" w:rsidR="004920B4" w:rsidRDefault="004920B4" w:rsidP="004920B4">
      <w:r>
        <w:t>1.  All rights to the original artworks are retained by OBD software.</w:t>
      </w:r>
    </w:p>
    <w:p w14:paraId="1A5824C9" w14:textId="77777777" w:rsidR="004920B4" w:rsidRDefault="004920B4" w:rsidP="004920B4">
      <w:r>
        <w:t xml:space="preserve">2. </w:t>
      </w:r>
      <w:r>
        <w:rPr>
          <w:b/>
        </w:rPr>
        <w:t>DO NOT</w:t>
      </w:r>
      <w:r>
        <w:t xml:space="preserve"> contact OBD software with any questions or issues regarding these skins. This is user generated software and will not be supported by the creators of Wings Over Flanders Fields. Please direct any questions to the forum members at: </w:t>
      </w:r>
    </w:p>
    <w:p w14:paraId="4287EFB6" w14:textId="77777777" w:rsidR="004920B4" w:rsidRDefault="004920B4" w:rsidP="004920B4">
      <w:pPr>
        <w:rPr>
          <w:rStyle w:val="Hyperlink"/>
        </w:rPr>
      </w:pPr>
      <w:hyperlink r:id="rId4" w:history="1">
        <w:r>
          <w:rPr>
            <w:rStyle w:val="Hyperlink"/>
          </w:rPr>
          <w:t>http://simhq.com/forum/ubbthreads.php/topics/4192303/Re:_Skinning_Tutorial#Post4192303</w:t>
        </w:r>
      </w:hyperlink>
    </w:p>
    <w:p w14:paraId="7403F7E6" w14:textId="77777777" w:rsidR="004920B4" w:rsidRDefault="004920B4" w:rsidP="004920B4">
      <w:r>
        <w:rPr>
          <w:rStyle w:val="Hyperlink"/>
        </w:rPr>
        <w:t>or send me a direct message on the forum.</w:t>
      </w:r>
    </w:p>
    <w:p w14:paraId="574A2A24" w14:textId="77777777" w:rsidR="004920B4" w:rsidRDefault="004920B4" w:rsidP="004920B4">
      <w:r>
        <w:t>3. These skins may only be distributed with the included ReadMe texts and only in a non-commercial manner.</w:t>
      </w:r>
    </w:p>
    <w:p w14:paraId="533F7D05" w14:textId="77777777" w:rsidR="004920B4" w:rsidRDefault="004920B4" w:rsidP="004920B4"/>
    <w:p w14:paraId="45AC0FC5" w14:textId="77777777" w:rsidR="004920B4" w:rsidRDefault="004920B4" w:rsidP="004920B4">
      <w:r>
        <w:t>I want to extend my thanks to Robert Wiggins who set up the program used to get these skins into the JGSME and Sandbagger for hosting them on his Mods page.</w:t>
      </w:r>
    </w:p>
    <w:p w14:paraId="74E5C211" w14:textId="77777777" w:rsidR="004920B4" w:rsidRDefault="004920B4" w:rsidP="004920B4">
      <w:r>
        <w:lastRenderedPageBreak/>
        <w:t xml:space="preserve">Many thanks also to  James Romano (OvStachel ), many of the techniques used for these modifications were shared with me by him.  </w:t>
      </w:r>
    </w:p>
    <w:p w14:paraId="2D530DA6" w14:textId="77777777" w:rsidR="004920B4" w:rsidRDefault="004920B4" w:rsidP="004920B4"/>
    <w:p w14:paraId="663F5C5D" w14:textId="77777777" w:rsidR="004920B4" w:rsidRDefault="004920B4" w:rsidP="004920B4">
      <w:pPr>
        <w:pStyle w:val="PlainText"/>
        <w:rPr>
          <w:b/>
          <w:sz w:val="24"/>
          <w:szCs w:val="28"/>
          <w:u w:val="single"/>
        </w:rPr>
      </w:pPr>
      <w:r>
        <w:rPr>
          <w:b/>
          <w:sz w:val="24"/>
          <w:szCs w:val="28"/>
          <w:u w:val="single"/>
        </w:rPr>
        <w:t>IMPORTANT NOTES BORROWED FROM THE USER SKIN PACK:</w:t>
      </w:r>
    </w:p>
    <w:p w14:paraId="27C74B6E" w14:textId="77777777" w:rsidR="004920B4" w:rsidRDefault="004920B4" w:rsidP="004920B4">
      <w:pPr>
        <w:pStyle w:val="PlainText"/>
        <w:rPr>
          <w:sz w:val="24"/>
          <w:szCs w:val="28"/>
        </w:rPr>
      </w:pPr>
    </w:p>
    <w:p w14:paraId="23A5872A" w14:textId="77777777" w:rsidR="004920B4" w:rsidRDefault="004920B4" w:rsidP="004920B4">
      <w:pPr>
        <w:pStyle w:val="PlainText"/>
        <w:rPr>
          <w:b/>
          <w:sz w:val="24"/>
          <w:szCs w:val="28"/>
          <w:u w:val="single"/>
        </w:rPr>
      </w:pPr>
      <w:r>
        <w:rPr>
          <w:b/>
          <w:sz w:val="24"/>
          <w:szCs w:val="28"/>
          <w:u w:val="single"/>
        </w:rPr>
        <w:t xml:space="preserve">OBD offers NO SUPPORT for this MOD AT ALL - Use at your own risk. </w:t>
      </w:r>
    </w:p>
    <w:p w14:paraId="203F25AF" w14:textId="77777777" w:rsidR="004920B4" w:rsidRDefault="004920B4" w:rsidP="004920B4">
      <w:pPr>
        <w:pStyle w:val="PlainText"/>
        <w:rPr>
          <w:b/>
          <w:sz w:val="24"/>
          <w:szCs w:val="28"/>
          <w:u w:val="single"/>
        </w:rPr>
      </w:pPr>
    </w:p>
    <w:p w14:paraId="319572BB" w14:textId="77777777" w:rsidR="004920B4" w:rsidRDefault="004920B4" w:rsidP="004920B4">
      <w:pPr>
        <w:pStyle w:val="PlainText"/>
        <w:rPr>
          <w:b/>
          <w:sz w:val="24"/>
          <w:szCs w:val="28"/>
          <w:u w:val="single"/>
        </w:rPr>
      </w:pPr>
      <w:r>
        <w:rPr>
          <w:b/>
          <w:sz w:val="24"/>
          <w:szCs w:val="28"/>
          <w:u w:val="single"/>
        </w:rPr>
        <w:t xml:space="preserve">If you have problems with WOFF after using this mod, OBD will ask you to deactivate it before offering any support. </w:t>
      </w:r>
    </w:p>
    <w:p w14:paraId="4D5F46B3" w14:textId="77777777" w:rsidR="004920B4" w:rsidRDefault="004920B4" w:rsidP="004920B4">
      <w:pPr>
        <w:pStyle w:val="PlainText"/>
        <w:rPr>
          <w:b/>
          <w:sz w:val="24"/>
          <w:szCs w:val="28"/>
          <w:u w:val="single"/>
        </w:rPr>
      </w:pPr>
    </w:p>
    <w:p w14:paraId="5B2827E7" w14:textId="77777777" w:rsidR="004920B4" w:rsidRDefault="004920B4" w:rsidP="004920B4">
      <w:pPr>
        <w:pStyle w:val="PlainText"/>
        <w:rPr>
          <w:b/>
          <w:sz w:val="24"/>
          <w:szCs w:val="28"/>
          <w:u w:val="single"/>
        </w:rPr>
      </w:pPr>
      <w:r>
        <w:rPr>
          <w:b/>
          <w:sz w:val="24"/>
          <w:szCs w:val="28"/>
          <w:u w:val="single"/>
        </w:rPr>
        <w:t>Note: Remember it is advised to deactivate all your mods before upgrading to the latest WOFF Patch or release</w:t>
      </w:r>
    </w:p>
    <w:p w14:paraId="2E8FB1D2" w14:textId="77777777" w:rsidR="004920B4" w:rsidRDefault="004920B4" w:rsidP="004920B4">
      <w:pPr>
        <w:pStyle w:val="PlainText"/>
        <w:rPr>
          <w:b/>
          <w:sz w:val="24"/>
          <w:szCs w:val="28"/>
          <w:u w:val="single"/>
        </w:rPr>
      </w:pPr>
    </w:p>
    <w:p w14:paraId="59A58427" w14:textId="77777777" w:rsidR="004920B4" w:rsidRDefault="004920B4" w:rsidP="004920B4">
      <w:pPr>
        <w:pStyle w:val="PlainText"/>
        <w:rPr>
          <w:b/>
          <w:sz w:val="24"/>
          <w:szCs w:val="28"/>
          <w:u w:val="single"/>
        </w:rPr>
      </w:pPr>
      <w:r>
        <w:rPr>
          <w:b/>
          <w:sz w:val="24"/>
          <w:szCs w:val="28"/>
          <w:u w:val="single"/>
        </w:rPr>
        <w:t>This may not be necessary for these skins as they will come to you as a zip file and you must paste them into you WOFF skins.</w:t>
      </w:r>
    </w:p>
    <w:p w14:paraId="178AD33D" w14:textId="77777777" w:rsidR="004920B4" w:rsidRDefault="004920B4" w:rsidP="004920B4">
      <w:pPr>
        <w:pStyle w:val="PlainText"/>
        <w:rPr>
          <w:b/>
          <w:sz w:val="24"/>
          <w:szCs w:val="28"/>
          <w:u w:val="single"/>
        </w:rPr>
      </w:pPr>
      <w:r>
        <w:rPr>
          <w:b/>
          <w:szCs w:val="28"/>
          <w:u w:val="single"/>
        </w:rPr>
        <w:t>Copyright of any parts of data or artwork included in here, taken originally from OBD Software product, remains with them</w:t>
      </w:r>
      <w:r>
        <w:rPr>
          <w:b/>
          <w:sz w:val="24"/>
          <w:szCs w:val="28"/>
          <w:u w:val="single"/>
        </w:rPr>
        <w:t xml:space="preserve"> and is not for use in any other product without strict permission from OBD Software.</w:t>
      </w:r>
    </w:p>
    <w:p w14:paraId="43D679B1" w14:textId="77777777" w:rsidR="004920B4" w:rsidRDefault="004920B4" w:rsidP="004920B4"/>
    <w:p w14:paraId="16074D6D" w14:textId="77777777" w:rsidR="004920B4" w:rsidRDefault="004920B4" w:rsidP="004920B4"/>
    <w:p w14:paraId="31320512" w14:textId="77777777" w:rsidR="004920B4" w:rsidRDefault="004920B4" w:rsidP="004920B4"/>
    <w:p w14:paraId="66F95F66" w14:textId="77777777" w:rsidR="004920B4" w:rsidRDefault="004920B4" w:rsidP="004920B4">
      <w:pPr>
        <w:rPr>
          <w:b/>
        </w:rPr>
      </w:pPr>
      <w:r>
        <w:rPr>
          <w:b/>
        </w:rPr>
        <w:t>Troubleshooting</w:t>
      </w:r>
    </w:p>
    <w:p w14:paraId="07CDC06C" w14:textId="77777777" w:rsidR="004920B4" w:rsidRDefault="004920B4" w:rsidP="004920B4">
      <w:r>
        <w:t>All these skins have been tested “in Sim,” to make sure their labeling is correct so that they are recognized by the Sim. and appear at the proper time.</w:t>
      </w:r>
    </w:p>
    <w:p w14:paraId="7B5BA614" w14:textId="77777777" w:rsidR="004920B4" w:rsidRDefault="004920B4" w:rsidP="004920B4">
      <w:r>
        <w:t xml:space="preserve">Sometimes the skin will not show the first time you try to load it.  Usually, it will appear the next time you go on a mission with this pilot.  But occasionally it takes three times. It seems WOFF can be a bit finicky about displaying new skins (even some of the original WOFF skins as well) and needs some coaxing.  If, after three tries,  it does not appear, here are some tips. </w:t>
      </w:r>
    </w:p>
    <w:p w14:paraId="05FF4BF9" w14:textId="77777777" w:rsidR="004920B4" w:rsidRDefault="004920B4" w:rsidP="004920B4">
      <w:r>
        <w:t xml:space="preserve">1.  First, check to make sure the aircraft and the pilot’s name are correctly coded.  Check the aircraft label against ones of the same type and compare the pilot’s name, spelling etc. to the name used in Campaign, EXACTLY.  </w:t>
      </w:r>
    </w:p>
    <w:p w14:paraId="2E1248EE" w14:textId="77777777" w:rsidR="004920B4" w:rsidRDefault="004920B4" w:rsidP="004920B4">
      <w:r>
        <w:t>You will find that, with few exceptions, the last name will be separated from the first, middle and nickname by an underline _.  If the name is a title with, let’s say von, it will be Albrecht von_Somebody.  There are some exceptions to this as well.  Hyphenated names are done this way Hans von_Hun-Kraut.</w:t>
      </w:r>
    </w:p>
    <w:p w14:paraId="0E849227" w14:textId="77777777" w:rsidR="004920B4" w:rsidRDefault="004920B4" w:rsidP="004920B4">
      <w:r>
        <w:t xml:space="preserve">The Campaign seems to dislike the hyphenated names like Beaulieu-Marconnay and Gluszewski-Kwilicki in particular.  </w:t>
      </w:r>
    </w:p>
    <w:p w14:paraId="0EE7A4C8" w14:textId="77777777" w:rsidR="004920B4" w:rsidRDefault="004920B4" w:rsidP="004920B4">
      <w:r>
        <w:t>The biggest ringer in this name game that I have encountered was Viktor von_Pressentin von Rautter.  The two vons confused me and the name shown in Campaign does not give you a clue as to the placement of the underline_.</w:t>
      </w:r>
    </w:p>
    <w:p w14:paraId="67A9527D" w14:textId="77777777" w:rsidR="004920B4" w:rsidRDefault="004920B4" w:rsidP="004920B4">
      <w:r>
        <w:lastRenderedPageBreak/>
        <w:t>If the pilot has a nickname, it should be within single quote marks, like this, ‘Snotty’ or ‘Stinky.’</w:t>
      </w:r>
    </w:p>
    <w:p w14:paraId="65CE6A56" w14:textId="77777777" w:rsidR="004920B4" w:rsidRDefault="004920B4" w:rsidP="004920B4">
      <w:r>
        <w:t>Note:  You must check these skins in the Campaign mode not in QC.  A skin will appear in QC as long as the first part of the coding is correct.  Example, off_Fokker_DVII_ace_t_Jasta 4 1918_, regardless of whether or not the pilot’s name is correct according to the WOFF label for him.</w:t>
      </w:r>
    </w:p>
    <w:p w14:paraId="3AD258C8" w14:textId="77777777" w:rsidR="004920B4" w:rsidRDefault="004920B4" w:rsidP="004920B4">
      <w:r>
        <w:t xml:space="preserve">2. If you’re sure the coding is correct and it still doesn’t work, exit the Sim. back to WOFF shell, rename the skin in the skins folder, go back into WOFF shell, re-enter the Campaign, select a mission which includes this pilot and then launch. </w:t>
      </w:r>
    </w:p>
    <w:p w14:paraId="32A4CDF1" w14:textId="77777777" w:rsidR="004920B4" w:rsidRDefault="004920B4" w:rsidP="004920B4">
      <w:r>
        <w:t>3. Still no dice?  After you finish cursing, rename the pilot with the name of a pilot from the “other side” of the conflict.</w:t>
      </w:r>
    </w:p>
    <w:p w14:paraId="777D75DB" w14:textId="77777777" w:rsidR="004920B4" w:rsidRDefault="004920B4" w:rsidP="004920B4">
      <w:r>
        <w:t>Then start this skin in QC, exit back to the shell,  rename the skin to your regular pilot’s name and try running it again in Campaign.</w:t>
      </w:r>
    </w:p>
    <w:p w14:paraId="7E8E22DA" w14:textId="77777777" w:rsidR="004920B4" w:rsidRDefault="004920B4" w:rsidP="004920B4">
      <w:r>
        <w:t xml:space="preserve">4.  If 3 above does not work, you can also change not just the name, but the whole skin label to an enemy plane such as a Nieuport 17 or spad13.  Create a pilot in an enemy unit and run a mission with this pilot.  </w:t>
      </w:r>
    </w:p>
    <w:p w14:paraId="2DDC09D2" w14:textId="77777777" w:rsidR="004920B4" w:rsidRDefault="004920B4" w:rsidP="004920B4">
      <w:r>
        <w:t xml:space="preserve">Now…rename one of the skins in that squadron or Escadrill slightly by adding an e on the end of the name or something.  This will be your test name to try to get the Sim to recognize your skin.  </w:t>
      </w:r>
    </w:p>
    <w:p w14:paraId="6D71843E" w14:textId="77777777" w:rsidR="004920B4" w:rsidRDefault="004920B4" w:rsidP="004920B4">
      <w:r>
        <w:t>Completely relabel your skin with the name of this enemy pilot and start a mission with your enemy squadron.</w:t>
      </w:r>
    </w:p>
    <w:p w14:paraId="36EB3F40" w14:textId="77777777" w:rsidR="004920B4" w:rsidRDefault="004920B4" w:rsidP="004920B4">
      <w:r>
        <w:t xml:space="preserve">You should get a very strange looking bird, a Nieuport or Spad with a crazy quilt skin from the German aircraft.  </w:t>
      </w:r>
    </w:p>
    <w:p w14:paraId="79E6567C" w14:textId="77777777" w:rsidR="004920B4" w:rsidRDefault="004920B4" w:rsidP="004920B4">
      <w:r>
        <w:t>I usually just go straight to this option rather than trying item 3 above.</w:t>
      </w:r>
    </w:p>
    <w:p w14:paraId="1490C3E4" w14:textId="77777777" w:rsidR="004920B4" w:rsidRDefault="004920B4" w:rsidP="004920B4">
      <w:r>
        <w:t>Here is a screenshot of what you should see.</w:t>
      </w:r>
    </w:p>
    <w:p w14:paraId="42C6AD42" w14:textId="05040788" w:rsidR="004920B4" w:rsidRDefault="004920B4" w:rsidP="004920B4">
      <w:r>
        <w:rPr>
          <w:noProof/>
        </w:rPr>
        <w:lastRenderedPageBreak/>
        <w:drawing>
          <wp:inline distT="0" distB="0" distL="0" distR="0" wp14:anchorId="78EA98EE" wp14:editId="37B28663">
            <wp:extent cx="5943600" cy="334327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r w:rsidRPr="004920B4">
        <w:t xml:space="preserve"> </w:t>
      </w:r>
      <w:r>
        <w:t>Now, relabel the skin correctly and it should work.  I have never had this procedure not work.</w:t>
      </w:r>
    </w:p>
    <w:p w14:paraId="5AF185BB" w14:textId="77777777" w:rsidR="004920B4" w:rsidRDefault="004920B4" w:rsidP="004920B4">
      <w:r>
        <w:t>5. Pol suggests maybe deleting the .bdp for the QC1 aircraft before you start as a last resort.  Frankly, I don’t really even know what that means.</w:t>
      </w:r>
    </w:p>
    <w:p w14:paraId="7EA43F15" w14:textId="77777777" w:rsidR="004920B4" w:rsidRDefault="004920B4" w:rsidP="004920B4">
      <w:r>
        <w:t>6.  Of course, if you have problems with a skin feel free to PM me.</w:t>
      </w:r>
    </w:p>
    <w:p w14:paraId="1F185E87" w14:textId="77777777" w:rsidR="004920B4" w:rsidRDefault="004920B4" w:rsidP="004920B4">
      <w:pPr>
        <w:rPr>
          <w:b/>
          <w:bCs/>
        </w:rPr>
      </w:pPr>
      <w:r>
        <w:rPr>
          <w:b/>
          <w:bCs/>
        </w:rPr>
        <w:t>MANAGING YOUR SKINS</w:t>
      </w:r>
    </w:p>
    <w:p w14:paraId="04EF2A54" w14:textId="5E7EBB1A" w:rsidR="004920B4" w:rsidRDefault="004920B4" w:rsidP="004920B4">
      <w:r>
        <w:t>If you don’t like some of these skins and want to get rid of them, here’s how.  Go in to you MODs file &gt; click on this MOD folder “</w:t>
      </w:r>
      <w:r>
        <w:rPr>
          <w:b/>
          <w:u w:val="single"/>
        </w:rPr>
        <w:t xml:space="preserve">WOFF </w:t>
      </w:r>
      <w:r w:rsidR="000C68CE">
        <w:rPr>
          <w:b/>
          <w:u w:val="single"/>
        </w:rPr>
        <w:t xml:space="preserve">Personal </w:t>
      </w:r>
      <w:r>
        <w:rPr>
          <w:b/>
          <w:u w:val="single"/>
        </w:rPr>
        <w:t>Skins by Jerbear</w:t>
      </w:r>
      <w:r>
        <w:t>” &gt; keep double clicking, following the breadcrumbs until you come to “skins” &gt; once you double click skins the icons or listing for the skins for this MOD will appear &gt; either cut and move or delete the skins that do not please you.</w:t>
      </w:r>
    </w:p>
    <w:p w14:paraId="66377E5A" w14:textId="77777777" w:rsidR="004920B4" w:rsidRDefault="004920B4" w:rsidP="004920B4">
      <w:r>
        <w:t>Next:  open your JGSME &gt; deactivate the MOD then put it back in or reactivate, whatever the proper term is.  You should see this offending skin no more, forever.  You can, of course, just remove it and put it in a separate file somewhere if you want to use it later but don’t want it cluttering up your skins now.</w:t>
      </w:r>
    </w:p>
    <w:p w14:paraId="79F7387B" w14:textId="77777777" w:rsidR="004920B4" w:rsidRDefault="004920B4" w:rsidP="004920B4">
      <w:r>
        <w:t>If the deleted skin replaced one that you already had in the skins, the original will be put back in the skin file when you remove the MOD on JGSME because it stores any replaced items.  What an amazing animal!</w:t>
      </w:r>
    </w:p>
    <w:p w14:paraId="1C3EB535" w14:textId="77777777" w:rsidR="004920B4" w:rsidRDefault="004920B4" w:rsidP="004920B4">
      <w:r>
        <w:t xml:space="preserve">Along that same line, if you do personal skins, you can put your skins in the folder and they will become part of </w:t>
      </w:r>
      <w:r>
        <w:rPr>
          <w:b/>
          <w:bCs/>
        </w:rPr>
        <w:t>YOUR</w:t>
      </w:r>
      <w:r>
        <w:t xml:space="preserve"> MOD.  They will then be removed with the other skins in the MOD when you deactivate it in the JGSME.  I have done this as an experiment and it works fine.</w:t>
      </w:r>
    </w:p>
    <w:p w14:paraId="2CBA62BC" w14:textId="77777777" w:rsidR="004920B4" w:rsidRDefault="004920B4" w:rsidP="004920B4">
      <w:r>
        <w:t>Additional note that I just thought of:  if you don’t like something that I have done to the skin, say you don’t like my choice of wings, there is no reason why you can’t nail it up on GIMP, Photoshop or whatever you use and customize, then put it back in the MODs skin folder.</w:t>
      </w:r>
    </w:p>
    <w:p w14:paraId="056A8DC8" w14:textId="77777777" w:rsidR="004920B4" w:rsidRDefault="004920B4" w:rsidP="004920B4">
      <w:r>
        <w:t>Mit Hals und Beinbruch!</w:t>
      </w:r>
    </w:p>
    <w:p w14:paraId="63CDF012" w14:textId="77777777" w:rsidR="004920B4" w:rsidRDefault="004920B4" w:rsidP="004920B4">
      <w:pPr>
        <w:rPr>
          <w:sz w:val="24"/>
          <w:szCs w:val="24"/>
        </w:rPr>
      </w:pPr>
      <w:r>
        <w:rPr>
          <w:sz w:val="24"/>
          <w:szCs w:val="24"/>
        </w:rPr>
        <w:lastRenderedPageBreak/>
        <w:t>Jerbear</w:t>
      </w:r>
    </w:p>
    <w:p w14:paraId="4E2C2918" w14:textId="7E14F4E6" w:rsidR="004920B4" w:rsidRDefault="004920B4" w:rsidP="004920B4"/>
    <w:p w14:paraId="4431FED2" w14:textId="4D099BE0" w:rsidR="00090870" w:rsidRDefault="00090870" w:rsidP="00053E6F"/>
    <w:p w14:paraId="04ADB533" w14:textId="170D0A52" w:rsidR="00090870" w:rsidRDefault="00090870" w:rsidP="00053E6F"/>
    <w:p w14:paraId="6A51A661" w14:textId="5968D916" w:rsidR="00090870" w:rsidRDefault="00090870" w:rsidP="00053E6F"/>
    <w:p w14:paraId="265D18E1" w14:textId="244C3D4C" w:rsidR="00090870" w:rsidRDefault="00090870" w:rsidP="00053E6F">
      <w:pPr>
        <w:rPr>
          <w:b/>
          <w:bCs/>
        </w:rPr>
      </w:pPr>
      <w:r w:rsidRPr="00090870">
        <w:rPr>
          <w:b/>
          <w:bCs/>
        </w:rPr>
        <w:t>LIST OF SKINS BY STAFFEL</w:t>
      </w:r>
    </w:p>
    <w:p w14:paraId="1BD8442C" w14:textId="52BC069D" w:rsidR="00090870" w:rsidRDefault="00090870" w:rsidP="00053E6F">
      <w:pPr>
        <w:rPr>
          <w:b/>
          <w:bCs/>
        </w:rPr>
      </w:pPr>
    </w:p>
    <w:p w14:paraId="64576CC9" w14:textId="77777777" w:rsidR="00090870" w:rsidRDefault="00090870" w:rsidP="00090870">
      <w:pPr>
        <w:rPr>
          <w:b/>
        </w:rPr>
      </w:pPr>
      <w:r>
        <w:rPr>
          <w:b/>
        </w:rPr>
        <w:t>JASTA 0</w:t>
      </w:r>
    </w:p>
    <w:p w14:paraId="1256A731" w14:textId="08F55741" w:rsidR="00090870" w:rsidRDefault="00090870" w:rsidP="00053E6F">
      <w:pPr>
        <w:rPr>
          <w:b/>
          <w:bCs/>
        </w:rPr>
      </w:pPr>
    </w:p>
    <w:p w14:paraId="2767CE8E" w14:textId="71C2109B" w:rsidR="00090870" w:rsidRDefault="00090870" w:rsidP="00090870">
      <w:pPr>
        <w:rPr>
          <w:b/>
        </w:rPr>
      </w:pPr>
      <w:r>
        <w:rPr>
          <w:b/>
        </w:rPr>
        <w:t>JASTA 0 IS A NONEXISTANT STAFFEL USED TO DESIGNATE AIRCRAFT WHAT ARE GENERIC ENOUGH TO REPRESENT ANY OF A NUMBER OF STAFFELS, ESPECIAL PRIOR TO LATE 1917.</w:t>
      </w:r>
    </w:p>
    <w:p w14:paraId="3D03F0BC" w14:textId="4362D466" w:rsidR="00481291" w:rsidRDefault="00481291" w:rsidP="00090870">
      <w:pPr>
        <w:rPr>
          <w:b/>
        </w:rPr>
      </w:pPr>
    </w:p>
    <w:p w14:paraId="417B23BF" w14:textId="0223E09C" w:rsidR="00BC1C3F" w:rsidRDefault="00BC1C3F" w:rsidP="00090870">
      <w:pPr>
        <w:rPr>
          <w:b/>
        </w:rPr>
      </w:pPr>
      <w:r>
        <w:rPr>
          <w:b/>
        </w:rPr>
        <w:t>Alb DV later  Jasta 0</w:t>
      </w:r>
    </w:p>
    <w:p w14:paraId="566528FD" w14:textId="77777777" w:rsidR="00481291" w:rsidRDefault="00481291" w:rsidP="00481291">
      <w:r>
        <w:t>off_Alb_DV_later_Ace_t_Jasta 0 1917_Personal Bavarian_Corkscrew – a generic personal skin that will fit in many Staffels.  Based on the corkscrew pattern used by Hans Holthusen of Jasta 30.  This time the stripes are in the Bavarian blue and white.</w:t>
      </w:r>
    </w:p>
    <w:p w14:paraId="01E2623B" w14:textId="77777777" w:rsidR="00481291" w:rsidRDefault="00481291" w:rsidP="00481291">
      <w:pPr>
        <w:rPr>
          <w:bCs/>
        </w:rPr>
      </w:pPr>
      <w:r>
        <w:rPr>
          <w:bCs/>
        </w:rPr>
        <w:t>off_Alb_DV_later_Ace_t_Jasta 0 1917_Personal Black_Checkerboard – Speaks for itself.</w:t>
      </w:r>
    </w:p>
    <w:p w14:paraId="64DF2F9F" w14:textId="1E447A46" w:rsidR="00481291" w:rsidRDefault="00481291" w:rsidP="00481291">
      <w:pPr>
        <w:rPr>
          <w:bCs/>
        </w:rPr>
      </w:pPr>
      <w:r>
        <w:rPr>
          <w:bCs/>
        </w:rPr>
        <w:t>off_Alb_DV_later_Ace_t_Jasta 0 1917_Personal Black_Checks – Speaks for itself.</w:t>
      </w:r>
    </w:p>
    <w:p w14:paraId="27AB5FF0" w14:textId="77777777" w:rsidR="00481291" w:rsidRDefault="00481291" w:rsidP="00481291">
      <w:r>
        <w:t>off_Alb_DV_later_Ace_t_Jasta 0 1917_Personal Black_Corkscrew – a generic personal skin that will fit in many Staffels.  Based on the corkscrew pattern used by Hans Holthusen of Jasta 30.</w:t>
      </w:r>
    </w:p>
    <w:p w14:paraId="5EB41D8B" w14:textId="58C12800" w:rsidR="004C4D83" w:rsidRDefault="004C4D83" w:rsidP="004C4D83">
      <w:r>
        <w:t>off_Alb_DV_later_Ace_t_Jasta 0 191</w:t>
      </w:r>
      <w:r w:rsidR="00D61570">
        <w:t>7</w:t>
      </w:r>
      <w:r>
        <w:t>_Personal Black_Stripes – a generic personal skin that will fit in many Staffels.</w:t>
      </w:r>
    </w:p>
    <w:p w14:paraId="6C38968D" w14:textId="12C717DF" w:rsidR="00481291" w:rsidRDefault="00481291" w:rsidP="00481291">
      <w:r>
        <w:t>off_Alb_DV_later_Ace_t_Jasta 0 1917_Personal BW_Corkscrew – a generic personal skin that will fit in many Staffels.  Based on the corkscrew pattern used by Hans Holthusen of Jasta 30.  This time in the black and yellow of Baden-Württemberg.</w:t>
      </w:r>
    </w:p>
    <w:p w14:paraId="3FA54656" w14:textId="77777777" w:rsidR="00481291" w:rsidRDefault="00481291" w:rsidP="00481291">
      <w:r>
        <w:t>off_Alb_DV_later_Ace_t_Jasta 0 1917_Personal Corkscrew_Black – a generic personal skin that will fit in many Staffels.  Based on the corkscrew pattern used by Hans Holthusen of Jasta 30.  This time the stripes are on a plain varnished wood fuselage.</w:t>
      </w:r>
    </w:p>
    <w:p w14:paraId="4288386B" w14:textId="77777777" w:rsidR="00481291" w:rsidRDefault="00481291" w:rsidP="00481291">
      <w:r>
        <w:t>off_Alb_DV_later_Ace_t_Jasta 0 1917_Personal Corkscrew_Red – a generic personal skin that will fit in many Staffels.  Based on the corkscrew pattern used by Hans Holthusen of Jasta 30.  This time the stripes are on a plain varnished wood fuselage.</w:t>
      </w:r>
    </w:p>
    <w:p w14:paraId="03C338FF" w14:textId="77777777" w:rsidR="00481291" w:rsidRDefault="00481291" w:rsidP="00481291">
      <w:pPr>
        <w:rPr>
          <w:bCs/>
        </w:rPr>
      </w:pPr>
      <w:r>
        <w:rPr>
          <w:bCs/>
        </w:rPr>
        <w:t>off_Alb_DV_later_Ace_t_Jasta 0 1917_Personal Saxon_Checkerboard – Saxon green checks</w:t>
      </w:r>
    </w:p>
    <w:p w14:paraId="34AC7EE4" w14:textId="77777777" w:rsidR="00481291" w:rsidRDefault="00481291" w:rsidP="00481291">
      <w:pPr>
        <w:rPr>
          <w:bCs/>
        </w:rPr>
      </w:pPr>
      <w:r>
        <w:rPr>
          <w:bCs/>
        </w:rPr>
        <w:t>off_Alb_DV_later_Ace_t_Jasta 0 1917_Personal Saxon_Checks – Saxon green checks</w:t>
      </w:r>
    </w:p>
    <w:p w14:paraId="563AC0EA" w14:textId="3ECFA0BE" w:rsidR="00481291" w:rsidRDefault="00481291" w:rsidP="00481291">
      <w:r>
        <w:lastRenderedPageBreak/>
        <w:t>off_Alb_DV_later_Ace_t_Jasta 0 1918_Personal Saxon_Corkscrew – a generic personal skin that will fit in many Staffels.  Based on the corkscrew pattern used by Hans Holthusen of Jasta 30.  This time in the green and white of Saxony.</w:t>
      </w:r>
    </w:p>
    <w:p w14:paraId="776213D2" w14:textId="77777777" w:rsidR="00C26046" w:rsidRDefault="00C26046" w:rsidP="00C26046">
      <w:pPr>
        <w:rPr>
          <w:bCs/>
        </w:rPr>
      </w:pPr>
      <w:r>
        <w:rPr>
          <w:bCs/>
        </w:rPr>
        <w:t>off_Alb_DVa_Ace_t_Jasta 0 1917_Personal Silver_Checkerboard – Speaks for itself.</w:t>
      </w:r>
    </w:p>
    <w:p w14:paraId="5F5245CA" w14:textId="77777777" w:rsidR="00C26046" w:rsidRDefault="00C26046" w:rsidP="00C26046">
      <w:r>
        <w:t>off_Alb_DV_later_Ace_t_Jasta 0 1917_Personal Silver_Corkscrew – a generic personal skin that will fit in many Staffels.  Based on the corkscrew pattern used by Hans Holthusen of Jasta 30.</w:t>
      </w:r>
    </w:p>
    <w:p w14:paraId="753BE066" w14:textId="5400A104" w:rsidR="00C26046" w:rsidRDefault="00C26046" w:rsidP="00C26046">
      <w:pPr>
        <w:rPr>
          <w:bCs/>
        </w:rPr>
      </w:pPr>
      <w:r>
        <w:rPr>
          <w:bCs/>
        </w:rPr>
        <w:t>off_Alb_DV_later_Ace_t_Jasta 0 1917_Personal Weisses_Kreuz – Reverse color crosses like these were rare but they did occur.</w:t>
      </w:r>
    </w:p>
    <w:p w14:paraId="27D7327E" w14:textId="77777777" w:rsidR="00ED2E3D" w:rsidRDefault="00ED2E3D" w:rsidP="00ED2E3D">
      <w:r>
        <w:t>off_Alb_DV_later_Ace_t_Jasta 0 1917_Personal Wurttemberg_Corkscrew– a generic personal skin that will fit in many Staffels.  Based on the corkscrew pattern used by Hans Holthusen of Jasta 30.  This time in the red and black of the Wurttemberg flag.</w:t>
      </w:r>
    </w:p>
    <w:p w14:paraId="659CF020" w14:textId="77777777" w:rsidR="00ED2E3D" w:rsidRDefault="00ED2E3D" w:rsidP="00ED2E3D">
      <w:pPr>
        <w:rPr>
          <w:bCs/>
        </w:rPr>
      </w:pPr>
      <w:r>
        <w:rPr>
          <w:bCs/>
        </w:rPr>
        <w:t>off_Alb_DV_later_ace_t_Jasta 0_Personal-Stars – This personal skin was inspired by a story Otto Fuchs told in his “</w:t>
      </w:r>
      <w:r>
        <w:rPr>
          <w:bCs/>
          <w:i/>
          <w:iCs/>
        </w:rPr>
        <w:t>Wir Flieger: Kriegserinnerungen eines Unbekannten</w:t>
      </w:r>
      <w:r>
        <w:rPr>
          <w:bCs/>
        </w:rPr>
        <w:t>,” translated as “Flying Fox” by Adam Wait.</w:t>
      </w:r>
    </w:p>
    <w:p w14:paraId="50B4DF21" w14:textId="77777777" w:rsidR="00ED2E3D" w:rsidRDefault="00ED2E3D" w:rsidP="00ED2E3D">
      <w:pPr>
        <w:rPr>
          <w:bCs/>
        </w:rPr>
      </w:pPr>
      <w:r>
        <w:rPr>
          <w:bCs/>
        </w:rPr>
        <w:t>Fuchs relates that he was saved by an aircraft of this general description when he was losing a fight with a very experienced Englishman in a Nieuport.  He wrote “I look around in disbelief for my pursuer.  In his place an unfamiliar Albatros is swaying in the shadow-filled sea of air.  The blue fuselage bears three golden stars like a congnac bottle.  Its pilot waves happily to me.  Side by side we fly over the lines and separate, never to meet again.”</w:t>
      </w:r>
    </w:p>
    <w:p w14:paraId="45E0D738" w14:textId="77777777" w:rsidR="00ED2E3D" w:rsidRDefault="00ED2E3D" w:rsidP="00ED2E3D">
      <w:pPr>
        <w:rPr>
          <w:bCs/>
        </w:rPr>
      </w:pPr>
      <w:r>
        <w:rPr>
          <w:bCs/>
        </w:rPr>
        <w:t>Fuchs later finds out who this pilot was after he was killed.  He gives fiction names to the pilots in his book and, in this case, Wait was unable to ascertain who this pilot actually was.</w:t>
      </w:r>
    </w:p>
    <w:p w14:paraId="5DAD5E34" w14:textId="77777777" w:rsidR="00ED2E3D" w:rsidRDefault="00ED2E3D" w:rsidP="00ED2E3D">
      <w:pPr>
        <w:rPr>
          <w:bCs/>
        </w:rPr>
      </w:pPr>
      <w:r>
        <w:rPr>
          <w:bCs/>
        </w:rPr>
        <w:t>I am assuming from this description that it was an all-blue fuselage but that is only my interpretation.  Still, a nice personal aircraft to use, if you are so inclined, that will fit in with many different Staffels.  I am also assuming that this was Martell cognac, since that is the only one I could find with three stars on the label, though they are white stars.</w:t>
      </w:r>
    </w:p>
    <w:p w14:paraId="5F03C914" w14:textId="77777777" w:rsidR="00ED2E3D" w:rsidRDefault="00ED2E3D" w:rsidP="00ED2E3D">
      <w:pPr>
        <w:rPr>
          <w:bCs/>
        </w:rPr>
      </w:pPr>
      <w:r>
        <w:rPr>
          <w:bCs/>
        </w:rPr>
        <w:t>The three stars are supposed to indicate that it is a young cognac that has been aged in barrels for two years.</w:t>
      </w:r>
    </w:p>
    <w:p w14:paraId="4B48411C" w14:textId="33895292" w:rsidR="00ED2E3D" w:rsidRDefault="00ED2E3D" w:rsidP="00ED2E3D">
      <w:pPr>
        <w:rPr>
          <w:bCs/>
        </w:rPr>
      </w:pPr>
      <w:r>
        <w:rPr>
          <w:bCs/>
        </w:rPr>
        <w:t>off_Alb_DV_later_Ace_t_Jasta 0 1917_Red_Nose – this skin was made for a scenario in my serialized story of Carl Eber.  It is a newly received aircraft which has not had its paint job completed.</w:t>
      </w:r>
    </w:p>
    <w:p w14:paraId="4C196F23" w14:textId="52E35EA9" w:rsidR="00B113CD" w:rsidRDefault="00B113CD" w:rsidP="00ED2E3D">
      <w:pPr>
        <w:rPr>
          <w:bCs/>
        </w:rPr>
      </w:pPr>
      <w:r>
        <w:t>off_Alb_DV_later_Ace_t_Jasta 0 1917_Personal Schwarze_Katze – This black cat design was used by Vzfw Georg Pfleiderer of FA8b on his AEG C-1 in the Summer of 1915.  I liked it’s crude, field applied look and used it.</w:t>
      </w:r>
    </w:p>
    <w:p w14:paraId="363167BB" w14:textId="20654FB8" w:rsidR="00BC1C3F" w:rsidRDefault="00BC1C3F" w:rsidP="00ED2E3D">
      <w:pPr>
        <w:rPr>
          <w:bCs/>
        </w:rPr>
      </w:pPr>
    </w:p>
    <w:p w14:paraId="69B01710" w14:textId="36228A9D" w:rsidR="00BC1C3F" w:rsidRDefault="00BC1C3F" w:rsidP="00ED2E3D">
      <w:pPr>
        <w:rPr>
          <w:b/>
        </w:rPr>
      </w:pPr>
      <w:r w:rsidRPr="00BC1C3F">
        <w:rPr>
          <w:b/>
        </w:rPr>
        <w:t>Alb DVa 1917</w:t>
      </w:r>
      <w:r>
        <w:rPr>
          <w:b/>
        </w:rPr>
        <w:t xml:space="preserve"> Jasta 0</w:t>
      </w:r>
    </w:p>
    <w:p w14:paraId="662C6F64" w14:textId="51BA3EAC" w:rsidR="00BC1C3F" w:rsidRDefault="00BC1C3F" w:rsidP="00ED2E3D">
      <w:pPr>
        <w:rPr>
          <w:b/>
        </w:rPr>
      </w:pPr>
    </w:p>
    <w:p w14:paraId="1FFF8FBD" w14:textId="77777777" w:rsidR="00BC1C3F" w:rsidRDefault="00BC1C3F" w:rsidP="00BC1C3F">
      <w:pPr>
        <w:rPr>
          <w:bCs/>
        </w:rPr>
      </w:pPr>
      <w:r>
        <w:rPr>
          <w:bCs/>
        </w:rPr>
        <w:t>off_Alb_DVa_Ace_t_Jasta 0 1917_Personal Black_Checkerboard – Speaks for itself.</w:t>
      </w:r>
    </w:p>
    <w:p w14:paraId="472B7CE9" w14:textId="77777777" w:rsidR="00BC1C3F" w:rsidRDefault="00BC1C3F" w:rsidP="00BC1C3F">
      <w:pPr>
        <w:rPr>
          <w:bCs/>
        </w:rPr>
      </w:pPr>
      <w:r>
        <w:rPr>
          <w:bCs/>
        </w:rPr>
        <w:lastRenderedPageBreak/>
        <w:t>off_Alb_DVa_Ace_t_Jasta 0 1917_Personal Black_Checks – Speaks for itself.</w:t>
      </w:r>
    </w:p>
    <w:p w14:paraId="41F6537C" w14:textId="3833349D" w:rsidR="00BC1C3F" w:rsidRDefault="00BC1C3F" w:rsidP="00BC1C3F">
      <w:r>
        <w:t>off_Alb_DVa_Ace_t_Jasta 0 191</w:t>
      </w:r>
      <w:r w:rsidR="00BE77B3">
        <w:t>7</w:t>
      </w:r>
      <w:r>
        <w:t>_Personal Black_Corkscrew – a generic personal skin that will fit in many Staffels.  Based on the corkscrew pattern used by Hans Holthusen of Jasta 30.</w:t>
      </w:r>
    </w:p>
    <w:p w14:paraId="4D9B665F" w14:textId="0948B04D" w:rsidR="004C4D83" w:rsidRDefault="004C4D83" w:rsidP="004C4D83">
      <w:r>
        <w:t>off_Alb_DVa_Ace_t_Jasta 0 1917_Personal Black_Stripes – a generic personal skin that will fit in many Staffels.</w:t>
      </w:r>
    </w:p>
    <w:p w14:paraId="315B6514" w14:textId="77777777" w:rsidR="007E6D9B" w:rsidRDefault="007E6D9B" w:rsidP="007E6D9B">
      <w:r>
        <w:t>off_Alb_DVa_Ace_t_Jasta 0 1917_Personal BW_Corkscrew – a generic personal skin that will fit in many Staffels.  Based on the corkscrew pattern used by Hans Holthusen of Jasta 30.  This time in the black and yellow of Baden-Württemberg.</w:t>
      </w:r>
    </w:p>
    <w:p w14:paraId="166B26F8" w14:textId="7F800606" w:rsidR="007E6D9B" w:rsidRDefault="007E6D9B" w:rsidP="007E6D9B">
      <w:r>
        <w:t>off_Alb_DVa_Ace_t_Jasta 0 1917_Personal Red_Corkscrew – a generic personal skin that will fit in many Staffels.  Based on the corkscrew pattern used by Hans Holthusen of Jasta 30.</w:t>
      </w:r>
    </w:p>
    <w:p w14:paraId="45D3203F" w14:textId="77777777" w:rsidR="007E6D9B" w:rsidRDefault="007E6D9B" w:rsidP="007E6D9B">
      <w:pPr>
        <w:rPr>
          <w:bCs/>
        </w:rPr>
      </w:pPr>
      <w:r>
        <w:rPr>
          <w:bCs/>
        </w:rPr>
        <w:t>off_Alb_DVa_Ace_t_Jasta 0 1917_Personal Saxon_Checks – Speaks for itself.</w:t>
      </w:r>
    </w:p>
    <w:p w14:paraId="6935B2C2" w14:textId="77777777" w:rsidR="007E6D9B" w:rsidRDefault="007E6D9B" w:rsidP="007E6D9B">
      <w:r>
        <w:t>off_Alb_DVa_Ace_t_Jasta 0 1917_Personal Saxon_Corkscrew – a generic personal skin that will fit in many Staffels.  Based on the corkscrew pattern used by Hans Holthusen of Jasta 30.  This time in the green and white of Saxony.</w:t>
      </w:r>
    </w:p>
    <w:p w14:paraId="41867C58" w14:textId="72E6D5BB" w:rsidR="007E6D9B" w:rsidRDefault="007E6D9B" w:rsidP="007E6D9B">
      <w:pPr>
        <w:rPr>
          <w:bCs/>
        </w:rPr>
      </w:pPr>
      <w:r>
        <w:rPr>
          <w:bCs/>
        </w:rPr>
        <w:t>off_Alb_DVa_Ace_t_Jasta 0 1917_Personal Silver_Checkerboard – Speaks for itself.</w:t>
      </w:r>
    </w:p>
    <w:p w14:paraId="0EB12E5F" w14:textId="77777777" w:rsidR="00117C6A" w:rsidRDefault="00117C6A" w:rsidP="00117C6A">
      <w:pPr>
        <w:rPr>
          <w:bCs/>
        </w:rPr>
      </w:pPr>
      <w:r>
        <w:rPr>
          <w:bCs/>
        </w:rPr>
        <w:t>off_Alb_DVa_ace_t_Jasta 0 1917_Personal-Stars – See the Alb_DV_later of the same name.</w:t>
      </w:r>
    </w:p>
    <w:p w14:paraId="63010E49" w14:textId="0528631E" w:rsidR="00117C6A" w:rsidRDefault="00117C6A" w:rsidP="00117C6A">
      <w:pPr>
        <w:rPr>
          <w:bCs/>
        </w:rPr>
      </w:pPr>
      <w:r>
        <w:rPr>
          <w:bCs/>
        </w:rPr>
        <w:t>off_Alb_DVa_Ace_t_Jasta 0 1918_Personal Black_Checks – Speaks for itself.</w:t>
      </w:r>
    </w:p>
    <w:p w14:paraId="12D4B958" w14:textId="77777777" w:rsidR="00D61570" w:rsidRDefault="00D61570" w:rsidP="00D61570">
      <w:r>
        <w:t>many Staffels.  Based on the corkscrew pattern used by Hans Holthusen of Jasta 30.</w:t>
      </w:r>
      <w:r w:rsidRPr="00D61570">
        <w:t xml:space="preserve"> </w:t>
      </w:r>
    </w:p>
    <w:p w14:paraId="01BFE417" w14:textId="636EEFD6" w:rsidR="00D61570" w:rsidRDefault="00D61570" w:rsidP="00D61570">
      <w:r>
        <w:t>off_Alb_DVa_Ace_t_Jasta 0 1918_Personal Black_Stripes – a generic personal skin that will fit in many Staffels.</w:t>
      </w:r>
    </w:p>
    <w:p w14:paraId="177A0AE3" w14:textId="77777777" w:rsidR="00255023" w:rsidRDefault="00255023" w:rsidP="00255023">
      <w:r>
        <w:t>off_Alb_DVa_Ace_t_Jasta 0 1918_Personal Red_Corkscrew – a generic personal skin that will fit in many Staffels.  Based on the corkscrew pattern used by Hans Holthusen of Jasta 30.</w:t>
      </w:r>
    </w:p>
    <w:p w14:paraId="00E08645" w14:textId="77777777" w:rsidR="00255023" w:rsidRDefault="00255023" w:rsidP="00255023">
      <w:r>
        <w:t>off_Alb_DVa_Ace_t_Jasta 0 1918_Personal Saxon_Corkscrew – a generic personal skin that will fit in many Staffels.  Based on the corkscrew pattern used by Hans Holthusen of Jasta 30.  This time in the green and white of Saxony.</w:t>
      </w:r>
    </w:p>
    <w:p w14:paraId="5D2C4DE1" w14:textId="5B2E624E" w:rsidR="00255023" w:rsidRDefault="00255023" w:rsidP="00255023">
      <w:pPr>
        <w:rPr>
          <w:bCs/>
        </w:rPr>
      </w:pPr>
      <w:r>
        <w:rPr>
          <w:bCs/>
        </w:rPr>
        <w:t>off_Alb_DVa_Ace_t_Jasta 0 1918_Personal Saxon_Tail – Only the horizontal stabilizer and elevator is green and white.</w:t>
      </w:r>
    </w:p>
    <w:p w14:paraId="577DD4E0" w14:textId="77777777" w:rsidR="00AB28EE" w:rsidRDefault="00AB28EE" w:rsidP="00AB28EE">
      <w:pPr>
        <w:rPr>
          <w:bCs/>
        </w:rPr>
      </w:pPr>
      <w:r>
        <w:rPr>
          <w:bCs/>
        </w:rPr>
        <w:t>off_Alb_DVa_Ace_t_Jasta 0 1918_Personal Silver_Checkerboard – Speaks for itself.</w:t>
      </w:r>
    </w:p>
    <w:p w14:paraId="7F0A0DEA" w14:textId="31AF4B70" w:rsidR="00AB28EE" w:rsidRDefault="00AB28EE" w:rsidP="00AB28EE">
      <w:pPr>
        <w:rPr>
          <w:bCs/>
        </w:rPr>
      </w:pPr>
      <w:r>
        <w:rPr>
          <w:bCs/>
        </w:rPr>
        <w:t>off_Alb_DVa_ace_t_Jasta 0 1918_Personal-Stars – See the Alb_DV_later of the same name.</w:t>
      </w:r>
    </w:p>
    <w:p w14:paraId="45121D7C" w14:textId="21F46137" w:rsidR="00A214D2" w:rsidRDefault="00A214D2" w:rsidP="00A214D2">
      <w:r>
        <w:t>off_Alb_DVa_Ace_t_Jasta 0 1917_Personal Schwarze_Katze – This black cat design was used by Vzfw Georg Pfleiderer of FA8b on his AEG C-1 in the Summer of 1915.  I liked it’s crude, field applied look and used it.</w:t>
      </w:r>
    </w:p>
    <w:p w14:paraId="1E72F8B2" w14:textId="4E75E53E" w:rsidR="001A0787" w:rsidRDefault="001A0787" w:rsidP="00A214D2">
      <w:pPr>
        <w:rPr>
          <w:bCs/>
        </w:rPr>
      </w:pPr>
      <w:r>
        <w:rPr>
          <w:bCs/>
        </w:rPr>
        <w:t xml:space="preserve">off_Alb_DVa_ace_t_Jasta 0 1918_Black_Variant – This was something I made on a whim.  I’ve never seen the national insignia used in this way in WW1, though it is what the German Luftwaffe use now.  </w:t>
      </w:r>
      <w:r>
        <w:rPr>
          <w:bCs/>
        </w:rPr>
        <w:lastRenderedPageBreak/>
        <w:t>Just thought it would be an interesting vatiation, as if someone was a bit of a non-conformist or just lazy when converting to the open ended Balkankreuz.</w:t>
      </w:r>
    </w:p>
    <w:p w14:paraId="009D1F04" w14:textId="77777777" w:rsidR="00A214D2" w:rsidRDefault="00A214D2" w:rsidP="00AB28EE">
      <w:pPr>
        <w:rPr>
          <w:bCs/>
        </w:rPr>
      </w:pPr>
    </w:p>
    <w:p w14:paraId="2CEDE7F9" w14:textId="3DE8FE98" w:rsidR="008D3A04" w:rsidRDefault="008D3A04" w:rsidP="00AB28EE">
      <w:pPr>
        <w:rPr>
          <w:bCs/>
        </w:rPr>
      </w:pPr>
    </w:p>
    <w:p w14:paraId="2E7BDD78" w14:textId="647C2876" w:rsidR="008D3A04" w:rsidRDefault="008D3A04" w:rsidP="00AB28EE">
      <w:pPr>
        <w:rPr>
          <w:b/>
        </w:rPr>
      </w:pPr>
      <w:r w:rsidRPr="008D3A04">
        <w:rPr>
          <w:b/>
        </w:rPr>
        <w:t>FOKKER DVI</w:t>
      </w:r>
      <w:r>
        <w:rPr>
          <w:b/>
        </w:rPr>
        <w:t xml:space="preserve"> jasta 0</w:t>
      </w:r>
    </w:p>
    <w:p w14:paraId="0A29211E" w14:textId="66E8451A" w:rsidR="008D3A04" w:rsidRDefault="008D3A04" w:rsidP="00AB28EE">
      <w:pPr>
        <w:rPr>
          <w:b/>
        </w:rPr>
      </w:pPr>
    </w:p>
    <w:p w14:paraId="3885FD64" w14:textId="6B2EB5D2" w:rsidR="005716FF" w:rsidRDefault="008D3A04" w:rsidP="00AB28EE">
      <w:r>
        <w:t>off_Fokker_DVI_ace_t_Jasta 0 1918_Personal_Skin – this is the skin I made originally for Karl Romeis with the staffel marking on the tail removed.  I submit this as a personal skin, believing that Romeis will never be added to the aces roster.</w:t>
      </w:r>
    </w:p>
    <w:p w14:paraId="7A021779" w14:textId="3D4B633C" w:rsidR="005716FF" w:rsidRDefault="005716FF" w:rsidP="00AB28EE"/>
    <w:p w14:paraId="102ACC64" w14:textId="61D48734" w:rsidR="005716FF" w:rsidRPr="005716FF" w:rsidRDefault="005716FF" w:rsidP="00AB28EE">
      <w:pPr>
        <w:rPr>
          <w:b/>
          <w:bCs/>
        </w:rPr>
      </w:pPr>
      <w:r w:rsidRPr="005716FF">
        <w:rPr>
          <w:b/>
          <w:bCs/>
        </w:rPr>
        <w:t>FOKKER DVII OAW JASTA 0</w:t>
      </w:r>
    </w:p>
    <w:p w14:paraId="1D7E38C8" w14:textId="3153B01B" w:rsidR="00AB28EE" w:rsidRDefault="00AB28EE" w:rsidP="00255023">
      <w:pPr>
        <w:rPr>
          <w:bCs/>
        </w:rPr>
      </w:pPr>
    </w:p>
    <w:p w14:paraId="7297C9F5" w14:textId="442BA727" w:rsidR="005716FF" w:rsidRDefault="005716FF" w:rsidP="00255023">
      <w:pPr>
        <w:rPr>
          <w:bCs/>
        </w:rPr>
      </w:pPr>
    </w:p>
    <w:p w14:paraId="6F499E9D" w14:textId="77777777" w:rsidR="005716FF" w:rsidRDefault="005716FF" w:rsidP="005716FF">
      <w:pPr>
        <w:rPr>
          <w:bCs/>
        </w:rPr>
      </w:pPr>
      <w:r>
        <w:rPr>
          <w:bCs/>
        </w:rPr>
        <w:t>This OAW is the first on I have made with the five-color camouflage fabric using Olham’s lozenge sheets.</w:t>
      </w:r>
    </w:p>
    <w:p w14:paraId="7656CE84" w14:textId="77777777" w:rsidR="005716FF" w:rsidRDefault="005716FF" w:rsidP="005716FF">
      <w:pPr>
        <w:rPr>
          <w:bCs/>
        </w:rPr>
      </w:pPr>
      <w:r>
        <w:rPr>
          <w:bCs/>
        </w:rPr>
        <w:t>I felt the five-color fabric was a significant omission from the skin pack.  The fabric may seem a little bright compared to the four-color Fokker built and five-color Albatros built machines already in the skin packs but, according to information I found in Windsock’s “Fokker VII anthology 2.”  Dave Roberts wrote on page 22 “Incidentally, every confirmed DVII sample I have handle, and all the capture and technical reports I have read for the type, indicate straightforward clear doping of fabric, without any special finishing coat.  Some aircraft apparently had brown varnish or matt lacquer applied, but it was far from universal.</w:t>
      </w:r>
    </w:p>
    <w:p w14:paraId="7B3D83ED" w14:textId="77777777" w:rsidR="005716FF" w:rsidRDefault="005716FF" w:rsidP="005716FF">
      <w:pPr>
        <w:rPr>
          <w:bCs/>
        </w:rPr>
      </w:pPr>
      <w:r>
        <w:rPr>
          <w:bCs/>
        </w:rPr>
        <w:t>For the pattern direction and placement of fabric panels I relied on information from the above mentioned publication on information from Wingnut Wings.</w:t>
      </w:r>
    </w:p>
    <w:p w14:paraId="01FB238C" w14:textId="77777777" w:rsidR="005716FF" w:rsidRDefault="005716FF" w:rsidP="005716FF">
      <w:pPr>
        <w:rPr>
          <w:bCs/>
        </w:rPr>
      </w:pPr>
      <w:r>
        <w:rPr>
          <w:bCs/>
        </w:rPr>
        <w:t>off_Fokker_DVII_OAW_ace_t_Jasta 0 1918_Personal_Skin – I made this basic OAW with five color camo for anyone who wants to have it as a template for a personal skin.  This is done as a fairly early production model.</w:t>
      </w:r>
    </w:p>
    <w:p w14:paraId="1A8F5C7F" w14:textId="77777777" w:rsidR="005716FF" w:rsidRDefault="005716FF" w:rsidP="005716FF">
      <w:pPr>
        <w:rPr>
          <w:bCs/>
        </w:rPr>
      </w:pPr>
      <w:r>
        <w:rPr>
          <w:bCs/>
        </w:rPr>
        <w:t>off_Fokker_DVII_OAW_ace_t_Jasta 0 1918_Personal Skin Mid_Production – Another  basic OAW with five color camo for anyone who wants to have it as a template for a personal skin, this time as a mid-production model.</w:t>
      </w:r>
    </w:p>
    <w:p w14:paraId="08DC352E" w14:textId="77777777" w:rsidR="005716FF" w:rsidRDefault="005716FF" w:rsidP="005716FF">
      <w:pPr>
        <w:rPr>
          <w:bCs/>
        </w:rPr>
      </w:pPr>
      <w:r>
        <w:rPr>
          <w:bCs/>
        </w:rPr>
        <w:t>off_Fokker_DVII_OAW_ace_t_Jasta 0 1918_Personal Skin Mid_Stained – Another  basic OAW with five color camo for anyone who wants to have it as a template for a personal skin, this time as a mid-production model.  The fabric is stained to simulate a clear brown varnish in as are most of the WOFF DVII skins if you prefer that look.</w:t>
      </w:r>
    </w:p>
    <w:p w14:paraId="02F0E34E" w14:textId="77777777" w:rsidR="005716FF" w:rsidRDefault="005716FF" w:rsidP="005716FF">
      <w:pPr>
        <w:rPr>
          <w:bCs/>
        </w:rPr>
      </w:pPr>
      <w:r>
        <w:rPr>
          <w:bCs/>
        </w:rPr>
        <w:t xml:space="preserve">off_Fokker_DVII_OAW_ace_t_Jasta 0 1918_Personal Skin_Late – This OAW template has the same five-color fabric but with wing tapes of the same material rather than the blue and pink tape used on the </w:t>
      </w:r>
      <w:r>
        <w:rPr>
          <w:bCs/>
        </w:rPr>
        <w:lastRenderedPageBreak/>
        <w:t xml:space="preserve">others.  It is a late version with appropriate serial number, national insignia placement, weight table and cowling/radiator/access panels. </w:t>
      </w:r>
    </w:p>
    <w:p w14:paraId="6E4CE6A6" w14:textId="77777777" w:rsidR="005716FF" w:rsidRDefault="005716FF" w:rsidP="005716FF">
      <w:pPr>
        <w:rPr>
          <w:bCs/>
        </w:rPr>
      </w:pPr>
      <w:r>
        <w:rPr>
          <w:bCs/>
        </w:rPr>
        <w:t>off_Fokker_DVII_OAW_ace_t_Jasta 0 1918_Personal Skin Late_Stained – This OAW template has the same five-color fabric but with wing tapes of the same material rather than the blue and pink tape used on the others.  It is a late version with appropriate serial number, national insignia placement, weight table and cowling/radiator/access panels. This one has the clear brown dope stain some prefer.</w:t>
      </w:r>
    </w:p>
    <w:p w14:paraId="59B8536A" w14:textId="12AD2C79" w:rsidR="005716FF" w:rsidRDefault="005716FF" w:rsidP="00255023">
      <w:pPr>
        <w:rPr>
          <w:bCs/>
        </w:rPr>
      </w:pPr>
    </w:p>
    <w:p w14:paraId="188FC9F1" w14:textId="5F42EDED" w:rsidR="003C6EB1" w:rsidRDefault="003C6EB1" w:rsidP="00255023">
      <w:pPr>
        <w:rPr>
          <w:bCs/>
        </w:rPr>
      </w:pPr>
    </w:p>
    <w:p w14:paraId="25AE92F6" w14:textId="5668E8C2" w:rsidR="003C6EB1" w:rsidRPr="003C6EB1" w:rsidRDefault="003C6EB1" w:rsidP="00255023">
      <w:pPr>
        <w:rPr>
          <w:b/>
        </w:rPr>
      </w:pPr>
      <w:r w:rsidRPr="003C6EB1">
        <w:rPr>
          <w:b/>
        </w:rPr>
        <w:t>PFALZ DIIIa JASTA 0</w:t>
      </w:r>
    </w:p>
    <w:p w14:paraId="31F3C94C" w14:textId="77777777" w:rsidR="00255023" w:rsidRDefault="00255023" w:rsidP="00D61570"/>
    <w:p w14:paraId="1EEB696C" w14:textId="77777777" w:rsidR="006739FD" w:rsidRDefault="006739FD" w:rsidP="006739FD">
      <w:r>
        <w:t xml:space="preserve">off_Pfalz_DIIIa_ace_t_Jasta 0 1917_Black_Bands – this basic design is based on photos of a Jasta 67 Albatros with a two color banded paint scheme.  These photos can be found on the  </w:t>
      </w:r>
      <w:r>
        <w:rPr>
          <w:i/>
          <w:iCs/>
        </w:rPr>
        <w:t>Frontflieger</w:t>
      </w:r>
      <w:r>
        <w:t xml:space="preserve"> website and in Windsock’s “Pfalz DIIIA AT WAR Part 2.”</w:t>
      </w:r>
    </w:p>
    <w:p w14:paraId="483821EF" w14:textId="77777777" w:rsidR="006739FD" w:rsidRDefault="006739FD" w:rsidP="006739FD">
      <w:r>
        <w:t xml:space="preserve">off_Pfalz_DIIIa_ace_t_Jasta 0 1917_Green_Bands – this basic design is based on photos of a Jasta 67 Albatros with a two color banded paint scheme.  These photos can be found on the  </w:t>
      </w:r>
      <w:r>
        <w:rPr>
          <w:i/>
          <w:iCs/>
        </w:rPr>
        <w:t>Frontflieger</w:t>
      </w:r>
      <w:r>
        <w:t xml:space="preserve"> website and in Windsock’s “Pfalz DIIIA AT WAR Part 2.”</w:t>
      </w:r>
    </w:p>
    <w:p w14:paraId="2C7AB587" w14:textId="77777777" w:rsidR="006739FD" w:rsidRDefault="006739FD" w:rsidP="006739FD">
      <w:r>
        <w:t xml:space="preserve">off_Pfalz_DIIIa_ace_t_Jasta 0 1917_Lilac_Bands – this basic design is based on photos of a Jasta 67 Albatros with a two color banded paint scheme.  These photos can be found on the  </w:t>
      </w:r>
      <w:r>
        <w:rPr>
          <w:i/>
          <w:iCs/>
        </w:rPr>
        <w:t>Frontflieger</w:t>
      </w:r>
      <w:r>
        <w:t xml:space="preserve"> website and in Windsock’s “Pfalz DIIIA AT WAR Part 2.”</w:t>
      </w:r>
    </w:p>
    <w:p w14:paraId="796F300A" w14:textId="399E06CB" w:rsidR="00D61570" w:rsidRDefault="00D61570" w:rsidP="00117C6A">
      <w:pPr>
        <w:rPr>
          <w:bCs/>
        </w:rPr>
      </w:pPr>
    </w:p>
    <w:p w14:paraId="1CA25801" w14:textId="77777777" w:rsidR="00117C6A" w:rsidRDefault="00117C6A" w:rsidP="007E6D9B">
      <w:pPr>
        <w:rPr>
          <w:bCs/>
        </w:rPr>
      </w:pPr>
    </w:p>
    <w:p w14:paraId="5721DA26" w14:textId="77777777" w:rsidR="003C6EB1" w:rsidRDefault="003C6EB1" w:rsidP="003C6EB1">
      <w:r>
        <w:t xml:space="preserve">off_Pfalz_DIIIa_ace _t_Jasta 0 1917_Personal Bavarian_Zebra – This rather imperfect corkscrew is based on a number of aircraft, most of which have no pilot or unit associated with them.  </w:t>
      </w:r>
    </w:p>
    <w:p w14:paraId="48BAD9D1" w14:textId="77777777" w:rsidR="003C6EB1" w:rsidRDefault="003C6EB1" w:rsidP="003C6EB1">
      <w:r>
        <w:t>This one is in Bavarian blue and would work well in any number of Staffels including Jasta 77b.</w:t>
      </w:r>
    </w:p>
    <w:p w14:paraId="65BA95B8" w14:textId="6D50A50C" w:rsidR="00090870" w:rsidRDefault="00090870" w:rsidP="00090870">
      <w:r>
        <w:t>off_Pfalz_DIIIa_ace _t_Jasta 0 1917_Personal Black_Baddazz – a black personal Phalz that could be used in a large number of Staffeln.</w:t>
      </w:r>
    </w:p>
    <w:p w14:paraId="575D973A" w14:textId="5417823E" w:rsidR="003C6EB1" w:rsidRDefault="003C6EB1" w:rsidP="003C6EB1">
      <w:r>
        <w:t xml:space="preserve">off_Pfalz_DIIIa_ace _t_Jasta 0 1917_Personal Blue_Zebra – This rather imperfect corkscrew is based on a number of aircraft, most of which have no pilot or unit associated with them.  </w:t>
      </w:r>
    </w:p>
    <w:p w14:paraId="7A7D831F" w14:textId="77777777" w:rsidR="004F6713" w:rsidRDefault="004F6713" w:rsidP="004F6713">
      <w:r>
        <w:t>off_Pfalz_DIIIa_ace _t_Jasta 0 1917_Personal Camo_DIII – This is an early version DIII Pfalz, as apposed to the improved DIIIa.  A small number were given this camouflage pattern, some of which went to Jasta 10.</w:t>
      </w:r>
    </w:p>
    <w:p w14:paraId="24EC5872" w14:textId="77777777" w:rsidR="004F6713" w:rsidRDefault="004F6713" w:rsidP="003C6EB1"/>
    <w:p w14:paraId="0CC7401F" w14:textId="77777777" w:rsidR="003C6EB1" w:rsidRDefault="003C6EB1" w:rsidP="003C6EB1">
      <w:r>
        <w:t xml:space="preserve">off_Pfalz_DIIIa_ace _t_Jasta 0 1917_Personal Candy_Cane – This rather imperfect corkscrew is based on a number of aircraft, most of which have no pilot or unit associated with them.  </w:t>
      </w:r>
    </w:p>
    <w:p w14:paraId="7F6279D2" w14:textId="6AD77D4F" w:rsidR="003C6EB1" w:rsidRDefault="003C6EB1" w:rsidP="003C6EB1">
      <w:r>
        <w:lastRenderedPageBreak/>
        <w:t xml:space="preserve">off_Pfalz_DIIIa_ace _t_Jasta 0 1917_Personal Saxon_Zebra – This rather imperfect corkscrew is based on a number of aircraft, most of which have no pilot or unit associated with them.  </w:t>
      </w:r>
    </w:p>
    <w:p w14:paraId="71A5F635" w14:textId="77777777" w:rsidR="002037D5" w:rsidRDefault="002037D5" w:rsidP="002037D5">
      <w:r>
        <w:t xml:space="preserve">OvStachel is working on a complete refresh of the Pfalz, which will take some time.  In the interim, I have reworked the lozenge wings and fuselage fittings on my modified skins, and I will rework some of the earlier ones as time permits. </w:t>
      </w:r>
    </w:p>
    <w:p w14:paraId="06E341E6" w14:textId="77777777" w:rsidR="002037D5" w:rsidRDefault="002037D5" w:rsidP="002037D5">
      <w:r>
        <w:t xml:space="preserve"> When Ov releases his new Pfalz in the future, these will all have to be pulled and redone if they are not part of his refresh.  The refresh includes a new mapping for the Pfalz skin, and the present ones will not work on it.  But that won’t be for some time, possibly years .</w:t>
      </w:r>
    </w:p>
    <w:p w14:paraId="5763C4BC" w14:textId="77777777" w:rsidR="002037D5" w:rsidRDefault="002037D5" w:rsidP="002037D5">
      <w:r>
        <w:t>I have made four new personal skins with these modifications for you guys to use for your own personal markings, or just to fly as is.</w:t>
      </w:r>
    </w:p>
    <w:p w14:paraId="297F3245" w14:textId="50F56C59" w:rsidR="002037D5" w:rsidRDefault="002037D5" w:rsidP="002037D5">
      <w:r>
        <w:t>For references on the fabric application, shading, fitting and other changes to the skin, I mostly used, Windsock’s Datafile 21 and their “PFALZ DIIIA AT WAR!” volumes 1 and 2.  The Wingnut Wings website was also very useful.  Plus, I referred to mockups of OvStachel’s new work for comparison.</w:t>
      </w:r>
    </w:p>
    <w:p w14:paraId="724A7D8D" w14:textId="2EBF87A7" w:rsidR="007D36CD" w:rsidRDefault="007D36CD" w:rsidP="002037D5"/>
    <w:p w14:paraId="5ED115DF" w14:textId="77777777" w:rsidR="007D36CD" w:rsidRDefault="007D36CD" w:rsidP="007D36CD">
      <w:pPr>
        <w:rPr>
          <w:bCs/>
        </w:rPr>
      </w:pPr>
      <w:r>
        <w:rPr>
          <w:bCs/>
        </w:rPr>
        <w:t>off_Pfalz_DIIIa_ace_t_Jasta 0 1917_Personal Stripe_Tail – This is a Jasta 15 skin made for Claus von Waldow.  I removed his “N” device, leaving just the red and white tail marking which I felt would be good as a personal skin for many Staffels.</w:t>
      </w:r>
    </w:p>
    <w:p w14:paraId="1640FC2F" w14:textId="77777777" w:rsidR="007D36CD" w:rsidRDefault="007D36CD" w:rsidP="007D36CD">
      <w:pPr>
        <w:rPr>
          <w:bCs/>
        </w:rPr>
      </w:pPr>
      <w:r>
        <w:rPr>
          <w:bCs/>
        </w:rPr>
        <w:t>Don’t worry about showing up for the prom in the same dress as another girl.  The skin for Waldow has never been out on a date in campaign.  The Pfalz is not assigned to him by WOFF.  I left it in the skins because, over time, things change and maybe one day it will be used.</w:t>
      </w:r>
    </w:p>
    <w:p w14:paraId="04C3EE35" w14:textId="77777777" w:rsidR="007D36CD" w:rsidRDefault="007D36CD" w:rsidP="002037D5"/>
    <w:p w14:paraId="0FB84FF8" w14:textId="77777777" w:rsidR="002037D5" w:rsidRDefault="002037D5" w:rsidP="002037D5"/>
    <w:p w14:paraId="35285572" w14:textId="2B5CA1D9" w:rsidR="002037D5" w:rsidRDefault="002037D5" w:rsidP="002037D5">
      <w:r>
        <w:t>off_Pfalz_DIIIa_ace_t_Jasta 0 1917_Pesonal_Five – Made this one just for fun.  No information in my passion hints at any such personal markings on a Pfalz.</w:t>
      </w:r>
    </w:p>
    <w:p w14:paraId="1BB9DA8D" w14:textId="44020919" w:rsidR="002037D5" w:rsidRDefault="002037D5" w:rsidP="002037D5"/>
    <w:p w14:paraId="33129110" w14:textId="0D30CE00" w:rsidR="002037D5" w:rsidRDefault="002037D5" w:rsidP="002037D5">
      <w:r>
        <w:t>off_Pfalz_DIIIa_ace _t_Jasta 0 1917_Personal_Stripes – based on the personal marking of an unknown pilot in Jasta 30.  Photo and profile can be found in ROYAL PRUSSIAN JAGDSTAFFEL 30 by Bruno Schmaling and Winfried Bock.</w:t>
      </w:r>
    </w:p>
    <w:p w14:paraId="58FABF91" w14:textId="2F7CD1C2" w:rsidR="002037D5" w:rsidRDefault="002037D5" w:rsidP="002037D5">
      <w:r>
        <w:t xml:space="preserve">off_Pfalz_DIIIa_ace _t_Jasta 0 1917_Personal_Wespe – This rather imperfect corkscrew is based on a number of aircraft, most of which have no pilot or unit associated with them.  </w:t>
      </w:r>
    </w:p>
    <w:p w14:paraId="2693FB90" w14:textId="77777777" w:rsidR="002037D5" w:rsidRDefault="002037D5" w:rsidP="002037D5">
      <w:r>
        <w:t>This one is in the Wurttemberg colors.  It would work in a number of Staffels.</w:t>
      </w:r>
    </w:p>
    <w:p w14:paraId="16268DA5" w14:textId="6C0932DC" w:rsidR="002037D5" w:rsidRDefault="002037D5" w:rsidP="002037D5">
      <w:r>
        <w:t>This one is similar to the corkscrew design used by Hans Holthusen in Jasta 30.  This type pattern was often considered to be a “dazzle” pattern that would throw off the aim of an opponent or ground fire.</w:t>
      </w:r>
    </w:p>
    <w:p w14:paraId="37F104D4" w14:textId="345309DD" w:rsidR="00D34E6D" w:rsidRDefault="00D34E6D" w:rsidP="002037D5"/>
    <w:p w14:paraId="70AE3CBF" w14:textId="675D66F1" w:rsidR="00D34E6D" w:rsidRDefault="00D34E6D" w:rsidP="002037D5"/>
    <w:p w14:paraId="51AF7FF8" w14:textId="77777777" w:rsidR="00D34E6D" w:rsidRDefault="00D34E6D" w:rsidP="00D34E6D">
      <w:pPr>
        <w:rPr>
          <w:b/>
        </w:rPr>
      </w:pPr>
      <w:r>
        <w:lastRenderedPageBreak/>
        <w:t xml:space="preserve">off_Pfalz_DIIIa_ace_t_Jasta 0 1917_Red_Bands – this basic design is based on photos of a Jasta 67 Albatros with a two color banded paint scheme.  These photos can be found on the  </w:t>
      </w:r>
      <w:r>
        <w:rPr>
          <w:i/>
          <w:iCs/>
        </w:rPr>
        <w:t>Frontflieger</w:t>
      </w:r>
      <w:r>
        <w:t xml:space="preserve"> website and in Windsock’s “Pfalz DIIIA AT WAR Part 2.”</w:t>
      </w:r>
    </w:p>
    <w:p w14:paraId="54CD29C7" w14:textId="77777777" w:rsidR="00D34E6D" w:rsidRDefault="00D34E6D" w:rsidP="00D34E6D">
      <w:r>
        <w:t xml:space="preserve">off_Pfalz_DIIIa_ace_t_Jasta 0 1917_Saxon_Bands – this basic design is based on photos of a Jasta 67 Albatros with a two color banded paint scheme.  These photos can be found on the  </w:t>
      </w:r>
      <w:r>
        <w:rPr>
          <w:i/>
          <w:iCs/>
        </w:rPr>
        <w:t>Frontflieger</w:t>
      </w:r>
      <w:r>
        <w:t xml:space="preserve"> website and in Windsock’s “Pfalz DIIIA AT WAR Part 2.”</w:t>
      </w:r>
    </w:p>
    <w:p w14:paraId="5DC8AB95" w14:textId="77777777" w:rsidR="00D34E6D" w:rsidRDefault="00D34E6D" w:rsidP="00D34E6D">
      <w:pPr>
        <w:rPr>
          <w:b/>
        </w:rPr>
      </w:pPr>
      <w:r>
        <w:t xml:space="preserve">off_Pfalz_DIIIa_ace_t_Jasta 0 1917_Wurttemberg_Bands – this basic design is based on photos of a Jasta 67 Albatros with a two color banded paint scheme.  These photos can be found on the  </w:t>
      </w:r>
      <w:r>
        <w:rPr>
          <w:i/>
          <w:iCs/>
        </w:rPr>
        <w:t>Frontflieger</w:t>
      </w:r>
      <w:r>
        <w:t xml:space="preserve"> website and in Windsock’s “Pfalz DIIIA AT WAR Part 2.”</w:t>
      </w:r>
    </w:p>
    <w:p w14:paraId="07346B93" w14:textId="77777777" w:rsidR="00D34E6D" w:rsidRDefault="00D34E6D" w:rsidP="00D34E6D">
      <w:r>
        <w:t xml:space="preserve">off_Pfalz_DIIIa_ace_t_Jasta 0 1918_Black_Bands – this basic design is based on photos of a Jasta 67 Albatros with a two color banded paint scheme.  These photos can be found on the  </w:t>
      </w:r>
      <w:r>
        <w:rPr>
          <w:i/>
          <w:iCs/>
        </w:rPr>
        <w:t>Frontflieger</w:t>
      </w:r>
      <w:r>
        <w:t xml:space="preserve"> website and in Windsock’s “Pfalz DIIIA AT WAR Part 2.”</w:t>
      </w:r>
    </w:p>
    <w:p w14:paraId="3D3B41A7" w14:textId="77777777" w:rsidR="00D34E6D" w:rsidRDefault="00D34E6D" w:rsidP="00D34E6D">
      <w:r>
        <w:t>off_Pfalz_DIIIa_ace_t_Jasta 0 1918_Personal Black_Late – this basic design is based on photos of a Jasta 67 Pfalz linup.  The Pfalz all carried these late war</w:t>
      </w:r>
      <w:r>
        <w:rPr>
          <w:i/>
          <w:iCs/>
        </w:rPr>
        <w:t xml:space="preserve"> Balkenkreuz</w:t>
      </w:r>
      <w:r>
        <w:t>. These photos can be found in Windsock’s “Pfalz DIIIA AT WAR Part 2.”</w:t>
      </w:r>
    </w:p>
    <w:p w14:paraId="25526F7F" w14:textId="77777777" w:rsidR="00D34E6D" w:rsidRDefault="00D34E6D" w:rsidP="00D34E6D">
      <w:r>
        <w:t>I thought it would make a good personal skin for any number of Staffels.</w:t>
      </w:r>
    </w:p>
    <w:p w14:paraId="054319A0" w14:textId="7A3ABC14" w:rsidR="00D34E6D" w:rsidRDefault="00D34E6D" w:rsidP="002037D5"/>
    <w:p w14:paraId="3A4E4ADF" w14:textId="77777777" w:rsidR="00D34E6D" w:rsidRDefault="00D34E6D" w:rsidP="002037D5"/>
    <w:p w14:paraId="32821EF5" w14:textId="77777777" w:rsidR="002037D5" w:rsidRDefault="002037D5" w:rsidP="002037D5">
      <w:r>
        <w:t xml:space="preserve">off_Pfalz_DIIIa_ace _t_Jasta 0 1918_Personal Candy_Cane – This rather imperfect corkscrew is based on a number of aircraft, most of which have no pilot or unit associated with them.  </w:t>
      </w:r>
    </w:p>
    <w:p w14:paraId="44EA63F6" w14:textId="77777777" w:rsidR="002037D5" w:rsidRDefault="002037D5" w:rsidP="002037D5">
      <w:r>
        <w:t>This one is similar to the corkscrew design used by Hans Holthusen in Jasta 30, with Balkenkreuz and lozenge wings.  This type pattern was often considered to be a “dazzle” pattern that would throw off the aim of an opponent or ground fire.</w:t>
      </w:r>
    </w:p>
    <w:p w14:paraId="6F09AEBA" w14:textId="77777777" w:rsidR="002037D5" w:rsidRDefault="002037D5" w:rsidP="002037D5">
      <w:r>
        <w:t>This one is similar to the corkscrew design used by Hans Holthusen in Jasta 30.  This type pattern was often considered to be a “dazzle” pattern that would throw off the aim of an opponent or ground fire.</w:t>
      </w:r>
    </w:p>
    <w:p w14:paraId="61811805" w14:textId="77777777" w:rsidR="002037D5" w:rsidRDefault="002037D5" w:rsidP="002037D5">
      <w:r>
        <w:t>This one is in the Saxon colors.  It could be used in a number of different Staffels.</w:t>
      </w:r>
    </w:p>
    <w:p w14:paraId="30835ACC" w14:textId="77777777" w:rsidR="002037D5" w:rsidRDefault="002037D5" w:rsidP="002037D5"/>
    <w:p w14:paraId="3A3F1BED" w14:textId="77777777" w:rsidR="002037D5" w:rsidRDefault="002037D5" w:rsidP="002037D5">
      <w:r>
        <w:t xml:space="preserve">off_Pfalz_DIIIa_ace _t_Jasta 0 1918_Personal Saxon_Zebra – This rather imperfect corkscrew is based on a number of aircraft, most of which have no pilot or unit associated with them.  </w:t>
      </w:r>
    </w:p>
    <w:p w14:paraId="221F2871" w14:textId="77777777" w:rsidR="002037D5" w:rsidRDefault="002037D5" w:rsidP="002037D5">
      <w:r>
        <w:t>This one is similar to the corkscrew design used by Hans Holthusen in Jasta 30.  This type pattern was often considered to be a “dazzle” pattern that would throw off the aim of an opponent or ground fire.</w:t>
      </w:r>
    </w:p>
    <w:p w14:paraId="205F4C9F" w14:textId="0C42998D" w:rsidR="002037D5" w:rsidRDefault="002037D5" w:rsidP="002037D5">
      <w:r>
        <w:t>The green and white with the white tail and green spinner is similar to that used by Jasta 72s.  I posted it for Jasta 0 instead of Jasta 72s as it does not conform to the Staffel marking pattern of horizontal stripes.  However, if you catch Staffelfuhrer Menckhoff in a good mood, perhaps he will let you use it.</w:t>
      </w:r>
    </w:p>
    <w:p w14:paraId="72096520" w14:textId="77777777" w:rsidR="004F5825" w:rsidRDefault="004F5825" w:rsidP="002037D5"/>
    <w:p w14:paraId="3B3C8D0F" w14:textId="77777777" w:rsidR="00D34E6D" w:rsidRDefault="00D34E6D" w:rsidP="00D34E6D">
      <w:r>
        <w:lastRenderedPageBreak/>
        <w:t xml:space="preserve">off_Pfalz_DIIIa_ace_t_Jasta 0 1918_Wurttemberg_Bands – this basic design is based on photos of a Jasta 67 Albatros with a two color banded paint scheme.  These photos can be found on the  </w:t>
      </w:r>
      <w:r>
        <w:rPr>
          <w:i/>
          <w:iCs/>
        </w:rPr>
        <w:t>Frontflieger</w:t>
      </w:r>
      <w:r>
        <w:t xml:space="preserve"> website and in Windsock’s “Pfalz DIIIA AT WAR Part 2.”</w:t>
      </w:r>
    </w:p>
    <w:p w14:paraId="2887D425" w14:textId="77777777" w:rsidR="002037D5" w:rsidRDefault="002037D5" w:rsidP="002037D5"/>
    <w:p w14:paraId="5F9E00BF" w14:textId="77777777" w:rsidR="00090870" w:rsidRDefault="00090870" w:rsidP="00090870"/>
    <w:p w14:paraId="11F731DE" w14:textId="77777777" w:rsidR="00090870" w:rsidRDefault="00090870" w:rsidP="00090870"/>
    <w:p w14:paraId="10133B18" w14:textId="4CCECBE7" w:rsidR="00060AAE" w:rsidRDefault="00060AAE" w:rsidP="00C91955"/>
    <w:p w14:paraId="347141FF" w14:textId="77777777" w:rsidR="00060AAE" w:rsidRDefault="00060AAE" w:rsidP="00C91955"/>
    <w:p w14:paraId="18A51F77" w14:textId="77777777" w:rsidR="00C91955" w:rsidRDefault="00C91955" w:rsidP="00090870"/>
    <w:p w14:paraId="1EFC8B21" w14:textId="59723300" w:rsidR="003F4481" w:rsidRDefault="003F4481" w:rsidP="00090870"/>
    <w:p w14:paraId="656C2075" w14:textId="77777777" w:rsidR="003F4481" w:rsidRDefault="003F4481" w:rsidP="003F4481">
      <w:pPr>
        <w:rPr>
          <w:b/>
          <w:bCs/>
        </w:rPr>
      </w:pPr>
      <w:r>
        <w:rPr>
          <w:b/>
          <w:bCs/>
        </w:rPr>
        <w:t>JASTA 2</w:t>
      </w:r>
    </w:p>
    <w:p w14:paraId="002623D7" w14:textId="77777777" w:rsidR="003F4481" w:rsidRDefault="003F4481" w:rsidP="003F4481"/>
    <w:p w14:paraId="5239A1D5" w14:textId="397BE870" w:rsidR="003F4481" w:rsidRDefault="003F4481" w:rsidP="003F4481">
      <w:r>
        <w:t xml:space="preserve">off_Fokker_DR1_ace_t_Jasta 2 1917_ Personal_Skin   This design is adapted from the only known example of a Dr1 in Jasta 59.  It can be found in Windsock’s “Fokker DR1. Jagastaffeln.” </w:t>
      </w:r>
    </w:p>
    <w:p w14:paraId="08024119" w14:textId="1DCDFABE" w:rsidR="003F4481" w:rsidRDefault="003F4481" w:rsidP="003F4481">
      <w:r>
        <w:t>off_Fokker_DR1_ace_t_Jasta 2 1918_</w:t>
      </w:r>
      <w:r w:rsidRPr="003F4481">
        <w:t xml:space="preserve"> </w:t>
      </w:r>
      <w:r>
        <w:t xml:space="preserve">Personal_Skin   This design is based on the only known example of a Dr1 in Jasta 59.  It can be found in Windsock’s “Fokker DR1. Jagastaffeln.”  </w:t>
      </w:r>
    </w:p>
    <w:p w14:paraId="59882057" w14:textId="538193B1" w:rsidR="003F4481" w:rsidRDefault="003F4481" w:rsidP="003F4481">
      <w:r>
        <w:t xml:space="preserve">off_Alb_DV_later__Ace_t_Jasta 2 1917_ Personal_Skin   This design is adapted from the only known example of a Dr1 in Jasta 59.  It can be found in Windsock’s “Fokker DR1. Jagastaffeln.” </w:t>
      </w:r>
    </w:p>
    <w:p w14:paraId="564D95A7" w14:textId="4DDC6687" w:rsidR="003F4481" w:rsidRDefault="003F4481" w:rsidP="003F4481">
      <w:r>
        <w:t xml:space="preserve">off_Alb_DVa_Ace_t_Jasta 2 1917_ Personal_Skin   This design is adapted from the only known example of a Dr1 in Jasta 59.  It can be found in Windsock’s “Fokker DR1. Jagastaffeln.” </w:t>
      </w:r>
    </w:p>
    <w:p w14:paraId="7972FEA8" w14:textId="28846F56" w:rsidR="003F4481" w:rsidRDefault="003F4481" w:rsidP="003F4481">
      <w:r>
        <w:t xml:space="preserve">off_Fokker_DVII_ace_t_Jasta 2 1918_ Personal_Skin   This design is based on the only known example of a Dr1 in Jasta 59.  It can be found in Windsock’s “Fokker DR1. Jagastaffeln.”  </w:t>
      </w:r>
    </w:p>
    <w:p w14:paraId="10694A06" w14:textId="338238BE" w:rsidR="000D760C" w:rsidRPr="000D760C" w:rsidRDefault="003F4481" w:rsidP="000D760C">
      <w:r>
        <w:t xml:space="preserve">off_Fokker_DVII_OAW_ace_t_Jasta 2 1918_ Personal_Skin   This design is based on the only known example of a Dr1 in Jasta 59.  It can be found in Windsock’s “Fokker DR1. Jagastaffeln.”  </w:t>
      </w:r>
    </w:p>
    <w:p w14:paraId="32497271" w14:textId="77777777" w:rsidR="000D760C" w:rsidRDefault="000D760C" w:rsidP="000D760C">
      <w:pPr>
        <w:rPr>
          <w:b/>
          <w:u w:val="single"/>
        </w:rPr>
      </w:pPr>
    </w:p>
    <w:p w14:paraId="46B81D9C" w14:textId="77777777" w:rsidR="000D760C" w:rsidRDefault="000D760C" w:rsidP="000D760C">
      <w:r>
        <w:t>off_Fokker_DVII_OAW_ace_t_Jasta 2 1918-Personal_Skin2 – these markings are based on a photograph and profile of a Jasta Boelcke DVIIF from Osprey’s “Aces of Jagdgeschwader Nr III.”</w:t>
      </w:r>
    </w:p>
    <w:p w14:paraId="2054CB3B" w14:textId="77777777" w:rsidR="000D760C" w:rsidRDefault="000D760C" w:rsidP="000D760C">
      <w:r>
        <w:t>off_Fokker_DVII_ace_t_Jasta 2 1918-Personal_Skin2 – these markings are based on a photograph and profile of a Jasta Boelcke DVIIF from Osprey’s “Aces of Jagdgeschwader Nr III.”</w:t>
      </w:r>
    </w:p>
    <w:p w14:paraId="70055CF0" w14:textId="77777777" w:rsidR="000D760C" w:rsidRDefault="000D760C" w:rsidP="000D760C">
      <w:r>
        <w:t>off_Fokker_DVIIF_ace_t_Jasta 2 1918-Personal_Skin2 – these markings are based on a photograph and profile of a Jasta Boelcke DVIIF from Osprey’s “Aces of Jagdgeschwader Nr III.”</w:t>
      </w:r>
    </w:p>
    <w:p w14:paraId="18CB6078" w14:textId="77777777" w:rsidR="000D760C" w:rsidRDefault="000D760C" w:rsidP="000D760C">
      <w:r>
        <w:t>off_Fokker_DVIIF_ace_t_Jasta 2 1918-Personal_Skin3 – these markings are based on a photograph and profile of a Jasta Boelcke DVIIF from Osprey’s “Aces of Jagdgeschwader Nr III.”</w:t>
      </w:r>
    </w:p>
    <w:p w14:paraId="4D40AA0B" w14:textId="77777777" w:rsidR="000D760C" w:rsidRDefault="000D760C" w:rsidP="000D760C">
      <w:r>
        <w:lastRenderedPageBreak/>
        <w:t xml:space="preserve">This aircraft, serial number 4348, is believed to have belonged to Kurt von Greisheim, who was from Berlin.  This DVIIF was turned in to the Americans after the Armistice.  </w:t>
      </w:r>
    </w:p>
    <w:p w14:paraId="44C848A7" w14:textId="77777777" w:rsidR="000D760C" w:rsidRDefault="000D760C" w:rsidP="000D760C">
      <w:r>
        <w:t>Greisheim is not on the WOFF ace roster and I didn’t have enough aces to be able to use the skin, so here it is for a personal skin.</w:t>
      </w:r>
    </w:p>
    <w:p w14:paraId="529814A5" w14:textId="77777777" w:rsidR="000D760C" w:rsidRDefault="000D760C" w:rsidP="000D760C">
      <w:r>
        <w:t>off_Fokker_DVII_ace_t_Jasta 2 1918-Personal_Skin3 – Ibid.</w:t>
      </w:r>
    </w:p>
    <w:p w14:paraId="2F5CDFF3" w14:textId="25C79B6E" w:rsidR="000D760C" w:rsidRDefault="000D760C" w:rsidP="000D760C">
      <w:r>
        <w:t>off_Fokker_DVII_OAW_ace_t_Jasta 2 1918-Personal_Skin3 – Ibid.</w:t>
      </w:r>
    </w:p>
    <w:p w14:paraId="4B6C68D7" w14:textId="77777777" w:rsidR="0092731A" w:rsidRDefault="0092731A" w:rsidP="000D760C"/>
    <w:p w14:paraId="02134093" w14:textId="77777777" w:rsidR="0092731A" w:rsidRDefault="0092731A" w:rsidP="000D760C"/>
    <w:p w14:paraId="37354ADC" w14:textId="7140875A" w:rsidR="0092731A" w:rsidRPr="0092731A" w:rsidRDefault="0092731A" w:rsidP="000D760C">
      <w:pPr>
        <w:rPr>
          <w:b/>
          <w:bCs/>
        </w:rPr>
      </w:pPr>
      <w:r w:rsidRPr="0092731A">
        <w:rPr>
          <w:b/>
          <w:bCs/>
        </w:rPr>
        <w:t>JASTA 4</w:t>
      </w:r>
    </w:p>
    <w:p w14:paraId="75A28C98" w14:textId="77F8A7EA" w:rsidR="000D760C" w:rsidRDefault="000D760C" w:rsidP="000D760C"/>
    <w:p w14:paraId="27B41519" w14:textId="7B81C4D4" w:rsidR="0092731A" w:rsidRDefault="0092731A" w:rsidP="000D760C">
      <w:pPr>
        <w:rPr>
          <w:bCs/>
        </w:rPr>
      </w:pPr>
      <w:r>
        <w:rPr>
          <w:bCs/>
        </w:rPr>
        <w:t>Off_Halb_DII_ace_t_Jasta 4 1916_Personal_Aviatik – The personal skin for this model is an Aviatik built DII, sometimes referred to as the Aviatik DI.  Thirty of these aircraft were ordered from the Aviatik company in July 1916.</w:t>
      </w:r>
    </w:p>
    <w:p w14:paraId="1E8FFCA6" w14:textId="6E07568B" w:rsidR="008F726B" w:rsidRDefault="008F726B" w:rsidP="008F726B">
      <w:pPr>
        <w:rPr>
          <w:bCs/>
        </w:rPr>
      </w:pPr>
      <w:r>
        <w:rPr>
          <w:bCs/>
        </w:rPr>
        <w:t>Off_Halb_DIII_ace_t_Jasta 4 1917_Personal_Skin – No WOFF Halberstadt skins were made for the DIII model except an inaccurate default.</w:t>
      </w:r>
    </w:p>
    <w:p w14:paraId="2CD250F3" w14:textId="77777777" w:rsidR="008F726B" w:rsidRDefault="008F726B" w:rsidP="000D760C">
      <w:pPr>
        <w:rPr>
          <w:bCs/>
        </w:rPr>
      </w:pPr>
    </w:p>
    <w:p w14:paraId="65FCD7FF" w14:textId="77777777" w:rsidR="0092731A" w:rsidRDefault="0092731A" w:rsidP="000D760C">
      <w:pPr>
        <w:rPr>
          <w:bCs/>
        </w:rPr>
      </w:pPr>
    </w:p>
    <w:p w14:paraId="3D05E28C" w14:textId="77777777" w:rsidR="0092731A" w:rsidRDefault="0092731A" w:rsidP="000D760C"/>
    <w:p w14:paraId="499FF3AD" w14:textId="77777777" w:rsidR="000D760C" w:rsidRDefault="000D760C" w:rsidP="000D760C">
      <w:pPr>
        <w:rPr>
          <w:b/>
          <w:bCs/>
        </w:rPr>
      </w:pPr>
      <w:r>
        <w:rPr>
          <w:b/>
          <w:bCs/>
        </w:rPr>
        <w:t>JASTA 5</w:t>
      </w:r>
    </w:p>
    <w:p w14:paraId="18541974" w14:textId="77777777" w:rsidR="000D760C" w:rsidRDefault="000D760C" w:rsidP="000D760C">
      <w:pPr>
        <w:rPr>
          <w:bCs/>
        </w:rPr>
      </w:pPr>
      <w:r>
        <w:rPr>
          <w:bCs/>
        </w:rPr>
        <w:t>off_Alb_DV_later_ace_t_Jasta 5 1917_Personal_Devil – I thought this emblem from a WWII Messerschmitt bf-110 training unit would work well with the Jasta 5 skins.</w:t>
      </w:r>
    </w:p>
    <w:p w14:paraId="6D61364D" w14:textId="77777777" w:rsidR="000D760C" w:rsidRDefault="000D760C" w:rsidP="000D760C">
      <w:pPr>
        <w:rPr>
          <w:bCs/>
        </w:rPr>
      </w:pPr>
      <w:r>
        <w:rPr>
          <w:bCs/>
        </w:rPr>
        <w:t>off_Alb_DV_later_ace_t_Jasta 5 1918_Personal_Devil – I thought this emblem from a WWII Messerschmitt bf-110 training unit would work well with the Jasta 5 skins. This Staffel’s aces fly the DV in BHH2 from 22 March 1918 up to early May.</w:t>
      </w:r>
    </w:p>
    <w:p w14:paraId="456D2CE5" w14:textId="77777777" w:rsidR="000D760C" w:rsidRDefault="000D760C" w:rsidP="000D760C">
      <w:pPr>
        <w:rPr>
          <w:bCs/>
        </w:rPr>
      </w:pPr>
      <w:r>
        <w:rPr>
          <w:bCs/>
        </w:rPr>
        <w:t>off_Alb_DVa_ace_t_Jasta 5 1917_Personal_Devil –The DVa is flown by only Flashar and the wingmen starting about 12 February 1917 and continuing on in this limited way until early May 1918</w:t>
      </w:r>
    </w:p>
    <w:p w14:paraId="08603007" w14:textId="77777777" w:rsidR="000D760C" w:rsidRDefault="000D760C" w:rsidP="000D760C">
      <w:pPr>
        <w:rPr>
          <w:bCs/>
        </w:rPr>
      </w:pPr>
      <w:r>
        <w:rPr>
          <w:bCs/>
        </w:rPr>
        <w:t>off_Alb_DVa_ace_t_Jasta 5 1918_Personal_Devil –The DVa is flown by only Flashar and the wingmen starting about 12 February 1917 and continuing on in this limited way until early May 1918</w:t>
      </w:r>
    </w:p>
    <w:p w14:paraId="6D1F200E" w14:textId="77777777" w:rsidR="000D760C" w:rsidRDefault="000D760C" w:rsidP="000D760C">
      <w:pPr>
        <w:rPr>
          <w:bCs/>
        </w:rPr>
      </w:pPr>
      <w:r>
        <w:rPr>
          <w:bCs/>
        </w:rPr>
        <w:t>off_Alb_Fokker_DR1_ace_t_Jasta 5 1917_Personal_Devil – I thought this emblem from a WWII Messerschmitt bf-110 training unit would work well with the Jasta 5 skins.</w:t>
      </w:r>
    </w:p>
    <w:p w14:paraId="5E1DBD08" w14:textId="77777777" w:rsidR="000D760C" w:rsidRDefault="000D760C" w:rsidP="000D760C">
      <w:r>
        <w:t>off_Fokker_DVII_ace_t_Jasta 5 1918-Personal_Devil – Ibid.</w:t>
      </w:r>
    </w:p>
    <w:p w14:paraId="35E9D72A" w14:textId="77777777" w:rsidR="000D760C" w:rsidRDefault="000D760C" w:rsidP="000D760C">
      <w:r>
        <w:t>off_Fokker_DVII_OAW_ace_t_Jasta 5 1918-Personal_Devil – Ibid.</w:t>
      </w:r>
    </w:p>
    <w:p w14:paraId="194EB039" w14:textId="77777777" w:rsidR="000D760C" w:rsidRDefault="000D760C" w:rsidP="000D760C"/>
    <w:p w14:paraId="19DE98FF" w14:textId="77777777" w:rsidR="000D760C" w:rsidRDefault="000D760C" w:rsidP="003F4481"/>
    <w:p w14:paraId="0D1B61D1" w14:textId="77777777" w:rsidR="003F4481" w:rsidRDefault="003F4481" w:rsidP="00090870"/>
    <w:p w14:paraId="4721123C" w14:textId="1917B661" w:rsidR="00090870" w:rsidRDefault="00090870" w:rsidP="00053E6F">
      <w:pPr>
        <w:rPr>
          <w:b/>
          <w:bCs/>
        </w:rPr>
      </w:pPr>
    </w:p>
    <w:p w14:paraId="0ACD5E32" w14:textId="31C57F7A" w:rsidR="00EA08F3" w:rsidRDefault="00EA08F3" w:rsidP="00EA08F3">
      <w:pPr>
        <w:rPr>
          <w:b/>
          <w:bCs/>
        </w:rPr>
      </w:pPr>
      <w:r>
        <w:rPr>
          <w:b/>
          <w:bCs/>
        </w:rPr>
        <w:t>JASTA 7</w:t>
      </w:r>
    </w:p>
    <w:p w14:paraId="2368DA23" w14:textId="32BB5D4A" w:rsidR="003F4481" w:rsidRDefault="003F4481" w:rsidP="003F4481">
      <w:r>
        <w:t>off_Alb_DVa_Ace_t_Jasta 7 1917_</w:t>
      </w:r>
      <w:r w:rsidRPr="003F4481">
        <w:t xml:space="preserve"> </w:t>
      </w:r>
      <w:r>
        <w:t xml:space="preserve">Personal_Skin    This design is adapted from the only known example of a Dr1 in Jasta 59.  It can be found in Windsock’s “Fokker DR1. Jagastaffeln.” </w:t>
      </w:r>
    </w:p>
    <w:p w14:paraId="08853B92" w14:textId="5560B678" w:rsidR="003F4481" w:rsidRDefault="003F4481" w:rsidP="003F4481">
      <w:r>
        <w:t>off_Alb_DVa_Ace_t_Jasta 7 1917_</w:t>
      </w:r>
      <w:r w:rsidRPr="003F4481">
        <w:t xml:space="preserve"> </w:t>
      </w:r>
      <w:r>
        <w:t xml:space="preserve">Personal_Skin    This design is adapted from the only known example of a Dr1 in Jasta 59.  It can be found in Windsock’s “Fokker DR1. Jagastaffeln.” </w:t>
      </w:r>
    </w:p>
    <w:p w14:paraId="7A4B151F" w14:textId="77777777" w:rsidR="003F4481" w:rsidRDefault="003F4481" w:rsidP="003F4481">
      <w:r>
        <w:t xml:space="preserve">off_Fokker_DR1_ace_t_Jasta 7 1918_Personal Skin – Adapted from a Jasta 59 DR1 in Windsock’s “Fokker DR1. Jagastaffeln.”  </w:t>
      </w:r>
    </w:p>
    <w:p w14:paraId="2D76323C" w14:textId="71B7870B" w:rsidR="003F4481" w:rsidRDefault="003F4481" w:rsidP="003F4481">
      <w:r>
        <w:t xml:space="preserve">off_Fokker_DVII_ace_t_Jasta 7 1918_ Personal_Skin   This design is based on the only known example of a Dr1 in Jasta 59.  It can be found in Windsock’s “Fokker DR1. Jagastaffeln.”  </w:t>
      </w:r>
    </w:p>
    <w:p w14:paraId="03718AEB" w14:textId="0378A3CD" w:rsidR="00EA08F3" w:rsidRDefault="00EA08F3" w:rsidP="00EA08F3">
      <w:r>
        <w:t>off_Pfalz_DIIIa_ace _t_Jasta 7 1917_Personal Skin – stole this lightening bolt from Gunther Schuster.</w:t>
      </w:r>
    </w:p>
    <w:p w14:paraId="46309A08" w14:textId="51920557" w:rsidR="000D760C" w:rsidRDefault="000D760C" w:rsidP="00EA08F3"/>
    <w:p w14:paraId="12320AC4" w14:textId="77777777" w:rsidR="000D760C" w:rsidRDefault="000D760C" w:rsidP="000D760C">
      <w:pPr>
        <w:rPr>
          <w:b/>
        </w:rPr>
      </w:pPr>
      <w:r>
        <w:rPr>
          <w:b/>
        </w:rPr>
        <w:t>Jasta 9</w:t>
      </w:r>
    </w:p>
    <w:p w14:paraId="24D3C9D0" w14:textId="77777777" w:rsidR="000D760C" w:rsidRDefault="000D760C" w:rsidP="000D760C">
      <w:pPr>
        <w:rPr>
          <w:bCs/>
        </w:rPr>
      </w:pPr>
      <w:r>
        <w:rPr>
          <w:bCs/>
        </w:rPr>
        <w:t xml:space="preserve">off_Alb_DV_later_ace_t_Jasta 9 1917_Personal_Skin – This lightening bolt is from the photo of a Jasta 9 lineup in </w:t>
      </w:r>
      <w:r>
        <w:rPr>
          <w:bCs/>
          <w:i/>
          <w:iCs/>
        </w:rPr>
        <w:t>Das Propellerblatt Nr</w:t>
      </w:r>
      <w:r>
        <w:rPr>
          <w:bCs/>
        </w:rPr>
        <w:t xml:space="preserve"> 48.  The pilot is unknown.  Hey…no…It’s YOU!</w:t>
      </w:r>
    </w:p>
    <w:p w14:paraId="6BF1E469" w14:textId="77777777" w:rsidR="000D760C" w:rsidRDefault="000D760C" w:rsidP="000D760C">
      <w:r>
        <w:t>off_Alb_DVa_Ace_t_Jasta 9 1917_Personal_Skin – Ibid.</w:t>
      </w:r>
    </w:p>
    <w:p w14:paraId="39D484A9" w14:textId="77777777" w:rsidR="000D760C" w:rsidRDefault="000D760C" w:rsidP="000D760C">
      <w:pPr>
        <w:rPr>
          <w:b/>
        </w:rPr>
      </w:pPr>
      <w:r>
        <w:t>off_Alb_DVa_Ace_t_Jasta 9 1918_Personal_Skin – Ibid.</w:t>
      </w:r>
    </w:p>
    <w:p w14:paraId="28F20C41" w14:textId="77777777" w:rsidR="000D760C" w:rsidRDefault="000D760C" w:rsidP="000D760C">
      <w:r>
        <w:t>off_Alb_DVa_200_Ace_t_Jasta 9 1918_Personal_Skin – Ibid.</w:t>
      </w:r>
    </w:p>
    <w:p w14:paraId="68CCF0AE" w14:textId="77777777" w:rsidR="000D760C" w:rsidRDefault="000D760C" w:rsidP="000D760C">
      <w:r>
        <w:t>off_Fokker_DVII_OAW_ace_t_Jasta 9 1918_ Ibid.</w:t>
      </w:r>
    </w:p>
    <w:p w14:paraId="193A1F9A" w14:textId="77777777" w:rsidR="000D760C" w:rsidRDefault="000D760C" w:rsidP="000D760C"/>
    <w:p w14:paraId="65DB08FF" w14:textId="77777777" w:rsidR="000D760C" w:rsidRDefault="000D760C" w:rsidP="000D760C"/>
    <w:p w14:paraId="1EF5055E" w14:textId="77777777" w:rsidR="000D760C" w:rsidRDefault="000D760C" w:rsidP="000D760C">
      <w:r>
        <w:rPr>
          <w:bCs/>
        </w:rPr>
        <w:t>off_Alb_DVa_Ace_t_Jasta 34 1918_Personal_Skin – Black checkerboard on fuselage only.</w:t>
      </w:r>
    </w:p>
    <w:p w14:paraId="69E3ABAD" w14:textId="77777777" w:rsidR="000D760C" w:rsidRDefault="000D760C" w:rsidP="00EA08F3"/>
    <w:p w14:paraId="2D2AF2D9" w14:textId="63B32B26" w:rsidR="002623D5" w:rsidRDefault="002623D5" w:rsidP="00EA08F3"/>
    <w:p w14:paraId="369B990D" w14:textId="77777777" w:rsidR="002623D5" w:rsidRDefault="002623D5" w:rsidP="002623D5">
      <w:pPr>
        <w:rPr>
          <w:b/>
          <w:bCs/>
        </w:rPr>
      </w:pPr>
      <w:r>
        <w:rPr>
          <w:b/>
          <w:bCs/>
        </w:rPr>
        <w:t>JASTA 10</w:t>
      </w:r>
    </w:p>
    <w:p w14:paraId="04ED7CCC" w14:textId="0485028F" w:rsidR="00AB3445" w:rsidRDefault="002623D5" w:rsidP="00AB3445">
      <w:r>
        <w:t xml:space="preserve">Off_Pfalz_DIIIa_ace_t_Jasta 10 1917_Personal </w:t>
      </w:r>
      <w:r w:rsidR="00AB3445">
        <w:t>Camo_DIII</w:t>
      </w:r>
      <w:r>
        <w:t xml:space="preserve"> – this skin was originally made for Hermann Brettel, but he no longer flies a Pfalz in BHH2.  So, I saved it as a personal skin.  It is meant to represent the earlier DIII version, rather than a DIIIa.  Several of these were used with the camo paint by members of this Staffel.</w:t>
      </w:r>
    </w:p>
    <w:p w14:paraId="42BF4860" w14:textId="16EC7FFB" w:rsidR="00AB3445" w:rsidRPr="00AB3445" w:rsidRDefault="00AB3445" w:rsidP="00AB3445">
      <w:r>
        <w:t>This is the earlier DIII not the later, improved DIIIa Pfalz.</w:t>
      </w:r>
    </w:p>
    <w:p w14:paraId="25D9599B" w14:textId="77777777" w:rsidR="00AB3445" w:rsidRDefault="00AB3445" w:rsidP="00AB3445">
      <w:pPr>
        <w:rPr>
          <w:bCs/>
        </w:rPr>
      </w:pPr>
      <w:r>
        <w:lastRenderedPageBreak/>
        <w:t>off_Pfalz_DIIIa_ace_t_Jasta 10 1917_Personal_Skin – I needed a Pfalz for Julius Bender in the Carl Eber story.  So, I just made a personal skin instead and used it in the story.</w:t>
      </w:r>
    </w:p>
    <w:p w14:paraId="1A2FAF4E" w14:textId="77777777" w:rsidR="00AB3445" w:rsidRDefault="00AB3445" w:rsidP="002623D5"/>
    <w:p w14:paraId="67412FB9" w14:textId="77777777" w:rsidR="00CE6110" w:rsidRDefault="00CE6110" w:rsidP="002623D5"/>
    <w:p w14:paraId="56EEBEB0" w14:textId="4CFFB8A7" w:rsidR="00CE6110" w:rsidRDefault="00CE6110" w:rsidP="00CE6110">
      <w:pPr>
        <w:rPr>
          <w:b/>
        </w:rPr>
      </w:pPr>
    </w:p>
    <w:p w14:paraId="2016513D" w14:textId="77777777" w:rsidR="00CE6110" w:rsidRDefault="00CE6110" w:rsidP="00CE6110">
      <w:pPr>
        <w:rPr>
          <w:bCs/>
        </w:rPr>
      </w:pPr>
    </w:p>
    <w:p w14:paraId="44BDA6A8" w14:textId="77777777" w:rsidR="00CE6110" w:rsidRDefault="00CE6110" w:rsidP="002623D5"/>
    <w:p w14:paraId="6B8B331C" w14:textId="77777777" w:rsidR="002623D5" w:rsidRDefault="002623D5" w:rsidP="00EA08F3"/>
    <w:p w14:paraId="3DBC6C19" w14:textId="35EB0D39" w:rsidR="001B73E3" w:rsidRDefault="001B73E3" w:rsidP="00053E6F">
      <w:pPr>
        <w:rPr>
          <w:b/>
          <w:bCs/>
        </w:rPr>
      </w:pPr>
    </w:p>
    <w:p w14:paraId="156711DC" w14:textId="2E24E9B5" w:rsidR="00EA08F3" w:rsidRDefault="00EA08F3" w:rsidP="00053E6F">
      <w:pPr>
        <w:rPr>
          <w:b/>
          <w:bCs/>
        </w:rPr>
      </w:pPr>
    </w:p>
    <w:p w14:paraId="1CD6DF5A" w14:textId="77777777" w:rsidR="00EA08F3" w:rsidRDefault="00EA08F3" w:rsidP="00EA08F3">
      <w:pPr>
        <w:rPr>
          <w:b/>
          <w:bCs/>
        </w:rPr>
      </w:pPr>
      <w:r>
        <w:rPr>
          <w:b/>
          <w:bCs/>
        </w:rPr>
        <w:t>JASTA 12</w:t>
      </w:r>
    </w:p>
    <w:p w14:paraId="02C6F787" w14:textId="77777777" w:rsidR="00005A06" w:rsidRDefault="00005A06" w:rsidP="00EA08F3">
      <w:pPr>
        <w:rPr>
          <w:b/>
          <w:bCs/>
        </w:rPr>
      </w:pPr>
    </w:p>
    <w:p w14:paraId="61740DA7" w14:textId="77777777" w:rsidR="00005A06" w:rsidRPr="00005A06" w:rsidRDefault="00005A06" w:rsidP="00005A06">
      <w:r w:rsidRPr="00005A06">
        <w:t>off_AlbDII_ace_t_Jasta 12 1916_Personal_Skin_  Based on a photo in Deutsche Luftkriegsgeschichte 1914-1918, Das Kriegstagebuch der Jagdstaffel 12, by Michael Schmeelke, 2004 VDM Heinz Nickel, Zweibrücken, Germany.</w:t>
      </w:r>
    </w:p>
    <w:p w14:paraId="3368D73A" w14:textId="5D650960" w:rsidR="00005A06" w:rsidRPr="00005A06" w:rsidRDefault="00005A06" w:rsidP="00EA08F3">
      <w:r w:rsidRPr="00005A06">
        <w:t>The color or the square is uncertain, it could be red, but I chose black.  I believe it may have been a painted over marking on an inherited machine.</w:t>
      </w:r>
    </w:p>
    <w:p w14:paraId="0F261F74" w14:textId="77777777" w:rsidR="00005A06" w:rsidRPr="00005A06" w:rsidRDefault="00005A06" w:rsidP="00EA08F3"/>
    <w:p w14:paraId="19575C2C" w14:textId="75507479" w:rsidR="00005A06" w:rsidRPr="00005A06" w:rsidRDefault="00005A06" w:rsidP="00EA08F3">
      <w:r w:rsidRPr="00005A06">
        <w:t>off_AlbDII_ace_t_Jasta 12 1917_</w:t>
      </w:r>
      <w:r w:rsidR="00783888">
        <w:t>Personal_Skin -</w:t>
      </w:r>
      <w:r w:rsidRPr="00005A06">
        <w:t xml:space="preserve"> Ibid</w:t>
      </w:r>
    </w:p>
    <w:p w14:paraId="28BD954B" w14:textId="77777777" w:rsidR="00005A06" w:rsidRPr="00005A06" w:rsidRDefault="00005A06" w:rsidP="00EA08F3"/>
    <w:p w14:paraId="20894A0B" w14:textId="0047BFD4" w:rsidR="00005A06" w:rsidRDefault="00005A06" w:rsidP="00EA08F3">
      <w:r w:rsidRPr="00005A06">
        <w:t xml:space="preserve">Off_Alb_DIII_early_ace_t_Jasta 12 1917_ </w:t>
      </w:r>
      <w:r w:rsidR="00783888">
        <w:t xml:space="preserve">Personal_Skin </w:t>
      </w:r>
      <w:r w:rsidRPr="00005A06">
        <w:t>Ibid</w:t>
      </w:r>
    </w:p>
    <w:p w14:paraId="3ACB3221" w14:textId="77777777" w:rsidR="00783888" w:rsidRDefault="00783888" w:rsidP="00EA08F3"/>
    <w:p w14:paraId="0CA780D1" w14:textId="0431C8E1" w:rsidR="00783888" w:rsidRDefault="00783888" w:rsidP="00EA08F3">
      <w:r>
        <w:t>Off_Alb_DV_later_Ace_t_Jasta 12 1917_Personal_Skin</w:t>
      </w:r>
    </w:p>
    <w:p w14:paraId="10BF75CC" w14:textId="6104A583" w:rsidR="008C5189" w:rsidRPr="008C5189" w:rsidRDefault="008C5189" w:rsidP="008C5189">
      <w:r w:rsidRPr="008C5189">
        <w:t>Off_Alb_DV_later_Ace_t_Jasta 12 1917_Personal_</w:t>
      </w:r>
      <w:r>
        <w:t xml:space="preserve">Two – </w:t>
      </w:r>
      <w:r w:rsidR="00300DFA">
        <w:t>Originally</w:t>
      </w:r>
      <w:r>
        <w:t xml:space="preserve"> made </w:t>
      </w:r>
      <w:r w:rsidRPr="008C5189">
        <w:rPr>
          <w:bCs/>
        </w:rPr>
        <w:t xml:space="preserve">based on photos of </w:t>
      </w:r>
      <w:r>
        <w:rPr>
          <w:bCs/>
        </w:rPr>
        <w:t>Oskar Muller’s</w:t>
      </w:r>
      <w:r w:rsidRPr="008C5189">
        <w:rPr>
          <w:bCs/>
        </w:rPr>
        <w:t xml:space="preserve"> Albatros DIII.  </w:t>
      </w:r>
      <w:r>
        <w:rPr>
          <w:bCs/>
        </w:rPr>
        <w:t xml:space="preserve">This was done in </w:t>
      </w:r>
      <w:r w:rsidR="00300DFA">
        <w:rPr>
          <w:bCs/>
        </w:rPr>
        <w:t>error;</w:t>
      </w:r>
      <w:r>
        <w:rPr>
          <w:bCs/>
        </w:rPr>
        <w:t xml:space="preserve"> Oskar had left the Staffel before the DV is allocated by WOFF.  The pilot I should have been making a skin for was Hans Muller.  I decided, what the heck, it’s done, so I kept it as a 2</w:t>
      </w:r>
      <w:r w:rsidRPr="008C5189">
        <w:rPr>
          <w:bCs/>
          <w:vertAlign w:val="superscript"/>
        </w:rPr>
        <w:t>nd</w:t>
      </w:r>
      <w:r>
        <w:rPr>
          <w:bCs/>
        </w:rPr>
        <w:t xml:space="preserve"> personal skin. </w:t>
      </w:r>
      <w:r w:rsidR="00300DFA">
        <w:rPr>
          <w:bCs/>
        </w:rPr>
        <w:t xml:space="preserve"> A hand me down from Oskar Miller, why not.</w:t>
      </w:r>
      <w:r>
        <w:rPr>
          <w:bCs/>
        </w:rPr>
        <w:t xml:space="preserve"> Waste not, want not.</w:t>
      </w:r>
    </w:p>
    <w:p w14:paraId="3EF797DE" w14:textId="77777777" w:rsidR="008C5189" w:rsidRPr="00005A06" w:rsidRDefault="008C5189" w:rsidP="00EA08F3"/>
    <w:p w14:paraId="7A434813" w14:textId="77777777" w:rsidR="00EA08F3" w:rsidRDefault="00EA08F3" w:rsidP="00EA08F3"/>
    <w:p w14:paraId="0230EC94" w14:textId="77777777" w:rsidR="00EA08F3" w:rsidRDefault="00EA08F3" w:rsidP="00EA08F3">
      <w:r>
        <w:t>off_Fokker_DR1_ace_t_Jasta 12 1917_Personal_Skin – lucky horse shoe.</w:t>
      </w:r>
    </w:p>
    <w:p w14:paraId="29F09DFE" w14:textId="4E190D05" w:rsidR="00EA08F3" w:rsidRDefault="00EA08F3" w:rsidP="00EA08F3">
      <w:r>
        <w:t>off_Fokker_DR1_ace_t_Jasta 12 1918_Personal_Skin – lucky horse shoe.</w:t>
      </w:r>
    </w:p>
    <w:p w14:paraId="2434B88F" w14:textId="76BF6308" w:rsidR="00E91FD6" w:rsidRDefault="00E91FD6" w:rsidP="00EA08F3">
      <w:r>
        <w:lastRenderedPageBreak/>
        <w:t>Off_Fokker_DVII_ace_t_Jasta 12_1918_Personal_Skin – based on the ‘Martel’ swift logo.</w:t>
      </w:r>
    </w:p>
    <w:p w14:paraId="32155BB9" w14:textId="786C990D" w:rsidR="003F4481" w:rsidRDefault="003F4481" w:rsidP="00EA08F3"/>
    <w:p w14:paraId="69B334E6" w14:textId="77777777" w:rsidR="003F4481" w:rsidRDefault="003F4481" w:rsidP="003F4481">
      <w:pPr>
        <w:rPr>
          <w:b/>
          <w:bCs/>
        </w:rPr>
      </w:pPr>
      <w:r>
        <w:rPr>
          <w:b/>
          <w:bCs/>
        </w:rPr>
        <w:t>JASTA 13</w:t>
      </w:r>
    </w:p>
    <w:p w14:paraId="1B0152EB" w14:textId="77777777" w:rsidR="003F4481" w:rsidRDefault="003F4481" w:rsidP="003F4481"/>
    <w:p w14:paraId="1CD6C269" w14:textId="3CE50BBC" w:rsidR="003F4481" w:rsidRDefault="003F4481" w:rsidP="003F4481">
      <w:r>
        <w:t xml:space="preserve">off_Fokker_DR1_ace_t_Jasta13 1917_ Personal_Skin   This design is adapted from the only known example of a Dr1 in Jasta 59.  It can be found in Windsock’s “Fokker DR1. Jagastaffeln.”  </w:t>
      </w:r>
    </w:p>
    <w:p w14:paraId="75ED0318" w14:textId="4921B315" w:rsidR="003F4481" w:rsidRDefault="003F4481" w:rsidP="003F4481">
      <w:r>
        <w:t xml:space="preserve">off_Fokker_DR1_ace_t_Jasta 13 1918_ Personal_Skin   This design is based on the only known example of a Dr1 in Jasta 59.  It can be found in Windsock’s “Fokker DR1. Jagastaffeln.”  </w:t>
      </w:r>
    </w:p>
    <w:p w14:paraId="209C9E77" w14:textId="6C54D6F7" w:rsidR="003F4481" w:rsidRDefault="003F4481" w:rsidP="003F4481">
      <w:r>
        <w:t xml:space="preserve">off_Alb_DV_later__Ace_t_Jasta 13 1917_ Personal_Skin   This design is adapted from the only known example of a Dr1 in Jasta 59.  It can be found in Windsock’s “Fokker DR1. Jagastaffeln.” </w:t>
      </w:r>
    </w:p>
    <w:p w14:paraId="337800B1" w14:textId="24CB8C48" w:rsidR="003F4481" w:rsidRDefault="003F4481" w:rsidP="003F4481">
      <w:r>
        <w:t>off_Alb_DVa_Ace_t_Jasta 13 1917_</w:t>
      </w:r>
      <w:r w:rsidRPr="003F4481">
        <w:t xml:space="preserve"> </w:t>
      </w:r>
      <w:r>
        <w:t xml:space="preserve">Personal_Skin    This design is adapted from the only known example of a Dr1 in Jasta 59.  It can be found in Windsock’s “Fokker DR1. Jagastaffeln.” </w:t>
      </w:r>
    </w:p>
    <w:p w14:paraId="1DBF4864" w14:textId="7DC3BDA9" w:rsidR="003F4481" w:rsidRDefault="003F4481" w:rsidP="003F4481">
      <w:r>
        <w:t>off_Fokker_DVII_ace_t_Jasta 13 1918_</w:t>
      </w:r>
      <w:r w:rsidRPr="003F4481">
        <w:t xml:space="preserve"> </w:t>
      </w:r>
      <w:r>
        <w:t xml:space="preserve">Personal_Skin    This design is based on the only known example of a Dr1 in Jasta 59.  It can be found in Windsock’s “Fokker DR1. Jagastaffeln.”  </w:t>
      </w:r>
    </w:p>
    <w:p w14:paraId="4E48DFBF" w14:textId="423DC730" w:rsidR="003F4481" w:rsidRDefault="003F4481" w:rsidP="003F4481">
      <w:r>
        <w:t>off_Fokker_DVII_OAW_ace_t_Jasta 13 1918_</w:t>
      </w:r>
      <w:r w:rsidRPr="003F4481">
        <w:t xml:space="preserve"> </w:t>
      </w:r>
      <w:r>
        <w:t xml:space="preserve">Personal_Skin    This design is based on the only known example of a Dr1 in Jasta 59.  It can be found in Windsock’s “Fokker DR1. Jagastaffeln.”  </w:t>
      </w:r>
    </w:p>
    <w:p w14:paraId="34B713ED" w14:textId="77777777" w:rsidR="00F86731" w:rsidRDefault="00F86731" w:rsidP="003F4481"/>
    <w:p w14:paraId="6186B1AE" w14:textId="77777777" w:rsidR="00F86731" w:rsidRDefault="00F86731" w:rsidP="003F4481"/>
    <w:p w14:paraId="53728383" w14:textId="6197883F" w:rsidR="00F86731" w:rsidRDefault="00F86731" w:rsidP="003F4481">
      <w:pPr>
        <w:rPr>
          <w:b/>
          <w:bCs/>
        </w:rPr>
      </w:pPr>
      <w:r w:rsidRPr="00F86731">
        <w:rPr>
          <w:b/>
          <w:bCs/>
        </w:rPr>
        <w:t>JASTA 14</w:t>
      </w:r>
    </w:p>
    <w:p w14:paraId="38DE9866" w14:textId="77777777" w:rsidR="00F86731" w:rsidRDefault="00F86731" w:rsidP="003F4481">
      <w:pPr>
        <w:rPr>
          <w:b/>
          <w:bCs/>
        </w:rPr>
      </w:pPr>
    </w:p>
    <w:p w14:paraId="5AF8A601" w14:textId="77777777" w:rsidR="00F86731" w:rsidRDefault="00F86731" w:rsidP="00F86731">
      <w:pPr>
        <w:rPr>
          <w:i/>
          <w:iCs/>
        </w:rPr>
      </w:pPr>
      <w:r>
        <w:t>Off_Alb_DIII_ace_t_Jasta 14 1917_Personal Night_Fighter – Based on photographs found in Jörg Mücker and Rainer Absmeier’s “</w:t>
      </w:r>
      <w:r>
        <w:rPr>
          <w:i/>
          <w:iCs/>
        </w:rPr>
        <w:t>Jasta 14, Die Geschichte der Jagdstaffel 14 – 1916-1918,”</w:t>
      </w:r>
    </w:p>
    <w:p w14:paraId="0448EDB3" w14:textId="0DA09E0B" w:rsidR="00F86731" w:rsidRDefault="00F86731" w:rsidP="003F4481">
      <w:r>
        <w:t>There are a number of photographs and a profile of this machine in the book.  It is believed to have been an experimental night fighter and is covered with black spots of varying intensity.</w:t>
      </w:r>
    </w:p>
    <w:p w14:paraId="1C3FFDF8" w14:textId="6534DFD7" w:rsidR="00F86731" w:rsidRDefault="00F86731" w:rsidP="003F4481">
      <w:r>
        <w:t xml:space="preserve">The pilot is unknow but Vfw Gerbig is a candidate as he flew some aircraft with a death’s head emblem. </w:t>
      </w:r>
    </w:p>
    <w:p w14:paraId="0F62F76C" w14:textId="441DC001" w:rsidR="00F86731" w:rsidRPr="00F86731" w:rsidRDefault="00F86731" w:rsidP="003F4481">
      <w:r>
        <w:t>There are vent holes for extra cooling in the cowling and the spinner as well.</w:t>
      </w:r>
    </w:p>
    <w:p w14:paraId="570F4CE9" w14:textId="01067AA3" w:rsidR="003F4481" w:rsidRDefault="003F4481" w:rsidP="003F4481"/>
    <w:p w14:paraId="015E60C6" w14:textId="77777777" w:rsidR="003F4481" w:rsidRDefault="003F4481" w:rsidP="003F4481">
      <w:pPr>
        <w:rPr>
          <w:b/>
          <w:bCs/>
        </w:rPr>
      </w:pPr>
      <w:r>
        <w:rPr>
          <w:b/>
          <w:bCs/>
        </w:rPr>
        <w:t>JASTA 15</w:t>
      </w:r>
    </w:p>
    <w:p w14:paraId="1CB32F26" w14:textId="77777777" w:rsidR="003F4481" w:rsidRDefault="003F4481" w:rsidP="003F4481"/>
    <w:p w14:paraId="21248685" w14:textId="77777777" w:rsidR="003F4481" w:rsidRDefault="003F4481" w:rsidP="003F4481"/>
    <w:p w14:paraId="114966C3" w14:textId="77777777" w:rsidR="003F4481" w:rsidRDefault="003F4481" w:rsidP="003F4481"/>
    <w:p w14:paraId="47F7F8C8" w14:textId="77777777" w:rsidR="003F4481" w:rsidRDefault="003F4481" w:rsidP="003F4481">
      <w:r>
        <w:lastRenderedPageBreak/>
        <w:t>off_Pfalz_DIIIa_ace _t_Jasta 15 1918_Personal_Stars – the three stars are used on Martell cognac bottles of a certain type.  This marking was used by at least one pilot and was described by Otto Fuchs in “</w:t>
      </w:r>
      <w:r>
        <w:rPr>
          <w:i/>
          <w:iCs/>
        </w:rPr>
        <w:t>Wir Flieger</w:t>
      </w:r>
      <w:r>
        <w:t>.”</w:t>
      </w:r>
    </w:p>
    <w:p w14:paraId="0F0FD9C1" w14:textId="7B57286E" w:rsidR="003F4481" w:rsidRDefault="003F4481" w:rsidP="003F4481">
      <w:r>
        <w:t>off_Pfalz_DIIIa_ace _t_Jasta 15 1918_Personal White_Bands– Adapted from a Jasta 29 aircraft.</w:t>
      </w:r>
    </w:p>
    <w:p w14:paraId="59B70343" w14:textId="0B3C4AA3" w:rsidR="00863744" w:rsidRPr="004335B7" w:rsidRDefault="00863744" w:rsidP="003F4481">
      <w:pPr>
        <w:rPr>
          <w:lang w:val="es-ES"/>
        </w:rPr>
      </w:pPr>
      <w:r w:rsidRPr="004335B7">
        <w:rPr>
          <w:lang w:val="es-ES"/>
        </w:rPr>
        <w:t>off_Pfalz_DIIIa_ace _t_Jasta 15 1918_Personal_Skin</w:t>
      </w:r>
    </w:p>
    <w:p w14:paraId="6E2168AC" w14:textId="77777777" w:rsidR="003F4481" w:rsidRDefault="003F4481" w:rsidP="003F4481">
      <w:r>
        <w:t xml:space="preserve">Off_Alb_DV_later_ace_t_Jasta 15 1918_Personal_Sunburst – This personal skin was made for a non-ace wingman for my serialized story about Berthold’s fictitious wingman, Carl Eber.  </w:t>
      </w:r>
    </w:p>
    <w:p w14:paraId="12B98B18" w14:textId="77777777" w:rsidR="003F4481" w:rsidRDefault="003F4481" w:rsidP="003F4481">
      <w:r>
        <w:t xml:space="preserve">The design is based on a statement by Capt. D.S. Hall of No. 57 Squadron describing a fight with Albatros fighters from Jasta 18.  He stated that one of the enemy had a gilt circular marking the shape of a chrysanthemum.  </w:t>
      </w:r>
    </w:p>
    <w:p w14:paraId="7319CDE4" w14:textId="77777777" w:rsidR="003F4481" w:rsidRDefault="003F4481" w:rsidP="003F4481">
      <w:r>
        <w:t>This could be some sort of flower, but since it is guilt, it is probably a sunburst or bursting shell as I have depicted on this skin.</w:t>
      </w:r>
    </w:p>
    <w:p w14:paraId="3FFC8A2E" w14:textId="77777777" w:rsidR="003F4481" w:rsidRDefault="003F4481" w:rsidP="003F4481">
      <w:r>
        <w:t xml:space="preserve">Off_Alb_DVa_ace_t_Jasta 15 1918_Personal_Sunburst – This personal skin was made for a non-ace wingman for my serialized story about Berthold’s fictitious wingman, Carl Eber.  </w:t>
      </w:r>
    </w:p>
    <w:p w14:paraId="564DE558" w14:textId="77777777" w:rsidR="003F4481" w:rsidRDefault="003F4481" w:rsidP="003F4481">
      <w:r>
        <w:t xml:space="preserve">The design is based on a statement by Capt. D.S. Hall of No. 57 Squadron describing a fight with Albatros fighters from Jasta 18.  He stated that one of the enemy had a gilt circular marking the shape of a chrysanthemum.  </w:t>
      </w:r>
    </w:p>
    <w:p w14:paraId="05644A9F" w14:textId="738F6D95" w:rsidR="003F4481" w:rsidRDefault="003F4481" w:rsidP="003F4481">
      <w:r>
        <w:t>This could be some sort of flower, but since it is guilt, it is probably a sunburst or bursting shell as I have depicted on this skin.</w:t>
      </w:r>
    </w:p>
    <w:p w14:paraId="606BD354" w14:textId="2397346E" w:rsidR="003F4481" w:rsidRDefault="003F4481" w:rsidP="003F4481"/>
    <w:p w14:paraId="72E6613E" w14:textId="77777777" w:rsidR="003F4481" w:rsidRDefault="003F4481" w:rsidP="003F4481">
      <w:pPr>
        <w:rPr>
          <w:b/>
          <w:bCs/>
        </w:rPr>
      </w:pPr>
      <w:r>
        <w:rPr>
          <w:b/>
          <w:bCs/>
        </w:rPr>
        <w:t>JASTA 16</w:t>
      </w:r>
    </w:p>
    <w:p w14:paraId="0B2D7DC4" w14:textId="77777777" w:rsidR="003F4481" w:rsidRDefault="003F4481" w:rsidP="003F4481"/>
    <w:p w14:paraId="6B3E6D97" w14:textId="77777777" w:rsidR="003F4481" w:rsidRDefault="003F4481" w:rsidP="003F4481"/>
    <w:p w14:paraId="54FF2C32" w14:textId="77777777" w:rsidR="003F4481" w:rsidRDefault="003F4481" w:rsidP="003F4481">
      <w:r>
        <w:t>off_Pfalz_DIIIa_ace _t_Jasta 16 1917_Personal_Zebra – This rather imperfect corkscrew is based on a number of aircraft, most of which have no pilot or unit associated with them.  I felt that it worked well with the Jasta 16 colors.</w:t>
      </w:r>
    </w:p>
    <w:p w14:paraId="5C4F5B32" w14:textId="77777777" w:rsidR="003F4481" w:rsidRDefault="003F4481" w:rsidP="003F4481">
      <w:r>
        <w:t>This skin would also work well in any one of a number of Staffels.</w:t>
      </w:r>
    </w:p>
    <w:p w14:paraId="6B6A6F9E" w14:textId="77777777" w:rsidR="003F4481" w:rsidRDefault="003F4481" w:rsidP="003F4481">
      <w:r>
        <w:t>off_Pfalz_DIIIa_ace _t_Jasta 16 1918_Personal_Zebra – This rather imperfect corkscrew is based on a number of aircraft, most of which have no pilot or unit associated with them.  I felt that it worked well with the Jasta 16 colors.</w:t>
      </w:r>
    </w:p>
    <w:p w14:paraId="6D48F429" w14:textId="77777777" w:rsidR="003F4481" w:rsidRDefault="003F4481" w:rsidP="003F4481">
      <w:r>
        <w:t>off_Alb_DV_later_Ace_t_Jasta 16 1917_Personal Black_Corkscrew – a generic personal skin that will fit in many Staffels.  Based on the corkscrew pattern used by Hans Holthusen of Jasta 30.</w:t>
      </w:r>
    </w:p>
    <w:p w14:paraId="22CBBB2A" w14:textId="77777777" w:rsidR="003F4481" w:rsidRDefault="003F4481" w:rsidP="003F4481">
      <w:r>
        <w:t>off_Alb_DVa_Ace_t_Jasta 16 1918_Personal Black_Corkscrew – a generic personal skin that will fit in many Staffels.  Based on the corkscrew pattern used by Hans Holthusen of Jasta 30.</w:t>
      </w:r>
    </w:p>
    <w:p w14:paraId="7CD7EDE1" w14:textId="10393C52" w:rsidR="003F4481" w:rsidRDefault="003F4481" w:rsidP="003F4481">
      <w:r>
        <w:lastRenderedPageBreak/>
        <w:t>off_Alb_DVa_200_Ace_t_Jasta 0 1918_Personal Black_Corkscrew – a generic personal skin that will fit in many Staffels.  Based on the corkscrew pattern used by Hans Holthusen of Jasta 30.</w:t>
      </w:r>
    </w:p>
    <w:p w14:paraId="7ECBCFDB" w14:textId="6BF1FBFE" w:rsidR="003F4481" w:rsidRDefault="003F4481" w:rsidP="003F4481"/>
    <w:p w14:paraId="3D5D2DCB" w14:textId="3AB29B97" w:rsidR="003F4481" w:rsidRDefault="003F4481" w:rsidP="003F4481"/>
    <w:p w14:paraId="7107B756" w14:textId="50114305" w:rsidR="003F4481" w:rsidRDefault="003F4481" w:rsidP="003F4481"/>
    <w:p w14:paraId="4144FC7F" w14:textId="0E975A46" w:rsidR="003F4481" w:rsidRDefault="003F4481" w:rsidP="003F4481"/>
    <w:p w14:paraId="5F6EE381" w14:textId="77777777" w:rsidR="003F4481" w:rsidRDefault="003F4481" w:rsidP="003F4481"/>
    <w:p w14:paraId="5DA9D736" w14:textId="54A29180" w:rsidR="003F4481" w:rsidRDefault="003F4481" w:rsidP="003F4481">
      <w:pPr>
        <w:rPr>
          <w:b/>
        </w:rPr>
      </w:pPr>
      <w:r>
        <w:rPr>
          <w:b/>
        </w:rPr>
        <w:t>JASTA 18</w:t>
      </w:r>
    </w:p>
    <w:p w14:paraId="7BB4B99B" w14:textId="5F4174E7" w:rsidR="004F7E75" w:rsidRDefault="004F7E75" w:rsidP="003F4481">
      <w:pPr>
        <w:rPr>
          <w:b/>
        </w:rPr>
      </w:pPr>
    </w:p>
    <w:p w14:paraId="6D2EBD06" w14:textId="77777777" w:rsidR="004F7E75" w:rsidRDefault="004F7E75" w:rsidP="003F4481">
      <w:pPr>
        <w:rPr>
          <w:b/>
        </w:rPr>
      </w:pPr>
    </w:p>
    <w:p w14:paraId="54759AA6" w14:textId="77777777" w:rsidR="0064332B" w:rsidRDefault="004F7E75" w:rsidP="0064332B">
      <w:r>
        <w:t>Off_Alb_DIII_early_ace_t_Jasta 18 1917_Personal_Skin</w:t>
      </w:r>
      <w:r w:rsidR="0064332B">
        <w:t xml:space="preserve"> - This skin was made by the WOFF team for Walter Kleffel.  The problem is, Kleffel is not featured by the Sim. as an ace.  So, this skin has never, ever been out for a walk in campaign mode.</w:t>
      </w:r>
    </w:p>
    <w:p w14:paraId="3EBAAF71" w14:textId="77777777" w:rsidR="0064332B" w:rsidRDefault="0064332B" w:rsidP="0064332B">
      <w:pPr>
        <w:rPr>
          <w:sz w:val="24"/>
          <w:szCs w:val="24"/>
        </w:rPr>
      </w:pPr>
      <w:r>
        <w:t>The personal marking itself can be found on the Wingnut Wings website and any number of publications.  The pilot who used this marking is not known.  So the design was used for Kleffel by the skinner, but historically it has nothing to do with him, as far as we now know.</w:t>
      </w:r>
    </w:p>
    <w:p w14:paraId="1AE9536D" w14:textId="77777777" w:rsidR="0064332B" w:rsidRDefault="0064332B" w:rsidP="0064332B">
      <w:r>
        <w:t>This being the case, I commandeered this skin for my personal use.</w:t>
      </w:r>
    </w:p>
    <w:p w14:paraId="04323A1E" w14:textId="77777777" w:rsidR="0064332B" w:rsidRDefault="0064332B" w:rsidP="0064332B">
      <w:r>
        <w:t>The only change I made was to make the clover a pale green, which was suggested as a possibility by the Wingnut Wings folks.</w:t>
      </w:r>
    </w:p>
    <w:p w14:paraId="15EC493F" w14:textId="77777777" w:rsidR="0064332B" w:rsidRDefault="0064332B" w:rsidP="0064332B">
      <w:r>
        <w:t xml:space="preserve">I made a personal skin with this marking for every aircraft used by Berthold’s boys, both as Jasta 15 and 18, as well as the </w:t>
      </w:r>
      <w:r>
        <w:rPr>
          <w:i/>
          <w:iCs/>
        </w:rPr>
        <w:t>haifisch</w:t>
      </w:r>
      <w:r>
        <w:t xml:space="preserve"> for Jasta 14.  They can be found in my Alternate Skins Mod along with many other personal skins for this Staffel.</w:t>
      </w:r>
    </w:p>
    <w:p w14:paraId="085CD90B" w14:textId="24C2C025" w:rsidR="004F7E75" w:rsidRDefault="004F7E75" w:rsidP="004F7E75"/>
    <w:p w14:paraId="356DE9E9" w14:textId="0224D6E2" w:rsidR="0064332B" w:rsidRDefault="0064332B" w:rsidP="0064332B">
      <w:r>
        <w:t>Off_Alb_DIII_early_ace_t_Jasta 18 1917_Personal_Skin2 – the same skin as above with a replacement upper wing with lozenge fabric and patches covering damage.</w:t>
      </w:r>
    </w:p>
    <w:p w14:paraId="26768467" w14:textId="751C04D0" w:rsidR="0064332B" w:rsidRPr="004335B7" w:rsidRDefault="00863744" w:rsidP="004F7E75">
      <w:pPr>
        <w:rPr>
          <w:lang w:val="es-ES"/>
        </w:rPr>
      </w:pPr>
      <w:r w:rsidRPr="004335B7">
        <w:rPr>
          <w:lang w:val="es-ES"/>
        </w:rPr>
        <w:t>off_Pfalz_DIIIa_ace _t_Jasta 16 1918_Personal_Skin</w:t>
      </w:r>
    </w:p>
    <w:p w14:paraId="2BDA919B" w14:textId="77777777" w:rsidR="003F4481" w:rsidRDefault="003F4481" w:rsidP="003F4481">
      <w:r>
        <w:t>off_Pfalz_DIIIa_ace _t_Jasta 18 1917_Personal_Stars – the three stars are used on Martell cognac bottles of a certain type.  This marking was used by at least one pilot and was described by Otto Fuchs in “</w:t>
      </w:r>
      <w:r>
        <w:rPr>
          <w:i/>
          <w:iCs/>
        </w:rPr>
        <w:t>Wir Flieger</w:t>
      </w:r>
      <w:r>
        <w:t>.”</w:t>
      </w:r>
    </w:p>
    <w:p w14:paraId="7B10C258" w14:textId="77777777" w:rsidR="003F4481" w:rsidRDefault="003F4481" w:rsidP="003F4481">
      <w:r>
        <w:t>off_Pfalz_DIIIa_ace _t_Jasta 18 1917_Personal White_Band – Adapted from a Jasta 29 aircraft.</w:t>
      </w:r>
    </w:p>
    <w:p w14:paraId="4CFC9E68" w14:textId="77777777" w:rsidR="003F4481" w:rsidRDefault="003F4481" w:rsidP="003F4481">
      <w:r>
        <w:t xml:space="preserve">off_Pfalz_DIIIa_ace _t_Jasta 18 1917_ Personal_Sunburst - This personal skin was made for a non-ace wingman for my serialized story about Berthold’s fictitious wingman, Carl Eber.  </w:t>
      </w:r>
    </w:p>
    <w:p w14:paraId="1255E01D" w14:textId="77777777" w:rsidR="003F4481" w:rsidRDefault="003F4481" w:rsidP="003F4481">
      <w:r>
        <w:lastRenderedPageBreak/>
        <w:t xml:space="preserve">The design is based on a statement by Capt. D.S. Hall of No. 57 Squadron describing a fight with Albatros fighters from Jasta 18.  He stated that one of the enemy had a gilt circular marking the shape of a chrysanthemum.  </w:t>
      </w:r>
    </w:p>
    <w:p w14:paraId="03837455" w14:textId="77777777" w:rsidR="003F4481" w:rsidRDefault="003F4481" w:rsidP="003F4481">
      <w:r>
        <w:t>This could be some sort of flower, but since it is guilt, it is probably a sunburst or bursting shell as I have depicted on this skin.</w:t>
      </w:r>
    </w:p>
    <w:p w14:paraId="65129268" w14:textId="77777777" w:rsidR="003F4481" w:rsidRDefault="003F4481" w:rsidP="003F4481">
      <w:r>
        <w:t>off_Pfalz_DIIIa_ace _t_Jasta 18 1917_Personal White_Kreuz</w:t>
      </w:r>
    </w:p>
    <w:p w14:paraId="0D30C3F4" w14:textId="77777777" w:rsidR="003F4481" w:rsidRDefault="003F4481" w:rsidP="003F4481">
      <w:r>
        <w:t xml:space="preserve">Off_Alb_DIII_OAW_ace_t_Jasta 18 1917_Rudolf_Berthold – This is a REPLACEMENT for the skin done by James Romano for the WOFF Skin Pack.  The basic skin is James’ I have just altered the wings and personal markings. </w:t>
      </w:r>
    </w:p>
    <w:p w14:paraId="22DA126D" w14:textId="77777777" w:rsidR="003F4481" w:rsidRDefault="003F4481" w:rsidP="003F4481">
      <w:r>
        <w:t>A new photograph of Berthold’s crashed DIII OAW that has not previously been seen is on page 31 of Lance Bronnenkant’s “The Blue Max Airmen” Volume 4.  It shows this variation on Berthold’s winged sword and another variation on his Albatros DIII, which, unfortunately is not used in BHH2.</w:t>
      </w:r>
    </w:p>
    <w:p w14:paraId="2301AE93" w14:textId="77777777" w:rsidR="003F4481" w:rsidRDefault="003F4481" w:rsidP="003F4481">
      <w:r>
        <w:t>Off_Alb_DIII_OAW_ace_t_Jasta 18 1917_Personal_Hakenkreuz – This personal skin was made for a non-ace wingman for my serialized story about Berthold’s fictitious wingman, Carl Eber.  The Hakenkreuz (Crooked Cross) was very popular and was seen in most Staffels that used personal symbols as markings.</w:t>
      </w:r>
    </w:p>
    <w:p w14:paraId="1293021D" w14:textId="77777777" w:rsidR="003F4481" w:rsidRDefault="003F4481" w:rsidP="003F4481">
      <w:r>
        <w:t xml:space="preserve">Off_Alb_DIII_OAW_ace_t_Jasta 18 1917_Personal Deutch_Michael– This personal skin was made for a non-ace wingman for my serialized story about Berthold’s fictitious wingman, Carl Eber. This figure on the fuselage is deutsche Michel, he’s the German national symbol of how they see themselves, like John Bull or Uncle Sam.  Michel represents the people of Germany, an easy-going everyman.  I spent two tours of duty in Germany and have seen this guy and never realized what he was, go figure.  </w:t>
      </w:r>
    </w:p>
    <w:p w14:paraId="2CC4DBAB" w14:textId="77777777" w:rsidR="003F4481" w:rsidRDefault="003F4481" w:rsidP="003F4481">
      <w:r>
        <w:t>A number of pilots used “bleckenden deutschen Michel” (sleepy head German Michel) as a personal marking.</w:t>
      </w:r>
    </w:p>
    <w:p w14:paraId="172BED64" w14:textId="77777777" w:rsidR="003F4481" w:rsidRDefault="003F4481" w:rsidP="003F4481">
      <w:r>
        <w:t>Off_Alb_DIII_OAW_ace_t_Jasta 18 1917_Personal_Stars – This personal skin was made for a non-ace wingman for my serialized story about Berthold’s fictitious wingman, Carl Eber. The three stars are used on Martell cognac bottles of a certain type.  This marking was used by at least one pilot and was described by Otto Fuchs in “</w:t>
      </w:r>
      <w:r>
        <w:rPr>
          <w:i/>
          <w:iCs/>
        </w:rPr>
        <w:t>Wir Flieger</w:t>
      </w:r>
      <w:r>
        <w:t>.”</w:t>
      </w:r>
    </w:p>
    <w:p w14:paraId="0B3EC6A2" w14:textId="77777777" w:rsidR="003F4481" w:rsidRDefault="003F4481" w:rsidP="003F4481">
      <w:r>
        <w:t xml:space="preserve">Off_Alb_DIII_OAW_ace_t_Jasta 18 1917_Rudolf_Berthold – This is a REPLACEMENT for the skin done by James Romano for the WOFF Skin Pack.  The basic skin is James’ I have just altered the wings and personal markings. </w:t>
      </w:r>
    </w:p>
    <w:p w14:paraId="0256FC43" w14:textId="77777777" w:rsidR="003F4481" w:rsidRDefault="003F4481" w:rsidP="003F4481">
      <w:r>
        <w:t>A new photograph of Berthold’s crashed DIII OAW that has not previously been seen is on page 31 of Lance Bronnenkant’s “The Blue Max Airmen” Volume 4.  It shows this variation on Berthold’s winged sword and another variation on his Albatros DIII, which, unfortunately is not used in BHH2.</w:t>
      </w:r>
    </w:p>
    <w:p w14:paraId="5E184DC9" w14:textId="77777777" w:rsidR="003F4481" w:rsidRDefault="003F4481" w:rsidP="003F4481">
      <w:r>
        <w:t>Off_Alb_DIII_OAW_ace_t_Jasta 18 1917_Personal_Hakenkreuz – This personal skin was made for a non-ace wingman for my serialized story about Berthold’s fictitious wingman, Carl Eber.  The Hakenkreuz (Crooked Cross) was very popular and was seen in most Staffels that used personal symbols as markings.</w:t>
      </w:r>
    </w:p>
    <w:p w14:paraId="656D01BE" w14:textId="77777777" w:rsidR="003F4481" w:rsidRDefault="003F4481" w:rsidP="003F4481">
      <w:r>
        <w:t xml:space="preserve">Off_Alb_DIII_OAW_ace_t_Jasta 18 1917_Personal Deutch_Michael– This personal skin was made for a non-ace wingman for my serialized story about Berthold’s fictitious wingman, Carl Eber. This figure on the fuselage is deutsche Michel, he’s the German national symbol of how they see themselves, like John </w:t>
      </w:r>
      <w:r>
        <w:lastRenderedPageBreak/>
        <w:t xml:space="preserve">Bull or Uncle Sam.  Michel represents the people of Germany, an easy-going everyman.  I spent two tours of duty in Germany and have seen this guy and never realized what he was, go figure.  </w:t>
      </w:r>
    </w:p>
    <w:p w14:paraId="21E8D22F" w14:textId="77777777" w:rsidR="003F4481" w:rsidRDefault="003F4481" w:rsidP="003F4481">
      <w:r>
        <w:t>A number of pilots used “bleckenden deutschen Michel” (sleepy head German Michel) as a personal marking.</w:t>
      </w:r>
    </w:p>
    <w:p w14:paraId="7BD407B9" w14:textId="3C1AAEEB" w:rsidR="003F4481" w:rsidRDefault="003F4481" w:rsidP="003F4481">
      <w:r>
        <w:t xml:space="preserve">Off_Alb_DIII_OAW_ace_t_Jasta 18 1917_Personal_Cross – This personal skin was made for a non-ace wingman for my serialized story about Berthold’s fictitious wingman, Carl Eber. </w:t>
      </w:r>
    </w:p>
    <w:p w14:paraId="0223FCCA" w14:textId="77777777" w:rsidR="003F4481" w:rsidRDefault="003F4481" w:rsidP="003F4481">
      <w:r>
        <w:t xml:space="preserve">Off_Alb_DIII_OAW_ace_t_Jasta 18 1917_Personal_Sunburst – This personal skin was made for a non-ace wingman for my serialized story about Berthold’s fictitious wingman, Carl Eber.  </w:t>
      </w:r>
    </w:p>
    <w:p w14:paraId="39A57CD8" w14:textId="77777777" w:rsidR="003F4481" w:rsidRDefault="003F4481" w:rsidP="003F4481">
      <w:r>
        <w:t xml:space="preserve">The design is based on a statement by Capt. D.S. Hall of No. 57 Squadron describing a fight with Albatros fighters from Jasta 18.  He stated that one of the enemy had a gilt circular marking the shape of a chrysanthemum.  </w:t>
      </w:r>
    </w:p>
    <w:p w14:paraId="1CB32B70" w14:textId="77777777" w:rsidR="003F4481" w:rsidRDefault="003F4481" w:rsidP="003F4481">
      <w:r>
        <w:t>This could be some sort of flower, but since it is guilt, it is probably a sunburst or bursting shell as I have depicted on this skin.</w:t>
      </w:r>
    </w:p>
    <w:p w14:paraId="20961E50" w14:textId="77777777" w:rsidR="003F4481" w:rsidRDefault="003F4481" w:rsidP="003F4481">
      <w:r>
        <w:t xml:space="preserve">Off_Alb_DV_later_ace_t_Jasta 18 1917_Personal_Sunburst – This personal skin was made for a non-ace wingman for my serialized story about Berthold’s fictitious wingman, Carl Eber.  </w:t>
      </w:r>
    </w:p>
    <w:p w14:paraId="3A15A680" w14:textId="77777777" w:rsidR="003F4481" w:rsidRDefault="003F4481" w:rsidP="003F4481">
      <w:r>
        <w:t xml:space="preserve">The design is based on a statement by Capt. D.S. Hall of No. 57 Squadron describing a fight with Albatros fighters from Jasta 18.  He stated that one of the enemy had a gilt circular marking the shape of a chrysanthemum.  </w:t>
      </w:r>
    </w:p>
    <w:p w14:paraId="6BA14242" w14:textId="77777777" w:rsidR="003F4481" w:rsidRDefault="003F4481" w:rsidP="003F4481">
      <w:r>
        <w:t>This could be some sort of flower, but since it is guilt, it is probably a sunburst or bursting shell as I have depicted on this skin.</w:t>
      </w:r>
    </w:p>
    <w:p w14:paraId="2477BBF0" w14:textId="77777777" w:rsidR="003F4481" w:rsidRDefault="003F4481" w:rsidP="003F4481">
      <w:r>
        <w:t xml:space="preserve">Off_Alb_DVa_ace_t_Jasta 18 1917_Personal_Sunburst – This personal skin was made for a non-ace wingman for my serialized story about Berthold’s fictitious wingman, Carl Eber.  </w:t>
      </w:r>
    </w:p>
    <w:p w14:paraId="2071B7A3" w14:textId="77777777" w:rsidR="003F4481" w:rsidRDefault="003F4481" w:rsidP="003F4481">
      <w:r>
        <w:t xml:space="preserve">The design is based on a statement by Capt. D.S. Hall of No. 57 Squadron describing a fight with Albatros fighters from Jasta 18.  He stated that one of the enemy had a gilt circular marking the shape of a chrysanthemum.  </w:t>
      </w:r>
    </w:p>
    <w:p w14:paraId="459EACB3" w14:textId="7354299D" w:rsidR="003F4481" w:rsidRDefault="003F4481" w:rsidP="003F4481">
      <w:r>
        <w:t>This could be some sort of flower, but since it is guilt, it is probably a sunburst or bursting shell as I have depicted on this skin.</w:t>
      </w:r>
    </w:p>
    <w:p w14:paraId="7ECD5D06" w14:textId="2776AC16" w:rsidR="003F4481" w:rsidRDefault="003F4481" w:rsidP="003F4481"/>
    <w:p w14:paraId="7274C7C5" w14:textId="77777777" w:rsidR="003F4481" w:rsidRDefault="003F4481" w:rsidP="003F4481">
      <w:pPr>
        <w:rPr>
          <w:b/>
          <w:bCs/>
        </w:rPr>
      </w:pPr>
      <w:r>
        <w:rPr>
          <w:b/>
          <w:bCs/>
        </w:rPr>
        <w:t>JASTA 20</w:t>
      </w:r>
    </w:p>
    <w:p w14:paraId="0520D558" w14:textId="77777777" w:rsidR="003F4481" w:rsidRDefault="003F4481" w:rsidP="003F4481">
      <w:r>
        <w:t>Off_Alb_DIII_early_ace_t_Jasta 20 1917_Personal_Skin</w:t>
      </w:r>
    </w:p>
    <w:p w14:paraId="626B5A02" w14:textId="77777777" w:rsidR="00CB2EF1" w:rsidRDefault="00CB2EF1" w:rsidP="003F4481"/>
    <w:p w14:paraId="1140393B" w14:textId="77777777" w:rsidR="00CB2EF1" w:rsidRDefault="00CB2EF1" w:rsidP="003F4481"/>
    <w:p w14:paraId="2C95ADE8" w14:textId="77777777" w:rsidR="00CB2EF1" w:rsidRDefault="00CB2EF1" w:rsidP="00CB2EF1">
      <w:pPr>
        <w:rPr>
          <w:b/>
        </w:rPr>
      </w:pPr>
      <w:r>
        <w:rPr>
          <w:b/>
        </w:rPr>
        <w:t>JASTA 22</w:t>
      </w:r>
    </w:p>
    <w:p w14:paraId="053D69F0" w14:textId="77777777" w:rsidR="00CB2EF1" w:rsidRDefault="00CB2EF1" w:rsidP="00CB2EF1">
      <w:pPr>
        <w:rPr>
          <w:bCs/>
          <w:i/>
          <w:iCs/>
        </w:rPr>
      </w:pPr>
      <w:r>
        <w:rPr>
          <w:bCs/>
        </w:rPr>
        <w:t xml:space="preserve">A number of Jasta 22 Skins had to be changed because of new information in </w:t>
      </w:r>
      <w:r>
        <w:rPr>
          <w:bCs/>
          <w:i/>
          <w:iCs/>
        </w:rPr>
        <w:t>Propellerblatt issue Nr. 50.</w:t>
      </w:r>
    </w:p>
    <w:p w14:paraId="2015C8B2" w14:textId="77777777" w:rsidR="00CB2EF1" w:rsidRDefault="00CB2EF1" w:rsidP="00CB2EF1">
      <w:pPr>
        <w:rPr>
          <w:bCs/>
        </w:rPr>
      </w:pPr>
      <w:r>
        <w:rPr>
          <w:bCs/>
        </w:rPr>
        <w:lastRenderedPageBreak/>
        <w:t>On pages 20 and 21 is a addendum relating to the capture of Ltn Hans Unger’s Albatros DV in March 1918.</w:t>
      </w:r>
    </w:p>
    <w:p w14:paraId="7EC12A74" w14:textId="77777777" w:rsidR="00CB2EF1" w:rsidRDefault="00CB2EF1" w:rsidP="00CB2EF1">
      <w:pPr>
        <w:rPr>
          <w:bCs/>
        </w:rPr>
      </w:pPr>
      <w:r>
        <w:rPr>
          <w:bCs/>
        </w:rPr>
        <w:t>Bruno Schmäling produced photographs on this plane and the crashed Albaros of Ltn Erik Thomas in the same action.</w:t>
      </w:r>
    </w:p>
    <w:p w14:paraId="5386A385" w14:textId="77777777" w:rsidR="00CB2EF1" w:rsidRDefault="00CB2EF1" w:rsidP="00CB2EF1">
      <w:pPr>
        <w:rPr>
          <w:bCs/>
        </w:rPr>
      </w:pPr>
      <w:r>
        <w:rPr>
          <w:bCs/>
        </w:rPr>
        <w:t>These two Albatri show a wedge shaped Staffel marking similar to the two  diagonal lines on the tail section and top wing of Alfred Lenz Pfalz DIII.</w:t>
      </w:r>
    </w:p>
    <w:p w14:paraId="6F3BF710" w14:textId="77777777" w:rsidR="00CB2EF1" w:rsidRDefault="00CB2EF1" w:rsidP="00CB2EF1">
      <w:pPr>
        <w:rPr>
          <w:bCs/>
        </w:rPr>
      </w:pPr>
      <w:r>
        <w:rPr>
          <w:bCs/>
        </w:rPr>
        <w:t>Schmäling wrote that this wedge was white with green bands on each side, the colors of Saxony.</w:t>
      </w:r>
    </w:p>
    <w:p w14:paraId="6A82012B" w14:textId="77777777" w:rsidR="00CB2EF1" w:rsidRDefault="00CB2EF1" w:rsidP="00CB2EF1">
      <w:pPr>
        <w:rPr>
          <w:bCs/>
        </w:rPr>
      </w:pPr>
      <w:r>
        <w:rPr>
          <w:bCs/>
        </w:rPr>
        <w:t>WOFF made these skins with a white nose band.  I have no evidence to dispute this so I have left that in place as an additional marking on most aircraft up to the DVII OAW.</w:t>
      </w:r>
    </w:p>
    <w:p w14:paraId="1873BF3E" w14:textId="77777777" w:rsidR="00CB2EF1" w:rsidRDefault="00CB2EF1" w:rsidP="00CB2EF1">
      <w:pPr>
        <w:rPr>
          <w:bCs/>
        </w:rPr>
      </w:pPr>
      <w:r>
        <w:rPr>
          <w:bCs/>
        </w:rPr>
        <w:t>It is unknown when this marking was implemented, but it was probably sometime in February or March 1918.  I have changed all skins for Jasta 22 which bear the 1918 Balkenkreuz so that they have this Staffel Marking.</w:t>
      </w:r>
    </w:p>
    <w:p w14:paraId="318E7961" w14:textId="77777777" w:rsidR="00CB2EF1" w:rsidRDefault="00CB2EF1" w:rsidP="00CB2EF1">
      <w:pPr>
        <w:rPr>
          <w:bCs/>
        </w:rPr>
      </w:pPr>
      <w:r>
        <w:rPr>
          <w:bCs/>
        </w:rPr>
        <w:t>The green bands on the wedge are a little thicker than is indicated in the photographs, but this proved to be necessary due to warpage problems on the 3D model.</w:t>
      </w:r>
    </w:p>
    <w:p w14:paraId="5A4732F0" w14:textId="77777777" w:rsidR="00CB2EF1" w:rsidRDefault="00CB2EF1" w:rsidP="00CB2EF1">
      <w:pPr>
        <w:rPr>
          <w:bCs/>
        </w:rPr>
      </w:pPr>
    </w:p>
    <w:p w14:paraId="0CB7CDD0" w14:textId="74E5FAA4" w:rsidR="00CB2EF1" w:rsidRDefault="00CB2EF1" w:rsidP="00CB2EF1">
      <w:r>
        <w:t xml:space="preserve">off_Alb_DVa_Ace_t_Jasta 22 1918_Personal Skin </w:t>
      </w:r>
      <w:r w:rsidR="002A3D53">
        <w:t>– This skin is based on Unger’s Albatros DV, which had a fuselage overpainted in an unknown light color, covering the national insignia on the sides.</w:t>
      </w:r>
    </w:p>
    <w:p w14:paraId="51E56939" w14:textId="77777777" w:rsidR="009C52E0" w:rsidRDefault="009C52E0" w:rsidP="00CB2EF1"/>
    <w:p w14:paraId="1C80AD1C" w14:textId="6449B454" w:rsidR="009C52E0" w:rsidRDefault="009C52E0" w:rsidP="00CB2EF1">
      <w:r>
        <w:t>off_Alb_DV_later_Ace_t_Jasta 22 1917_Personal Skin – This skin too, is based on Unger’s Albatros DV.  The green and white staffel marking is no used because this is prior to its adoption, at least in the WOFF universe.</w:t>
      </w:r>
    </w:p>
    <w:p w14:paraId="4D823E90" w14:textId="77777777" w:rsidR="00CB2EF1" w:rsidRDefault="00CB2EF1" w:rsidP="00CB2EF1">
      <w:pPr>
        <w:rPr>
          <w:bCs/>
        </w:rPr>
      </w:pPr>
    </w:p>
    <w:p w14:paraId="0F2A3CED" w14:textId="77777777" w:rsidR="00CB2EF1" w:rsidRDefault="00CB2EF1" w:rsidP="003F4481"/>
    <w:p w14:paraId="57A53F59" w14:textId="77777777" w:rsidR="003F4481" w:rsidRDefault="003F4481" w:rsidP="003F4481"/>
    <w:p w14:paraId="797C23E0" w14:textId="77777777" w:rsidR="003F4481" w:rsidRDefault="003F4481" w:rsidP="003F4481">
      <w:pPr>
        <w:rPr>
          <w:b/>
          <w:bCs/>
        </w:rPr>
      </w:pPr>
      <w:r>
        <w:rPr>
          <w:b/>
          <w:bCs/>
        </w:rPr>
        <w:t>JASTA 23</w:t>
      </w:r>
    </w:p>
    <w:p w14:paraId="2A7953D1" w14:textId="77777777" w:rsidR="003F4481" w:rsidRDefault="003F4481" w:rsidP="003F4481">
      <w:r>
        <w:t>off_Fokker_DVII_ace_t_Jasta 23 1918_Personal_Skin – This aircraft belonged to Josef Muller.  I made it for him and he was supposed to have been added to the roster of aces a year or two ago.  He has never appeared and I don’t think he ever will, so I present it here for a personal skin.</w:t>
      </w:r>
    </w:p>
    <w:p w14:paraId="0B91541E" w14:textId="4F9054E0" w:rsidR="003F4481" w:rsidRDefault="003F4481" w:rsidP="003F4481">
      <w:r>
        <w:t>off_Fokker_DVII_OAW_ace_t_Jasta 23 1918_Personal_Skin – This is an OAW version of the above personal marking of Josef Muller.  I made it for him and he was supposed to have been added to the roster of aces a year or two ago.  He has never appeared and I don’t think he ever will, so I present it here for a personal skin.</w:t>
      </w:r>
    </w:p>
    <w:p w14:paraId="21712EBC" w14:textId="375C67C9" w:rsidR="002E1BEC" w:rsidRPr="004335B7" w:rsidRDefault="002E1BEC" w:rsidP="003F4481">
      <w:pPr>
        <w:rPr>
          <w:b/>
          <w:bCs/>
          <w:lang w:val="es-ES"/>
        </w:rPr>
      </w:pPr>
      <w:r w:rsidRPr="004335B7">
        <w:rPr>
          <w:b/>
          <w:bCs/>
          <w:lang w:val="es-ES"/>
        </w:rPr>
        <w:t>JASTA 24</w:t>
      </w:r>
    </w:p>
    <w:p w14:paraId="30157A64" w14:textId="0B2DAB72" w:rsidR="002E1BEC" w:rsidRPr="004335B7" w:rsidRDefault="002E1BEC" w:rsidP="003F4481">
      <w:pPr>
        <w:rPr>
          <w:lang w:val="es-ES"/>
        </w:rPr>
      </w:pPr>
      <w:r w:rsidRPr="004335B7">
        <w:rPr>
          <w:lang w:val="es-ES"/>
        </w:rPr>
        <w:t>off_Pfalz_DIIIa_ace_t_Jasta 24 19187Personal_Skin</w:t>
      </w:r>
    </w:p>
    <w:p w14:paraId="5651EFB4" w14:textId="77777777" w:rsidR="002B0795" w:rsidRPr="004335B7" w:rsidRDefault="002B0795" w:rsidP="003F4481">
      <w:pPr>
        <w:rPr>
          <w:lang w:val="es-ES"/>
        </w:rPr>
      </w:pPr>
    </w:p>
    <w:p w14:paraId="115A0C59" w14:textId="77777777" w:rsidR="002B0795" w:rsidRPr="004335B7" w:rsidRDefault="002B0795" w:rsidP="002B0795">
      <w:pPr>
        <w:rPr>
          <w:b/>
          <w:lang w:val="es-ES"/>
        </w:rPr>
      </w:pPr>
      <w:r w:rsidRPr="004335B7">
        <w:rPr>
          <w:b/>
          <w:lang w:val="es-ES"/>
        </w:rPr>
        <w:lastRenderedPageBreak/>
        <w:t>JASTA 27</w:t>
      </w:r>
    </w:p>
    <w:p w14:paraId="46985EC4" w14:textId="77777777" w:rsidR="002B0795" w:rsidRPr="004335B7" w:rsidRDefault="002B0795" w:rsidP="002B0795">
      <w:pPr>
        <w:rPr>
          <w:lang w:val="es-ES"/>
        </w:rPr>
      </w:pPr>
      <w:r w:rsidRPr="004335B7">
        <w:rPr>
          <w:bCs/>
          <w:lang w:val="es-ES"/>
        </w:rPr>
        <w:t>Off_Halb_DII_ace_t_Jasta 27 1917_Personal_Black</w:t>
      </w:r>
    </w:p>
    <w:p w14:paraId="77DD6923" w14:textId="77777777" w:rsidR="002B0795" w:rsidRPr="004335B7" w:rsidRDefault="002B0795" w:rsidP="003F4481">
      <w:pPr>
        <w:rPr>
          <w:lang w:val="es-ES"/>
        </w:rPr>
      </w:pPr>
    </w:p>
    <w:p w14:paraId="6F14EB2A" w14:textId="77777777" w:rsidR="0087486F" w:rsidRPr="004335B7" w:rsidRDefault="0087486F" w:rsidP="003F4481">
      <w:pPr>
        <w:rPr>
          <w:lang w:val="es-ES"/>
        </w:rPr>
      </w:pPr>
    </w:p>
    <w:p w14:paraId="2C3DF06D" w14:textId="5C39B1F9" w:rsidR="0087486F" w:rsidRPr="004335B7" w:rsidRDefault="0087486F" w:rsidP="0087486F">
      <w:pPr>
        <w:rPr>
          <w:b/>
          <w:bCs/>
          <w:lang w:val="es-ES"/>
        </w:rPr>
      </w:pPr>
      <w:r w:rsidRPr="004335B7">
        <w:rPr>
          <w:b/>
          <w:bCs/>
          <w:lang w:val="es-ES"/>
        </w:rPr>
        <w:t>JASTA 30</w:t>
      </w:r>
    </w:p>
    <w:p w14:paraId="1ED75EBD" w14:textId="77777777" w:rsidR="0087486F" w:rsidRDefault="0087486F" w:rsidP="0087486F">
      <w:r>
        <w:t>off_Alb_DV_later_Ace_t_Jasta 30 1917_My_Albatros – based roughly on Gustav Nernst’s Albatros DIII.</w:t>
      </w:r>
    </w:p>
    <w:p w14:paraId="475A44CA" w14:textId="77777777" w:rsidR="0087486F" w:rsidRDefault="0087486F" w:rsidP="0087486F">
      <w:r>
        <w:t>This is included as a personal skin if anyone wants to use it.  It is what I fly when I am with Jasta 30.  It is compatible with any number of other Staffels.</w:t>
      </w:r>
    </w:p>
    <w:p w14:paraId="156857A6" w14:textId="77777777" w:rsidR="0087486F" w:rsidRDefault="0087486F" w:rsidP="0087486F">
      <w:r>
        <w:t>off_Alb_DV_later_Ace_t_Jasta 30 1917_Personal_Skin - There is a very nice profile of a DV in the Jagdstaffel 30 book for Hans-Georg von der Marwitz using light blue to represent his original cavalry unit.  Since I used a later, wine red design from the same book for Marwitz DV, I took this light blue tail and cowling for Oscar Seitz.  Unfortunately, when BH&amp;H II came out, the DV was no longer in use by the Staffel during the period Seitz was with it.  This particular tail design, connected to the national insignia, seemed to be popular in this Staffel so I felt it would harmonize with the other skins.</w:t>
      </w:r>
    </w:p>
    <w:p w14:paraId="5EF747F4" w14:textId="77777777" w:rsidR="0087486F" w:rsidRDefault="0087486F" w:rsidP="0087486F">
      <w:r>
        <w:t>Since Seitz won’t be needing it, I present it here as a personal use skin.</w:t>
      </w:r>
    </w:p>
    <w:p w14:paraId="0BF61AFB" w14:textId="77777777" w:rsidR="008F2E84" w:rsidRDefault="008F2E84" w:rsidP="0087486F"/>
    <w:p w14:paraId="70D07285" w14:textId="1DB2B5D4" w:rsidR="008F2E84" w:rsidRPr="008F2E84" w:rsidRDefault="008F2E84" w:rsidP="0087486F">
      <w:pPr>
        <w:rPr>
          <w:b/>
          <w:bCs/>
        </w:rPr>
      </w:pPr>
      <w:r w:rsidRPr="008F2E84">
        <w:rPr>
          <w:b/>
          <w:bCs/>
        </w:rPr>
        <w:t>JASTA 34</w:t>
      </w:r>
    </w:p>
    <w:p w14:paraId="611FC02C" w14:textId="77777777" w:rsidR="008F2E84" w:rsidRDefault="008F2E84" w:rsidP="0087486F"/>
    <w:p w14:paraId="4BDD61B4" w14:textId="20AF3A8F" w:rsidR="008F2E84" w:rsidRDefault="008F2E84" w:rsidP="0087486F">
      <w:r>
        <w:t>off_Pfalz_DIIIa_ace _t_Jasta 34 1917_Personal_Skin – Yellow was available, this was used by WOFF for Delling, who actually used orange.</w:t>
      </w:r>
    </w:p>
    <w:p w14:paraId="7CFE644E" w14:textId="2B7F62AE" w:rsidR="008F2E84" w:rsidRDefault="008F2E84" w:rsidP="008F2E84">
      <w:r>
        <w:t>off_Pfalz_DIIIa_ace _t_Jasta 34 1918_Personal_Skin – Yellow was available, this was used by WOFF for Delling, who actually used orange.</w:t>
      </w:r>
    </w:p>
    <w:p w14:paraId="1266C414" w14:textId="77777777" w:rsidR="00186B2A" w:rsidRPr="00186B2A" w:rsidRDefault="00186B2A" w:rsidP="008F2E84">
      <w:pPr>
        <w:rPr>
          <w:b/>
          <w:bCs/>
        </w:rPr>
      </w:pPr>
    </w:p>
    <w:p w14:paraId="53E5FF16" w14:textId="2064028D" w:rsidR="00186B2A" w:rsidRPr="004335B7" w:rsidRDefault="00186B2A" w:rsidP="008F2E84">
      <w:pPr>
        <w:rPr>
          <w:b/>
          <w:bCs/>
          <w:lang w:val="es-ES"/>
        </w:rPr>
      </w:pPr>
      <w:r w:rsidRPr="004335B7">
        <w:rPr>
          <w:b/>
          <w:bCs/>
          <w:lang w:val="es-ES"/>
        </w:rPr>
        <w:t>JASTA 35</w:t>
      </w:r>
    </w:p>
    <w:p w14:paraId="3A1AFD31" w14:textId="77777777" w:rsidR="00186B2A" w:rsidRPr="004335B7" w:rsidRDefault="00186B2A" w:rsidP="008F2E84">
      <w:pPr>
        <w:rPr>
          <w:lang w:val="es-ES"/>
        </w:rPr>
      </w:pPr>
    </w:p>
    <w:p w14:paraId="1F0993AE" w14:textId="75CDA355" w:rsidR="00186B2A" w:rsidRPr="004335B7" w:rsidRDefault="00186B2A" w:rsidP="00186B2A">
      <w:pPr>
        <w:rPr>
          <w:lang w:val="es-ES"/>
        </w:rPr>
      </w:pPr>
      <w:r w:rsidRPr="004335B7">
        <w:rPr>
          <w:lang w:val="es-ES"/>
        </w:rPr>
        <w:t xml:space="preserve">off_Pfalz_DIIIa_ace _t_Jasta 35 1917_Personal_Skin – </w:t>
      </w:r>
    </w:p>
    <w:p w14:paraId="4D732B24" w14:textId="2E472936" w:rsidR="00186B2A" w:rsidRPr="004335B7" w:rsidRDefault="00186B2A" w:rsidP="00186B2A">
      <w:pPr>
        <w:rPr>
          <w:lang w:val="es-ES"/>
        </w:rPr>
      </w:pPr>
      <w:r w:rsidRPr="004335B7">
        <w:rPr>
          <w:lang w:val="es-ES"/>
        </w:rPr>
        <w:t xml:space="preserve">off_Pfalz_DIIIa_ace _t_Jasta 35 1918_Personal_Skin – </w:t>
      </w:r>
    </w:p>
    <w:p w14:paraId="3C11C169" w14:textId="77777777" w:rsidR="00186B2A" w:rsidRPr="004335B7" w:rsidRDefault="00186B2A" w:rsidP="008F2E84">
      <w:pPr>
        <w:rPr>
          <w:lang w:val="es-ES"/>
        </w:rPr>
      </w:pPr>
    </w:p>
    <w:p w14:paraId="0969B9A3" w14:textId="77777777" w:rsidR="008F2E84" w:rsidRPr="004335B7" w:rsidRDefault="008F2E84" w:rsidP="0087486F">
      <w:pPr>
        <w:rPr>
          <w:lang w:val="es-ES"/>
        </w:rPr>
      </w:pPr>
    </w:p>
    <w:p w14:paraId="363244C0" w14:textId="77777777" w:rsidR="00BC7EBF" w:rsidRPr="004335B7" w:rsidRDefault="00BC7EBF" w:rsidP="003F4481">
      <w:pPr>
        <w:rPr>
          <w:lang w:val="es-ES"/>
        </w:rPr>
      </w:pPr>
    </w:p>
    <w:p w14:paraId="0597D9EA" w14:textId="2D8F9DAE" w:rsidR="002623D5" w:rsidRPr="004335B7" w:rsidRDefault="002623D5" w:rsidP="003F4481">
      <w:pPr>
        <w:rPr>
          <w:lang w:val="es-ES"/>
        </w:rPr>
      </w:pPr>
    </w:p>
    <w:p w14:paraId="7323B3A3" w14:textId="77777777" w:rsidR="002623D5" w:rsidRDefault="002623D5" w:rsidP="002623D5">
      <w:pPr>
        <w:rPr>
          <w:b/>
          <w:bCs/>
        </w:rPr>
      </w:pPr>
      <w:r>
        <w:rPr>
          <w:b/>
          <w:bCs/>
        </w:rPr>
        <w:t>JASTA 40</w:t>
      </w:r>
    </w:p>
    <w:p w14:paraId="278C0CEE" w14:textId="77777777" w:rsidR="002623D5" w:rsidRDefault="002623D5" w:rsidP="002623D5">
      <w:r>
        <w:lastRenderedPageBreak/>
        <w:t>off_Alb_DVa_Ace_t_Jasta 40 1918 _Personal_Skin - based on Alexander Hellwig’s skins and a number of publications attributing the popular Moritz character personal marking to Hellwig.  The “Moritz” character can be seen painted on one of the aircraft in the photographs in Windsock’s “Pfalz D.IIIA at War.”</w:t>
      </w:r>
    </w:p>
    <w:p w14:paraId="42D8CACC" w14:textId="77777777" w:rsidR="002623D5" w:rsidRDefault="002623D5" w:rsidP="002623D5">
      <w:r>
        <w:t>For this particular aircraft, I chose to include Max as well.</w:t>
      </w:r>
    </w:p>
    <w:p w14:paraId="11E8C0C4" w14:textId="77777777" w:rsidR="002623D5" w:rsidRDefault="002623D5" w:rsidP="002623D5">
      <w:r>
        <w:t>“Max and Moritz: A story of Seven Boyish Pranks, ” written in 1865,  is still popular among German speaking peoples today.  Manfred Richthofen was a fan, naming his German Shepard Moritz and an animal he gave to a friend Max.</w:t>
      </w:r>
    </w:p>
    <w:p w14:paraId="2937CBB6" w14:textId="5EFC22C9" w:rsidR="002623D5" w:rsidRDefault="002623D5" w:rsidP="002623D5">
      <w:r>
        <w:t>I made this skin because I mistook Eduard Hellwig for Alexander Hellwig.  But, I liked it so I kept it for myself.</w:t>
      </w:r>
    </w:p>
    <w:p w14:paraId="0C19EE8F" w14:textId="77777777" w:rsidR="00F656B4" w:rsidRDefault="00F656B4" w:rsidP="002623D5"/>
    <w:p w14:paraId="3E10A70E" w14:textId="77777777" w:rsidR="00F656B4" w:rsidRDefault="00F656B4" w:rsidP="002623D5"/>
    <w:p w14:paraId="00E011AF" w14:textId="0866C7BF" w:rsidR="00F656B4" w:rsidRPr="004335B7" w:rsidRDefault="00F656B4" w:rsidP="002623D5">
      <w:pPr>
        <w:rPr>
          <w:b/>
          <w:bCs/>
          <w:lang w:val="es-ES"/>
        </w:rPr>
      </w:pPr>
      <w:r w:rsidRPr="004335B7">
        <w:rPr>
          <w:b/>
          <w:bCs/>
          <w:lang w:val="es-ES"/>
        </w:rPr>
        <w:t>JASTA 46</w:t>
      </w:r>
    </w:p>
    <w:p w14:paraId="0AA778BA" w14:textId="77777777" w:rsidR="00F656B4" w:rsidRPr="004335B7" w:rsidRDefault="00F656B4" w:rsidP="002623D5">
      <w:pPr>
        <w:rPr>
          <w:lang w:val="es-ES"/>
        </w:rPr>
      </w:pPr>
    </w:p>
    <w:p w14:paraId="277772B6" w14:textId="2493375C" w:rsidR="00F656B4" w:rsidRPr="004335B7" w:rsidRDefault="00F656B4" w:rsidP="00F656B4">
      <w:pPr>
        <w:rPr>
          <w:lang w:val="es-ES"/>
        </w:rPr>
      </w:pPr>
      <w:r w:rsidRPr="004335B7">
        <w:rPr>
          <w:lang w:val="es-ES"/>
        </w:rPr>
        <w:t xml:space="preserve">off_Pfalz_DIIIa_ace _t_Jasta 46 1917_Personal_Skin – </w:t>
      </w:r>
    </w:p>
    <w:p w14:paraId="25B73B06" w14:textId="5DA03689" w:rsidR="007870EB" w:rsidRPr="004335B7" w:rsidRDefault="007870EB" w:rsidP="007870EB">
      <w:pPr>
        <w:rPr>
          <w:lang w:val="es-ES"/>
        </w:rPr>
      </w:pPr>
      <w:r w:rsidRPr="004335B7">
        <w:rPr>
          <w:lang w:val="es-ES"/>
        </w:rPr>
        <w:t xml:space="preserve">off_Pfalz_DIIIa_ace _t_Jasta 46 1918_Personal_Skin – </w:t>
      </w:r>
    </w:p>
    <w:p w14:paraId="1CE38E1F" w14:textId="77777777" w:rsidR="00D4571F" w:rsidRPr="004335B7" w:rsidRDefault="00D4571F" w:rsidP="007870EB">
      <w:pPr>
        <w:rPr>
          <w:lang w:val="es-ES"/>
        </w:rPr>
      </w:pPr>
    </w:p>
    <w:p w14:paraId="6C1ED13A" w14:textId="5956FC7F" w:rsidR="00E27E72" w:rsidRPr="00E27E72" w:rsidRDefault="00E27E72" w:rsidP="007870EB">
      <w:pPr>
        <w:rPr>
          <w:b/>
          <w:bCs/>
        </w:rPr>
      </w:pPr>
      <w:r w:rsidRPr="00E27E72">
        <w:rPr>
          <w:b/>
          <w:bCs/>
        </w:rPr>
        <w:t>JASTA 47w</w:t>
      </w:r>
    </w:p>
    <w:p w14:paraId="25B7AFD2" w14:textId="1B4E01D4" w:rsidR="00E27E72" w:rsidRDefault="00E27E72" w:rsidP="00E27E72">
      <w:r>
        <w:t>off_Pfalz_DIIIa_ace _t_Jasta 4</w:t>
      </w:r>
      <w:r w:rsidR="00D4571F">
        <w:t>7w</w:t>
      </w:r>
      <w:r>
        <w:t xml:space="preserve"> 1917_Personal_Skin –  Red wasn’t being used so I took it.</w:t>
      </w:r>
    </w:p>
    <w:p w14:paraId="75717470" w14:textId="2CB2DDD3" w:rsidR="00E27E72" w:rsidRDefault="00E27E72" w:rsidP="00E27E72">
      <w:r>
        <w:t>off_Pfalz_DIIIa_ace _t_Jasta 4</w:t>
      </w:r>
      <w:r w:rsidR="00D4571F">
        <w:t>7w</w:t>
      </w:r>
      <w:r>
        <w:t xml:space="preserve"> 1918_Personal_Skin – </w:t>
      </w:r>
    </w:p>
    <w:p w14:paraId="2732CECE" w14:textId="77777777" w:rsidR="00D4571F" w:rsidRDefault="00D4571F" w:rsidP="00E27E72"/>
    <w:p w14:paraId="0A05CB5E" w14:textId="32749B6D" w:rsidR="00D4571F" w:rsidRDefault="00D4571F" w:rsidP="00D4571F">
      <w:pPr>
        <w:rPr>
          <w:b/>
          <w:bCs/>
        </w:rPr>
      </w:pPr>
      <w:r>
        <w:rPr>
          <w:b/>
          <w:bCs/>
        </w:rPr>
        <w:t>JASTA 48</w:t>
      </w:r>
    </w:p>
    <w:p w14:paraId="1B579630" w14:textId="77777777" w:rsidR="00D4571F" w:rsidRDefault="00D4571F" w:rsidP="00D4571F"/>
    <w:p w14:paraId="0A297C64" w14:textId="45EF1EC8" w:rsidR="00D4571F" w:rsidRDefault="00D4571F" w:rsidP="00D4571F">
      <w:r>
        <w:t>off_Pfalz_DIIIa_ace _t_Jasta 48 1917_Personal_Skin – Yellow wasn’t taken, also wanted to use that camo rudder.</w:t>
      </w:r>
    </w:p>
    <w:p w14:paraId="442625B9" w14:textId="77777777" w:rsidR="00E445D4" w:rsidRDefault="00E445D4" w:rsidP="00D4571F"/>
    <w:p w14:paraId="42D129D4" w14:textId="38F560DA" w:rsidR="00E445D4" w:rsidRPr="00E445D4" w:rsidRDefault="00E445D4" w:rsidP="00D4571F">
      <w:pPr>
        <w:rPr>
          <w:b/>
          <w:bCs/>
        </w:rPr>
      </w:pPr>
      <w:r w:rsidRPr="00E445D4">
        <w:rPr>
          <w:b/>
          <w:bCs/>
        </w:rPr>
        <w:t>JASTA 52</w:t>
      </w:r>
    </w:p>
    <w:p w14:paraId="10EB0A87" w14:textId="1551F4DB" w:rsidR="00E445D4" w:rsidRDefault="00E445D4" w:rsidP="00D4571F">
      <w:r>
        <w:t>off_Pfalz_DIIIa_ace _t_Jasta 52 1917_Personal_Skin – This type of reverse color cross on a black fuselage was not uncommon in German personal markings.</w:t>
      </w:r>
    </w:p>
    <w:p w14:paraId="2ABBD24A" w14:textId="62A1238C" w:rsidR="00E445D4" w:rsidRDefault="00E445D4" w:rsidP="00E445D4">
      <w:r>
        <w:t>off_Pfalz_DIIIa_ace _t_Jasta 52 1918_Personal_Skin – This type of reverse color cross on a black fuselage was not uncommon in German personal markings.</w:t>
      </w:r>
    </w:p>
    <w:p w14:paraId="43B5864A" w14:textId="1558B885" w:rsidR="00B71581" w:rsidRDefault="00B71581" w:rsidP="00E445D4">
      <w:r>
        <w:t>off_Alb_DVa_Ace_t_Jasta 52 1917_Personal_Skin - Ibid</w:t>
      </w:r>
    </w:p>
    <w:p w14:paraId="5F0FB0D4" w14:textId="6905535C" w:rsidR="00B71581" w:rsidRDefault="00B71581" w:rsidP="00E445D4">
      <w:r>
        <w:lastRenderedPageBreak/>
        <w:t xml:space="preserve">off_Alb_DVa_Ace_t_Jasta 52 1918_Personal_Skin </w:t>
      </w:r>
      <w:r w:rsidR="00B062F1">
        <w:t>–</w:t>
      </w:r>
      <w:r>
        <w:t xml:space="preserve"> Ibid</w:t>
      </w:r>
    </w:p>
    <w:p w14:paraId="243BAA7A" w14:textId="58DE0BCB" w:rsidR="00B062F1" w:rsidRDefault="00B062F1" w:rsidP="00E445D4">
      <w:r>
        <w:t>off_Fokker_DVII_ace_t_Jasta 52 1918_Personal_Skin</w:t>
      </w:r>
    </w:p>
    <w:p w14:paraId="4C24147D" w14:textId="779C87B8" w:rsidR="00767D0A" w:rsidRDefault="00767D0A" w:rsidP="00E445D4">
      <w:r>
        <w:t>off_Fokker_DR1_ace_t_Jasta 52 1918_Personal_Skin – Jasta 52 wingmen fly the DR1 from 3 -24 June 1918, just before the DVII is received by the aces.</w:t>
      </w:r>
    </w:p>
    <w:p w14:paraId="701BFA10" w14:textId="77777777" w:rsidR="00E445D4" w:rsidRDefault="00E445D4" w:rsidP="00D4571F"/>
    <w:p w14:paraId="6F3EB7F4" w14:textId="77777777" w:rsidR="00D4571F" w:rsidRDefault="00D4571F" w:rsidP="00E27E72"/>
    <w:p w14:paraId="3AD0E6E7" w14:textId="77777777" w:rsidR="00E27E72" w:rsidRDefault="00E27E72" w:rsidP="007870EB"/>
    <w:p w14:paraId="579B77DC" w14:textId="77777777" w:rsidR="007870EB" w:rsidRDefault="007870EB" w:rsidP="00F656B4"/>
    <w:p w14:paraId="08F97E5B" w14:textId="77777777" w:rsidR="00F656B4" w:rsidRDefault="00F656B4" w:rsidP="002623D5"/>
    <w:p w14:paraId="09CF6705" w14:textId="74AFD0CD" w:rsidR="00863744" w:rsidRDefault="00863744" w:rsidP="002623D5"/>
    <w:p w14:paraId="435F5FD4" w14:textId="77777777" w:rsidR="00863744" w:rsidRDefault="00863744" w:rsidP="00863744">
      <w:pPr>
        <w:rPr>
          <w:b/>
          <w:bCs/>
        </w:rPr>
      </w:pPr>
      <w:r>
        <w:rPr>
          <w:b/>
          <w:bCs/>
        </w:rPr>
        <w:t>JASTA 53</w:t>
      </w:r>
    </w:p>
    <w:p w14:paraId="3CEC2706" w14:textId="77777777" w:rsidR="00863744" w:rsidRDefault="00863744" w:rsidP="00863744"/>
    <w:p w14:paraId="4AA1F74E" w14:textId="77777777" w:rsidR="00863744" w:rsidRDefault="00863744" w:rsidP="00863744">
      <w:r>
        <w:t>off_Pfalz_DIIIa_ace_t_Jasta 53 1918_Personal_Skin – According to his son, who wrote about his father in “Seppl,”</w:t>
      </w:r>
      <w:r>
        <w:rPr>
          <w:i/>
          <w:iCs/>
        </w:rPr>
        <w:t xml:space="preserve"> Strolch</w:t>
      </w:r>
      <w:r>
        <w:t xml:space="preserve"> was the nickname Josef Veltjens gave his wife.  It translates into something like “Cheeky Rascal.”</w:t>
      </w:r>
    </w:p>
    <w:p w14:paraId="42995B47" w14:textId="77777777" w:rsidR="00863744" w:rsidRDefault="00863744" w:rsidP="00863744">
      <w:r>
        <w:t>off_Alb_DVa_Ace_t_Jasta53 1918_Personal_Skin – Just in case you don’t feel like flyin’ a Pfalz.</w:t>
      </w:r>
    </w:p>
    <w:p w14:paraId="104F9ADF" w14:textId="77777777" w:rsidR="00863744" w:rsidRDefault="00863744" w:rsidP="00863744">
      <w:r>
        <w:t>off_Fokker_DR1_ace_t_Jasta 53 1918_Personal_Skin – Jasta 53 received a few triplanes in early July 1918 from units switching to the DVII.  The aces never fly them.  If you wish to fly one this one is very nice.</w:t>
      </w:r>
    </w:p>
    <w:p w14:paraId="58F51BF3" w14:textId="77777777" w:rsidR="00863744" w:rsidRDefault="00863744" w:rsidP="00863744">
      <w:pPr>
        <w:rPr>
          <w:b/>
          <w:u w:val="single"/>
        </w:rPr>
      </w:pPr>
      <w:r>
        <w:t>The skin is from the WOFF Pack, it is a Jasta 13 aircraft with the personal marking of Heinrich Piel,  I have overpainted the green cowling with the white of Jasta 53 and changed the rudder and crosses on thewings to conform with the period.  The crosses should be outboard as these are.  Other-wise it is the stock skin.</w:t>
      </w:r>
    </w:p>
    <w:p w14:paraId="4E3E294B" w14:textId="77777777" w:rsidR="00863744" w:rsidRDefault="00863744" w:rsidP="00863744">
      <w:r>
        <w:t>I chose a Jasta 13 aircraft because they were stationed in the same sector as Jasta 53 during the month of July 1918.</w:t>
      </w:r>
    </w:p>
    <w:p w14:paraId="41C3114A" w14:textId="77777777" w:rsidR="00863744" w:rsidRDefault="00863744" w:rsidP="00863744">
      <w:r>
        <w:t>off_Fokker_DVII_ace_t_Jasta 53 1918_Personal_Skin – same as the Pfalz Personal Skin.</w:t>
      </w:r>
    </w:p>
    <w:p w14:paraId="737B2510" w14:textId="77777777" w:rsidR="00863744" w:rsidRDefault="00863744" w:rsidP="00863744">
      <w:r>
        <w:t>off_Fokker_DVII_ace_t_Jasta 53 1918_Friedrich_Poeschke – A skin was made for Peoeschke for the WOFF Pack by Makai and OvStachel, it was mislabeled for Friedrich Poeschke, probably due to faulty information back in the ancient days of 2013.</w:t>
      </w:r>
    </w:p>
    <w:p w14:paraId="5649C734" w14:textId="77777777" w:rsidR="00863744" w:rsidRDefault="00863744" w:rsidP="00863744">
      <w:r>
        <w:t xml:space="preserve">That aircraft is featured in Windsock’s “Fokker DVII Anthology 3.”  It is British captured machine G5/Bde/20, shot down on 12 August 1918 by Cpt Foster of No. 209 Squadron.  It was flown by Fritz Blumenthal, who was taken prisoner.  </w:t>
      </w:r>
    </w:p>
    <w:p w14:paraId="676C0169" w14:textId="77777777" w:rsidR="00863744" w:rsidRDefault="00863744" w:rsidP="00863744">
      <w:r>
        <w:t>The tail marking for this aircraft is based on information from the same publication above.  This Staffel used diagonal bands and colored tail sections as personal markings.  Some of these tail sections bore unusual striped designs similar to this one.</w:t>
      </w:r>
    </w:p>
    <w:p w14:paraId="5D6FAC90" w14:textId="77777777" w:rsidR="00637BA9" w:rsidRDefault="00637BA9" w:rsidP="00863744"/>
    <w:p w14:paraId="39753F18" w14:textId="4C8BD435" w:rsidR="00637BA9" w:rsidRPr="00637BA9" w:rsidRDefault="00637BA9" w:rsidP="00863744">
      <w:pPr>
        <w:rPr>
          <w:b/>
          <w:bCs/>
        </w:rPr>
      </w:pPr>
      <w:r w:rsidRPr="00637BA9">
        <w:rPr>
          <w:b/>
          <w:bCs/>
        </w:rPr>
        <w:t>JASTA 54s</w:t>
      </w:r>
    </w:p>
    <w:p w14:paraId="1ED971BF" w14:textId="77777777" w:rsidR="00637BA9" w:rsidRDefault="00637BA9" w:rsidP="00863744"/>
    <w:p w14:paraId="29ED4FA4" w14:textId="4AA71A1D" w:rsidR="00637BA9" w:rsidRDefault="00637BA9" w:rsidP="00637BA9">
      <w:r>
        <w:t>off_Pfalz_DIIIa_ace_t_Jasta 54s_1917_Personal_Skin</w:t>
      </w:r>
    </w:p>
    <w:p w14:paraId="0EE89E55" w14:textId="0FA0B772" w:rsidR="00334FBB" w:rsidRDefault="00334FBB" w:rsidP="00334FBB">
      <w:r>
        <w:t>off_Pfalz_DIIIa_ace_t_Jasta 54s_1918_Personal_Skin</w:t>
      </w:r>
    </w:p>
    <w:p w14:paraId="19AB4934" w14:textId="174C854D" w:rsidR="0049006C" w:rsidRDefault="0049006C" w:rsidP="00334FBB">
      <w:r>
        <w:t xml:space="preserve">I added a number of personal skins in different colors for a Carl Eber DIND storyline.  </w:t>
      </w:r>
    </w:p>
    <w:p w14:paraId="118754B6" w14:textId="2D374CD9" w:rsidR="0049006C" w:rsidRDefault="0049006C" w:rsidP="00334FBB">
      <w:r>
        <w:t>Kurt Delang indicated that when he was flying an Albatros in the Saxon Jasta 54s, each pilot painted their machine a different color.</w:t>
      </w:r>
    </w:p>
    <w:p w14:paraId="3BA126BD" w14:textId="56B950F3" w:rsidR="0049006C" w:rsidRDefault="0049006C" w:rsidP="00334FBB">
      <w:r>
        <w:t>This would be likely, since Paul Erbguth, the Staffelführer, was from Jasta 30, who followed this custom for personal markings.</w:t>
      </w:r>
    </w:p>
    <w:p w14:paraId="62CA1E23" w14:textId="03C6631E" w:rsidR="0049006C" w:rsidRDefault="0049006C" w:rsidP="00334FBB">
      <w:r>
        <w:t>The Staffel marking he chose was a tailplane in stripes of the green and white of Saxony.</w:t>
      </w:r>
    </w:p>
    <w:p w14:paraId="3C9FDE35" w14:textId="6B771F6A" w:rsidR="00FA2230" w:rsidRDefault="00FA2230" w:rsidP="00334FBB">
      <w:r>
        <w:t>Some of the Pfalz were not made in the 1918</w:t>
      </w:r>
      <w:r w:rsidR="00E52E36">
        <w:t xml:space="preserve"> markings, as those characters had died before March 21 1918.</w:t>
      </w:r>
    </w:p>
    <w:p w14:paraId="494D91C9" w14:textId="08D49CE8" w:rsidR="0049006C" w:rsidRDefault="0049006C" w:rsidP="00334FBB">
      <w:r>
        <w:t>off_Pfalz_DIIIa_ace_t_Jasta 54s_1917_Personal_Blue</w:t>
      </w:r>
    </w:p>
    <w:p w14:paraId="502CC6A8" w14:textId="5417A46F" w:rsidR="0049006C" w:rsidRDefault="0049006C" w:rsidP="00334FBB">
      <w:r>
        <w:t>off_Pfalz_DIIIa_ace_t_Jasta 54s_1917_Personal_Brown</w:t>
      </w:r>
    </w:p>
    <w:p w14:paraId="5B11FD84" w14:textId="70F97491" w:rsidR="00FA2230" w:rsidRDefault="00FA2230" w:rsidP="00334FBB">
      <w:r w:rsidRPr="00FA2230">
        <w:t>off_Pfalz_DIIIa_ace_t_Jasta 54s_1917_Personal</w:t>
      </w:r>
      <w:r>
        <w:t xml:space="preserve"> White_Nose</w:t>
      </w:r>
    </w:p>
    <w:p w14:paraId="2EF1291C" w14:textId="589DFE68" w:rsidR="0049006C" w:rsidRDefault="0049006C" w:rsidP="00334FBB">
      <w:r>
        <w:t>off_Pfalz_DIIIa_ace_t_Jasta 54s_1917_Personal Green_White</w:t>
      </w:r>
    </w:p>
    <w:p w14:paraId="6B22FCCA" w14:textId="2BD03F45" w:rsidR="0049006C" w:rsidRDefault="0049006C" w:rsidP="00334FBB">
      <w:r>
        <w:t>off_Pfalz_DIIIa_ace_t_Jasta 54s_1917_Personal Light_Blue</w:t>
      </w:r>
    </w:p>
    <w:p w14:paraId="08D4C790" w14:textId="3E9DF66B" w:rsidR="0049006C" w:rsidRDefault="0049006C" w:rsidP="00334FBB">
      <w:r>
        <w:t>off_Pfalz_DIIIa_ace_t_Jasta 54s_1917_Personal_Muave</w:t>
      </w:r>
    </w:p>
    <w:p w14:paraId="117D104B" w14:textId="00882EDC" w:rsidR="0049006C" w:rsidRDefault="0049006C" w:rsidP="00334FBB">
      <w:r>
        <w:t>off_Pfalz_DIIIa_ace_t_Jasta 54s_1917_Personal_Orange</w:t>
      </w:r>
    </w:p>
    <w:p w14:paraId="06AFD1FC" w14:textId="51AA3AA3" w:rsidR="0049006C" w:rsidRDefault="0049006C" w:rsidP="00334FBB">
      <w:r>
        <w:t>off_Pfalz_DIIIa_ace_t_Jasta 54s_1917_Personal_Red</w:t>
      </w:r>
    </w:p>
    <w:p w14:paraId="229681D1" w14:textId="06359CD7" w:rsidR="0049006C" w:rsidRDefault="0049006C" w:rsidP="00334FBB">
      <w:r>
        <w:t>off_Pfalz_DIIIa_ace_t_Jasta 54s_1917_Personal_Yellow</w:t>
      </w:r>
    </w:p>
    <w:p w14:paraId="533AA75C" w14:textId="77777777" w:rsidR="00FA2230" w:rsidRDefault="00FA2230" w:rsidP="00334FBB"/>
    <w:p w14:paraId="1FA7CB28" w14:textId="045923FF" w:rsidR="00FA2230" w:rsidRPr="00FA2230" w:rsidRDefault="00FA2230" w:rsidP="00FA2230">
      <w:r w:rsidRPr="00FA2230">
        <w:t>off_Pfalz_DIIIa_ace_t_Jasta 54s_191</w:t>
      </w:r>
      <w:r>
        <w:t>8</w:t>
      </w:r>
      <w:r w:rsidRPr="00FA2230">
        <w:t>_Personal Green_White</w:t>
      </w:r>
    </w:p>
    <w:p w14:paraId="032992F4" w14:textId="5FE09590" w:rsidR="00FA2230" w:rsidRPr="00FA2230" w:rsidRDefault="00FA2230" w:rsidP="00FA2230">
      <w:r w:rsidRPr="00FA2230">
        <w:t>off_Pfalz_DIIIa_ace_t_Jasta 54s_191</w:t>
      </w:r>
      <w:r>
        <w:t>8</w:t>
      </w:r>
      <w:r w:rsidRPr="00FA2230">
        <w:t>_Personal Light_Blue</w:t>
      </w:r>
    </w:p>
    <w:p w14:paraId="6CF750D0" w14:textId="52C02288" w:rsidR="00FA2230" w:rsidRPr="00FA2230" w:rsidRDefault="00FA2230" w:rsidP="00FA2230">
      <w:r w:rsidRPr="00FA2230">
        <w:t>off_Pfalz_DIIIa_ace_t_Jasta 54s_191</w:t>
      </w:r>
      <w:r>
        <w:t>8</w:t>
      </w:r>
      <w:r w:rsidRPr="00FA2230">
        <w:t>_Personal_Muave</w:t>
      </w:r>
    </w:p>
    <w:p w14:paraId="66E421EA" w14:textId="133BB671" w:rsidR="00FA2230" w:rsidRPr="00FA2230" w:rsidRDefault="00FA2230" w:rsidP="00FA2230">
      <w:r w:rsidRPr="00FA2230">
        <w:t>off_Pfalz_DIIIa_ace_t_Jasta 54s_191</w:t>
      </w:r>
      <w:r>
        <w:t>8</w:t>
      </w:r>
      <w:r w:rsidRPr="00FA2230">
        <w:t>_Personal_Orange</w:t>
      </w:r>
    </w:p>
    <w:p w14:paraId="58F60392" w14:textId="580DA03A" w:rsidR="00FA2230" w:rsidRPr="00FA2230" w:rsidRDefault="00FA2230" w:rsidP="00FA2230">
      <w:r w:rsidRPr="00FA2230">
        <w:t>off_Pfalz_DIIIa_ace_t_Jasta 54s_191</w:t>
      </w:r>
      <w:r>
        <w:t>8</w:t>
      </w:r>
      <w:r w:rsidRPr="00FA2230">
        <w:t>_Personal_Red</w:t>
      </w:r>
    </w:p>
    <w:p w14:paraId="70F3D1A7" w14:textId="368AFBBB" w:rsidR="00FA2230" w:rsidRPr="00FA2230" w:rsidRDefault="00FA2230" w:rsidP="00FA2230">
      <w:r w:rsidRPr="00FA2230">
        <w:t>off_Pfalz_DIIIa_ace_t_Jasta 54s_191</w:t>
      </w:r>
      <w:r>
        <w:t>8</w:t>
      </w:r>
      <w:r w:rsidRPr="00FA2230">
        <w:t>_Personal_Yellow</w:t>
      </w:r>
    </w:p>
    <w:p w14:paraId="2822E871" w14:textId="77777777" w:rsidR="00FA2230" w:rsidRDefault="00FA2230" w:rsidP="00334FBB"/>
    <w:p w14:paraId="2F337FCB" w14:textId="77777777" w:rsidR="00334FBB" w:rsidRDefault="00334FBB" w:rsidP="00637BA9"/>
    <w:p w14:paraId="309F581D" w14:textId="35B3A556" w:rsidR="00637BA9" w:rsidRDefault="00892822" w:rsidP="00863744">
      <w:pPr>
        <w:rPr>
          <w:b/>
          <w:bCs/>
        </w:rPr>
      </w:pPr>
      <w:r w:rsidRPr="00892822">
        <w:rPr>
          <w:b/>
          <w:bCs/>
        </w:rPr>
        <w:t>JASTA 56</w:t>
      </w:r>
    </w:p>
    <w:p w14:paraId="066B0111" w14:textId="77777777" w:rsidR="00892822" w:rsidRDefault="00892822" w:rsidP="00863744">
      <w:pPr>
        <w:rPr>
          <w:b/>
          <w:bCs/>
        </w:rPr>
      </w:pPr>
    </w:p>
    <w:p w14:paraId="1B040B2A" w14:textId="2B9E2AE6" w:rsidR="00892822" w:rsidRDefault="00892822" w:rsidP="00892822">
      <w:r>
        <w:t>off_Alb_DVa_Ace_t_Jasta 56 1917_Personal_One – This skin was invented for a character in the SimHQ story thread “Dead is not Dead”</w:t>
      </w:r>
    </w:p>
    <w:p w14:paraId="1A47C62B" w14:textId="77777777" w:rsidR="00892822" w:rsidRPr="00892822" w:rsidRDefault="00892822" w:rsidP="00863744">
      <w:pPr>
        <w:rPr>
          <w:b/>
          <w:bCs/>
        </w:rPr>
      </w:pPr>
    </w:p>
    <w:p w14:paraId="5267DB90" w14:textId="3B125F91" w:rsidR="00892822" w:rsidRDefault="00892822" w:rsidP="00892822">
      <w:pPr>
        <w:rPr>
          <w:bCs/>
        </w:rPr>
      </w:pPr>
      <w:r>
        <w:t xml:space="preserve">off_Alb_DVa_Ace_t_Jasta 56 1917_Personal_Two – this is a WOFF skin created for Franz Peichulek. </w:t>
      </w:r>
      <w:r>
        <w:rPr>
          <w:bCs/>
        </w:rPr>
        <w:t>Based on an interview with Piechulek in “</w:t>
      </w:r>
      <w:r>
        <w:t>Jasta Colors Volume 1,” Bruno Schmäling, Aeronaut Books, this pilot stated that he used the Eiserne Kreuz ribbon as his personal marking.</w:t>
      </w:r>
      <w:r>
        <w:rPr>
          <w:bCs/>
        </w:rPr>
        <w:t xml:space="preserve"> </w:t>
      </w:r>
    </w:p>
    <w:p w14:paraId="23AD9857" w14:textId="1B1EA273" w:rsidR="00892822" w:rsidRDefault="00892822" w:rsidP="00892822">
      <w:r>
        <w:t>So I have made an alternative skin for Piechulek and put this one here for a character in the SimHQ story thread “Dead is not Dead”</w:t>
      </w:r>
    </w:p>
    <w:p w14:paraId="368A9845" w14:textId="6CBD1E1E" w:rsidR="00B77E73" w:rsidRDefault="00B77E73" w:rsidP="00B77E73">
      <w:pPr>
        <w:rPr>
          <w:bCs/>
        </w:rPr>
      </w:pPr>
      <w:r>
        <w:t xml:space="preserve">off_Alb_DVa_Ace_t_Jasta 56 1918_Personal_Two – this is a WOFF skin created for Franz Peichulek. </w:t>
      </w:r>
      <w:r>
        <w:rPr>
          <w:bCs/>
        </w:rPr>
        <w:t>Based on an interview with Piechulek in “</w:t>
      </w:r>
      <w:r>
        <w:t>Jasta Colors Volume 1,” Bruno Schmäling, Aeronaut Books, this pilot stated that he used the Eiserne Kreuz ribbon as his personal marking.</w:t>
      </w:r>
      <w:r>
        <w:rPr>
          <w:bCs/>
        </w:rPr>
        <w:t xml:space="preserve"> </w:t>
      </w:r>
    </w:p>
    <w:p w14:paraId="7E005E90" w14:textId="77777777" w:rsidR="00B77E73" w:rsidRDefault="00B77E73" w:rsidP="00B77E73">
      <w:r>
        <w:t>So I have made an alternative skin for Piechulek and put this one here for a character in the SimHQ story thread “Dead is not Dead”</w:t>
      </w:r>
    </w:p>
    <w:p w14:paraId="6B8A73AA" w14:textId="20E6345E" w:rsidR="00434FBF" w:rsidRDefault="00434FBF" w:rsidP="00B77E73">
      <w:r>
        <w:t>off_Alb_DVa_Ace_t_Jasta 56 191</w:t>
      </w:r>
      <w:r w:rsidR="00D40DF7">
        <w:t>8</w:t>
      </w:r>
      <w:r>
        <w:t>_Personal_Beckmann – I made this for DIND because Beckmann should not be flying a red nosed aircraft until he becomes Staffelführer.</w:t>
      </w:r>
      <w:r w:rsidR="00D40DF7">
        <w:t xml:space="preserve">  I needed it for the DIND story.  If you chose, you can use it for Beckmann in your skins, up to you.</w:t>
      </w:r>
    </w:p>
    <w:p w14:paraId="0F8715F5" w14:textId="77777777" w:rsidR="00B77E73" w:rsidRDefault="00B77E73" w:rsidP="00892822">
      <w:pPr>
        <w:rPr>
          <w:bCs/>
        </w:rPr>
      </w:pPr>
    </w:p>
    <w:p w14:paraId="6CA50433" w14:textId="5A8B1FB4" w:rsidR="00892822" w:rsidRDefault="00892822" w:rsidP="00892822"/>
    <w:p w14:paraId="294724F8" w14:textId="755EF55B" w:rsidR="00892822" w:rsidRDefault="00892822" w:rsidP="00863744"/>
    <w:p w14:paraId="17EA4C33" w14:textId="77777777" w:rsidR="00863744" w:rsidRDefault="00863744" w:rsidP="002623D5"/>
    <w:p w14:paraId="79A0F479" w14:textId="77777777" w:rsidR="002623D5" w:rsidRDefault="002623D5" w:rsidP="003F4481"/>
    <w:p w14:paraId="22B5C56E" w14:textId="77777777" w:rsidR="003F4481" w:rsidRDefault="003F4481" w:rsidP="003F4481"/>
    <w:p w14:paraId="0AF15A0E" w14:textId="77777777" w:rsidR="003F4481" w:rsidRDefault="003F4481" w:rsidP="003F4481">
      <w:pPr>
        <w:rPr>
          <w:b/>
        </w:rPr>
      </w:pPr>
      <w:r>
        <w:rPr>
          <w:b/>
        </w:rPr>
        <w:t>JASTA 58</w:t>
      </w:r>
    </w:p>
    <w:p w14:paraId="68187EEF" w14:textId="77777777" w:rsidR="003F4481" w:rsidRDefault="003F4481" w:rsidP="003F4481">
      <w:pPr>
        <w:rPr>
          <w:bCs/>
        </w:rPr>
      </w:pPr>
    </w:p>
    <w:p w14:paraId="0ECA8B57" w14:textId="3B27ED63" w:rsidR="003F4481" w:rsidRDefault="003F4481" w:rsidP="003F4481">
      <w:pPr>
        <w:rPr>
          <w:bCs/>
        </w:rPr>
      </w:pPr>
      <w:r>
        <w:rPr>
          <w:bCs/>
        </w:rPr>
        <w:t>off_Fokker_DVII_OAW_ace_t_Jasta 58 1918_Personal_Skin – this skin is from information found in Windsock’s” Fokker DVII Anthology 3.”  The pilot of this machine is not known.  The crest is the coat of arms for the city of Kassel.  The red and white band represents the state of Hesse.</w:t>
      </w:r>
    </w:p>
    <w:p w14:paraId="7719CBCA" w14:textId="713DF615" w:rsidR="00D62CA1" w:rsidRDefault="00D62CA1" w:rsidP="003F4481">
      <w:pPr>
        <w:rPr>
          <w:bCs/>
        </w:rPr>
      </w:pPr>
      <w:r>
        <w:t>off_Alb_DVa_Ace_t_Jasta 58 1918_Personal_Skin - the only known personal marking for the Albatri of this unit other than that of Martin Dehmisch.</w:t>
      </w:r>
    </w:p>
    <w:p w14:paraId="05CACE81" w14:textId="5060CEAE" w:rsidR="005204F7" w:rsidRDefault="005204F7" w:rsidP="003F4481">
      <w:pPr>
        <w:rPr>
          <w:bCs/>
        </w:rPr>
      </w:pPr>
    </w:p>
    <w:p w14:paraId="2935F67D" w14:textId="77777777" w:rsidR="005204F7" w:rsidRDefault="005204F7" w:rsidP="005204F7">
      <w:pPr>
        <w:rPr>
          <w:b/>
        </w:rPr>
      </w:pPr>
      <w:r>
        <w:rPr>
          <w:b/>
        </w:rPr>
        <w:t>JASTA 59</w:t>
      </w:r>
    </w:p>
    <w:p w14:paraId="47D40EF7" w14:textId="77777777" w:rsidR="005204F7" w:rsidRDefault="005204F7" w:rsidP="005204F7">
      <w:pPr>
        <w:rPr>
          <w:bCs/>
        </w:rPr>
      </w:pPr>
      <w:r>
        <w:rPr>
          <w:bCs/>
        </w:rPr>
        <w:lastRenderedPageBreak/>
        <w:t>Off_Alb_DIII_OAW_ace_t_Jasta 59 1917_Personal_Skin – yet another version of the ever popular good luck horse shoe.  These horse shoe skins could be compatable with many other Staffels.</w:t>
      </w:r>
    </w:p>
    <w:p w14:paraId="2D4EFD03" w14:textId="77777777" w:rsidR="005204F7" w:rsidRDefault="005204F7" w:rsidP="005204F7">
      <w:pPr>
        <w:rPr>
          <w:bCs/>
        </w:rPr>
      </w:pPr>
      <w:r>
        <w:rPr>
          <w:bCs/>
        </w:rPr>
        <w:t>Off_Alb_DIII_OAW_ace_t_Jasta 59 1918_Personal_Skin – yet another version of the ever popular good luck horse shoe.</w:t>
      </w:r>
    </w:p>
    <w:p w14:paraId="4A4D296A" w14:textId="77777777" w:rsidR="005204F7" w:rsidRDefault="005204F7" w:rsidP="005204F7">
      <w:r>
        <w:t>off_Alb_DVa_ace_t_Jasta 59 1918_Personal_Skin  – and another horse shoe.</w:t>
      </w:r>
    </w:p>
    <w:p w14:paraId="2CE5BC4F" w14:textId="5561A869" w:rsidR="005204F7" w:rsidRDefault="005204F7" w:rsidP="005204F7">
      <w:r>
        <w:t>off_Fokker_DVII_ace_t_Jasta 59 1918_Personal_Skin  – and still another horse shoe.  Markings on aircraft from photo of probable DVII of Erich Lehmann found in Windsock’s</w:t>
      </w:r>
    </w:p>
    <w:p w14:paraId="1E86B2D1" w14:textId="38DB9BC0" w:rsidR="008C50FC" w:rsidRDefault="008C50FC" w:rsidP="005204F7">
      <w:pPr>
        <w:rPr>
          <w:b/>
          <w:bCs/>
        </w:rPr>
      </w:pPr>
    </w:p>
    <w:p w14:paraId="46AF92E2" w14:textId="77777777" w:rsidR="000D760C" w:rsidRDefault="000D760C" w:rsidP="000D760C">
      <w:pPr>
        <w:rPr>
          <w:b/>
          <w:bCs/>
        </w:rPr>
      </w:pPr>
      <w:r>
        <w:rPr>
          <w:b/>
          <w:bCs/>
        </w:rPr>
        <w:t>JASTA 60</w:t>
      </w:r>
    </w:p>
    <w:p w14:paraId="58A2BECB" w14:textId="77777777" w:rsidR="000D760C" w:rsidRDefault="000D760C" w:rsidP="000D760C">
      <w:pPr>
        <w:rPr>
          <w:bCs/>
        </w:rPr>
      </w:pPr>
      <w:r>
        <w:rPr>
          <w:bCs/>
        </w:rPr>
        <w:t>Off_Alb_DIII_OAW_ace_t_Jasta 60 1917_Personal Skin – You hold all the aces with this skin.</w:t>
      </w:r>
    </w:p>
    <w:p w14:paraId="767E51A7" w14:textId="77777777" w:rsidR="000D760C" w:rsidRDefault="000D760C" w:rsidP="000D760C">
      <w:pPr>
        <w:rPr>
          <w:bCs/>
        </w:rPr>
      </w:pPr>
      <w:r>
        <w:rPr>
          <w:bCs/>
        </w:rPr>
        <w:t>Off_Alb_DIII_OAW_ace_t_Jasta 60 1918_Personal Skin – You STILL hold all the aces with this skin.</w:t>
      </w:r>
    </w:p>
    <w:p w14:paraId="670F60B0" w14:textId="77777777" w:rsidR="000D760C" w:rsidRDefault="000D760C" w:rsidP="000D760C">
      <w:pPr>
        <w:rPr>
          <w:bCs/>
        </w:rPr>
      </w:pPr>
      <w:r>
        <w:t>off_Alb_DVa_Ace_t_Jasta 60 1918_Personal_Skin – Checked wing as well as tail section.</w:t>
      </w:r>
    </w:p>
    <w:p w14:paraId="53FD24DD" w14:textId="77777777" w:rsidR="000D760C" w:rsidRDefault="000D760C" w:rsidP="000D760C">
      <w:r>
        <w:t>off_Fokker_DVII_OAW_ace_t_Jasta 60 1918_Personal_Skin – Made with the same matrix I created for Hippert’s Jasta 74 DVII F, with a few modifications. The aircraft also sports a five-color lozenge wing.</w:t>
      </w:r>
    </w:p>
    <w:p w14:paraId="5BF2DBDB" w14:textId="77777777" w:rsidR="000D760C" w:rsidRPr="008C50FC" w:rsidRDefault="000D760C" w:rsidP="005204F7">
      <w:pPr>
        <w:rPr>
          <w:b/>
          <w:bCs/>
        </w:rPr>
      </w:pPr>
    </w:p>
    <w:p w14:paraId="3BA4A157" w14:textId="0FAF2B9B" w:rsidR="008C50FC" w:rsidRPr="008C50FC" w:rsidRDefault="008C50FC" w:rsidP="005204F7">
      <w:pPr>
        <w:rPr>
          <w:b/>
          <w:bCs/>
        </w:rPr>
      </w:pPr>
      <w:r w:rsidRPr="008C50FC">
        <w:rPr>
          <w:b/>
          <w:bCs/>
        </w:rPr>
        <w:t>JASTA 64w</w:t>
      </w:r>
    </w:p>
    <w:p w14:paraId="23DB35B3" w14:textId="2BA7D464" w:rsidR="008C50FC" w:rsidRDefault="008C50FC" w:rsidP="005204F7"/>
    <w:p w14:paraId="41803A2D" w14:textId="77777777" w:rsidR="008C50FC" w:rsidRDefault="008C50FC" w:rsidP="008C50FC">
      <w:r>
        <w:t>off_Alb_DVa_Ace_t_Jasta 64w 1917_Personal Black_Corkscrew – Based on the corkscrew pattern used by Hans Holthusen of Jasta 30.  The DVa is not used by the aces of Jasta 64w in BHH2 but, if you chose to fly one, here it is.</w:t>
      </w:r>
    </w:p>
    <w:p w14:paraId="6F44A756" w14:textId="045343E9" w:rsidR="008C50FC" w:rsidRDefault="008C50FC" w:rsidP="008C50FC">
      <w:r>
        <w:t>off_Alb_DVa_Ace_t_Jasta 64w 1918_Personal Black_Corkscrew – Based on the corkscrew pattern used by Hans Holthusen of Jasta 30.  The DVa is not used by the aces of Jasta 64w in BHH2 but, if you chose to fly one, here it is.</w:t>
      </w:r>
    </w:p>
    <w:p w14:paraId="75C20DA4" w14:textId="77777777" w:rsidR="006739FD" w:rsidRDefault="006739FD" w:rsidP="006739FD">
      <w:r>
        <w:t xml:space="preserve">off_Pfalz_DIIIa_ace_t_Jasta 64w 1917_Pesonal_Skin – this basic design is based on photos of a Jasta 67 Albatros with a two color banded paint scheme.  These photos can be found on the  </w:t>
      </w:r>
      <w:r>
        <w:rPr>
          <w:i/>
          <w:iCs/>
        </w:rPr>
        <w:t>Frontflieger</w:t>
      </w:r>
      <w:r>
        <w:t xml:space="preserve"> website and in Windsock’s “Pfalz DIIIA AT WAR Part 2.”</w:t>
      </w:r>
    </w:p>
    <w:p w14:paraId="30923148" w14:textId="77777777" w:rsidR="006739FD" w:rsidRDefault="006739FD" w:rsidP="006739FD">
      <w:r>
        <w:t>I thought this design would blend in  well with the rest of Jasta 64w.</w:t>
      </w:r>
    </w:p>
    <w:p w14:paraId="737975CA" w14:textId="77777777" w:rsidR="006739FD" w:rsidRDefault="006739FD" w:rsidP="006739FD"/>
    <w:p w14:paraId="15A8B009" w14:textId="77777777" w:rsidR="006739FD" w:rsidRDefault="006739FD" w:rsidP="006739FD">
      <w:r>
        <w:t xml:space="preserve">off_Pfalz_DIIIa_ace_t_Jasta 64w 1918_Pesonal_Skin – this basic design is based on photos of a Jasta 67 Albatros with a two color banded paint scheme.  These photos can be found on the  </w:t>
      </w:r>
      <w:r>
        <w:rPr>
          <w:i/>
          <w:iCs/>
        </w:rPr>
        <w:t>Frontflieger</w:t>
      </w:r>
      <w:r>
        <w:t xml:space="preserve"> website and in Windsock’s “Pfalz DIIIA AT WAR Part 2.”</w:t>
      </w:r>
    </w:p>
    <w:p w14:paraId="0376013F" w14:textId="77777777" w:rsidR="006739FD" w:rsidRDefault="006739FD" w:rsidP="006739FD">
      <w:r>
        <w:t>I thought this design would blend in  well with the rest of Jasta 64w.</w:t>
      </w:r>
    </w:p>
    <w:p w14:paraId="611A754C" w14:textId="77777777" w:rsidR="006739FD" w:rsidRDefault="006739FD" w:rsidP="006739FD"/>
    <w:p w14:paraId="4F12D347" w14:textId="77777777" w:rsidR="006739FD" w:rsidRDefault="006739FD" w:rsidP="006739FD">
      <w:r>
        <w:lastRenderedPageBreak/>
        <w:t xml:space="preserve">off_Pfalz_DIIIa_ace_t_Jasta 64w 1917_Pesonal_Skin2– this basic design is based on photos of a Jasta 67 Albatros with a two color banded paint scheme.  These photos can be found on the  </w:t>
      </w:r>
      <w:r>
        <w:rPr>
          <w:i/>
          <w:iCs/>
        </w:rPr>
        <w:t>Frontflieger</w:t>
      </w:r>
      <w:r>
        <w:t xml:space="preserve"> website and in Windsock’s “Pfalz DIIIA AT WAR Part 2.”</w:t>
      </w:r>
    </w:p>
    <w:p w14:paraId="20402F80" w14:textId="77777777" w:rsidR="006739FD" w:rsidRDefault="006739FD" w:rsidP="006739FD">
      <w:r>
        <w:t>I thought this design would blend in  well with the rest of Jasta 64w.  This one with red and black stripes</w:t>
      </w:r>
    </w:p>
    <w:p w14:paraId="596AF9C5" w14:textId="77777777" w:rsidR="006739FD" w:rsidRDefault="006739FD" w:rsidP="006739FD"/>
    <w:p w14:paraId="77FCE436" w14:textId="77777777" w:rsidR="006739FD" w:rsidRDefault="006739FD" w:rsidP="006739FD">
      <w:r>
        <w:t xml:space="preserve">off_Pfalz_DIIIa_ace_t_Jasta 64w 1918_Pesonal_Skin2 – this basic design is based on photos of a Jasta 67 Albatros with a two color banded paint scheme.  These photos can be found on the  </w:t>
      </w:r>
      <w:r>
        <w:rPr>
          <w:i/>
          <w:iCs/>
        </w:rPr>
        <w:t>Frontflieger</w:t>
      </w:r>
      <w:r>
        <w:t xml:space="preserve"> website and in Windsock’s “Pfalz DIIIA AT WAR Part 2.”</w:t>
      </w:r>
    </w:p>
    <w:p w14:paraId="3BCBF02A" w14:textId="58A67A4F" w:rsidR="006739FD" w:rsidRDefault="006739FD" w:rsidP="006739FD">
      <w:r>
        <w:t>I thought this design would blend in  well with the rest of Jasta 64w.  This one is with red and black stripes</w:t>
      </w:r>
    </w:p>
    <w:p w14:paraId="409F914D" w14:textId="77777777" w:rsidR="006E4854" w:rsidRDefault="006E4854" w:rsidP="006739FD"/>
    <w:p w14:paraId="4CE76389" w14:textId="7C42F0D5" w:rsidR="006E4854" w:rsidRDefault="006E4854" w:rsidP="006739FD">
      <w:pPr>
        <w:rPr>
          <w:b/>
          <w:bCs/>
        </w:rPr>
      </w:pPr>
      <w:r w:rsidRPr="006E4854">
        <w:rPr>
          <w:b/>
          <w:bCs/>
        </w:rPr>
        <w:t>JASTA 65</w:t>
      </w:r>
    </w:p>
    <w:p w14:paraId="32F4F169" w14:textId="4C114A33" w:rsidR="006E4854" w:rsidRDefault="006E4854" w:rsidP="006739FD">
      <w:pPr>
        <w:rPr>
          <w:bCs/>
        </w:rPr>
      </w:pPr>
      <w:r>
        <w:rPr>
          <w:bCs/>
        </w:rPr>
        <w:t xml:space="preserve">off_Fokker_DVII_ace_t_Jasta </w:t>
      </w:r>
      <w:r w:rsidR="00C42FEC">
        <w:rPr>
          <w:bCs/>
        </w:rPr>
        <w:t>65</w:t>
      </w:r>
      <w:r>
        <w:rPr>
          <w:bCs/>
        </w:rPr>
        <w:t xml:space="preserve"> 1918_Personal_Skin – Made from an old New Years card.</w:t>
      </w:r>
    </w:p>
    <w:p w14:paraId="55E313F8" w14:textId="37A3E494" w:rsidR="00C42FEC" w:rsidRPr="006E4854" w:rsidRDefault="00C42FEC" w:rsidP="006739FD">
      <w:pPr>
        <w:rPr>
          <w:b/>
          <w:bCs/>
        </w:rPr>
      </w:pPr>
      <w:r>
        <w:rPr>
          <w:bCs/>
        </w:rPr>
        <w:t>off_Alb_DVa_Ace_t_Jasta 65 1918 _Personal_Skin   - Ibid</w:t>
      </w:r>
    </w:p>
    <w:p w14:paraId="05AEFE0C" w14:textId="2554C191" w:rsidR="00526296" w:rsidRDefault="00526296" w:rsidP="006739FD"/>
    <w:p w14:paraId="3F929BC9" w14:textId="766F4C20" w:rsidR="00526296" w:rsidRDefault="00526296" w:rsidP="006739FD"/>
    <w:p w14:paraId="71B04B8D" w14:textId="77777777" w:rsidR="00526296" w:rsidRDefault="00526296" w:rsidP="00526296">
      <w:pPr>
        <w:rPr>
          <w:b/>
          <w:bCs/>
        </w:rPr>
      </w:pPr>
      <w:r>
        <w:rPr>
          <w:b/>
          <w:bCs/>
        </w:rPr>
        <w:t>JASTA 67</w:t>
      </w:r>
    </w:p>
    <w:p w14:paraId="134F5471" w14:textId="77777777" w:rsidR="00526296" w:rsidRDefault="00526296" w:rsidP="00526296"/>
    <w:p w14:paraId="65671C09" w14:textId="77777777" w:rsidR="00526296" w:rsidRDefault="00526296" w:rsidP="00526296">
      <w:r>
        <w:t>off_Pfalz_DIIIa_ace_t_Jasta 67 1917_Personal_Skin – This pine tree design was used by Erdmann Brunow of Jasta 67 for his Fokker DVII.  The tree is meant to symbolize his homeland, the Harz Mountains.</w:t>
      </w:r>
    </w:p>
    <w:p w14:paraId="3FAB6CD2" w14:textId="4EB5EF32" w:rsidR="00526296" w:rsidRDefault="00526296" w:rsidP="00526296">
      <w:r>
        <w:t>Brunow is not featured as a WOFF ace, so I used the design for the personal skin.  My tree is not exactly like his, but then I ain’t exactly a landscape artist.</w:t>
      </w:r>
      <w:r w:rsidR="00896139">
        <w:t xml:space="preserve">  He is listed in Jasta Pilots as Brunew.</w:t>
      </w:r>
    </w:p>
    <w:p w14:paraId="34A641A2" w14:textId="77777777" w:rsidR="00B77DD2" w:rsidRDefault="00B77DD2" w:rsidP="00526296"/>
    <w:p w14:paraId="2E7A8F2E" w14:textId="6930AFFA" w:rsidR="00526296" w:rsidRDefault="00526296" w:rsidP="00526296">
      <w:r>
        <w:t>off_Pfalz_DIIIa_ace_t_Jasta 67 1917_Personal_Skin – Ibid</w:t>
      </w:r>
    </w:p>
    <w:p w14:paraId="0BDBF8A5" w14:textId="10DE77DC" w:rsidR="00B77DD2" w:rsidRDefault="00B77DD2" w:rsidP="00526296"/>
    <w:p w14:paraId="41A8E2F3" w14:textId="535091F4" w:rsidR="00B77DD2" w:rsidRDefault="00B77DD2" w:rsidP="00526296">
      <w:r>
        <w:t xml:space="preserve">off_Alb_DVa_200_Ace_t_Jasta 67 1918 _Personal Skin </w:t>
      </w:r>
      <w:r w:rsidR="00B279B7">
        <w:t>–</w:t>
      </w:r>
      <w:r>
        <w:t xml:space="preserve"> Ibid</w:t>
      </w:r>
    </w:p>
    <w:p w14:paraId="6CD5795F" w14:textId="77777777" w:rsidR="00B279B7" w:rsidRDefault="00B279B7" w:rsidP="00526296"/>
    <w:p w14:paraId="64B64B85" w14:textId="77777777" w:rsidR="00B279B7" w:rsidRDefault="00B279B7" w:rsidP="00526296"/>
    <w:p w14:paraId="0C3C20C6" w14:textId="77777777" w:rsidR="00B279B7" w:rsidRDefault="00B279B7" w:rsidP="00B279B7">
      <w:pPr>
        <w:rPr>
          <w:b/>
          <w:bCs/>
        </w:rPr>
      </w:pPr>
      <w:r>
        <w:rPr>
          <w:b/>
          <w:bCs/>
        </w:rPr>
        <w:t>JASTA 71</w:t>
      </w:r>
    </w:p>
    <w:p w14:paraId="79C1FA88" w14:textId="77777777" w:rsidR="00B279B7" w:rsidRDefault="00B279B7" w:rsidP="00B279B7">
      <w:pPr>
        <w:rPr>
          <w:b/>
          <w:bCs/>
        </w:rPr>
      </w:pPr>
    </w:p>
    <w:p w14:paraId="21B532DD" w14:textId="77777777" w:rsidR="00B279B7" w:rsidRDefault="00B279B7" w:rsidP="00B279B7">
      <w:pPr>
        <w:rPr>
          <w:b/>
        </w:rPr>
      </w:pPr>
      <w:r>
        <w:rPr>
          <w:b/>
        </w:rPr>
        <w:lastRenderedPageBreak/>
        <w:t>In Windsock’s “Fokker DVII Anthology 3” it is stated that “Though often reconstructed as red and white, the Prussian Jasta 71 unit stripes were black and white, according to what Joachim von Hippel told historian William Puglisi.  Some readers may wonder if this might cause confusion with the black and white markings of Jasta 6, but those stripes were of a different pattern and JGI operated on fronts quite distant from Jasta 71.</w:t>
      </w:r>
    </w:p>
    <w:p w14:paraId="75C4B139" w14:textId="77777777" w:rsidR="009A6FA8" w:rsidRDefault="009A6FA8" w:rsidP="00B279B7">
      <w:pPr>
        <w:rPr>
          <w:b/>
        </w:rPr>
      </w:pPr>
    </w:p>
    <w:p w14:paraId="7782982F" w14:textId="4E127212" w:rsidR="009A6FA8" w:rsidRDefault="009A6FA8" w:rsidP="009A6FA8">
      <w:pPr>
        <w:rPr>
          <w:bCs/>
        </w:rPr>
      </w:pPr>
      <w:r>
        <w:rPr>
          <w:bCs/>
        </w:rPr>
        <w:t>off_Alb_DIII_OAW_ace_t_Jasta 71 1917_Personal_Skin – All the WOFF DIII OAWs had to be redone because of the above information on markings.</w:t>
      </w:r>
    </w:p>
    <w:p w14:paraId="68153869" w14:textId="77777777" w:rsidR="009A6FA8" w:rsidRDefault="009A6FA8" w:rsidP="009A6FA8">
      <w:pPr>
        <w:rPr>
          <w:b/>
        </w:rPr>
      </w:pPr>
      <w:r>
        <w:rPr>
          <w:bCs/>
        </w:rPr>
        <w:t>This is OvStachel’s WOFF skin modified with the corrected markings.</w:t>
      </w:r>
    </w:p>
    <w:p w14:paraId="61F11383" w14:textId="77777777" w:rsidR="009A6FA8" w:rsidRDefault="009A6FA8" w:rsidP="00B279B7">
      <w:pPr>
        <w:rPr>
          <w:b/>
        </w:rPr>
      </w:pPr>
    </w:p>
    <w:p w14:paraId="3F6CFAB6" w14:textId="77777777" w:rsidR="00B279B7" w:rsidRDefault="00B279B7" w:rsidP="00B279B7">
      <w:pPr>
        <w:rPr>
          <w:b/>
          <w:bCs/>
        </w:rPr>
      </w:pPr>
    </w:p>
    <w:p w14:paraId="52DAFB52" w14:textId="77777777" w:rsidR="00B279B7" w:rsidRDefault="00B279B7" w:rsidP="00B279B7">
      <w:pPr>
        <w:rPr>
          <w:b/>
          <w:bCs/>
        </w:rPr>
      </w:pPr>
    </w:p>
    <w:p w14:paraId="35E86583" w14:textId="77777777" w:rsidR="00B279B7" w:rsidRDefault="00B279B7" w:rsidP="00B279B7">
      <w:pPr>
        <w:rPr>
          <w:bCs/>
        </w:rPr>
      </w:pPr>
      <w:r>
        <w:rPr>
          <w:bCs/>
        </w:rPr>
        <w:t>off_Alb_DVa_Ace_t_Jasta 71 1918 _Personal_Skin  based on photos in “Windsock’s “Fokker DVII Anthology 3.”</w:t>
      </w:r>
    </w:p>
    <w:p w14:paraId="2F8B1B92" w14:textId="77777777" w:rsidR="00B279B7" w:rsidRDefault="00B279B7" w:rsidP="00B279B7">
      <w:pPr>
        <w:rPr>
          <w:bCs/>
        </w:rPr>
      </w:pPr>
      <w:r>
        <w:rPr>
          <w:bCs/>
        </w:rPr>
        <w:t>off_Alb_DVa_200_Ace_t_Jasta 71 1918 _Personal_Skin  based on photos in “Windsock’s “Fokker DVII Anthology 3.”</w:t>
      </w:r>
    </w:p>
    <w:p w14:paraId="06AD86BC" w14:textId="77777777" w:rsidR="00B279B7" w:rsidRDefault="00B279B7" w:rsidP="00B279B7">
      <w:pPr>
        <w:rPr>
          <w:bCs/>
        </w:rPr>
      </w:pPr>
      <w:r>
        <w:rPr>
          <w:bCs/>
        </w:rPr>
        <w:t>off_Fokker_DVI_ace_t_Jasta 71 1918_Personal_Skin</w:t>
      </w:r>
    </w:p>
    <w:p w14:paraId="4A1693D7" w14:textId="77777777" w:rsidR="00B279B7" w:rsidRDefault="00B279B7" w:rsidP="00B279B7">
      <w:pPr>
        <w:rPr>
          <w:b/>
          <w:bCs/>
        </w:rPr>
      </w:pPr>
      <w:r>
        <w:rPr>
          <w:bCs/>
        </w:rPr>
        <w:t>off_Fokker_DVII_ace_t_Jasta 71 1918_Personal_Skin - based on photos in “Windsock’s “Fokker DVII Anthology 3.”</w:t>
      </w:r>
    </w:p>
    <w:p w14:paraId="738F9FA7" w14:textId="77777777" w:rsidR="00B279B7" w:rsidRDefault="00B279B7" w:rsidP="00526296"/>
    <w:p w14:paraId="26C86D39" w14:textId="77777777" w:rsidR="00526296" w:rsidRDefault="00526296" w:rsidP="006739FD"/>
    <w:p w14:paraId="0960F5B9" w14:textId="5FC3CAF1" w:rsidR="006739FD" w:rsidRDefault="00C812B6" w:rsidP="008C50FC">
      <w:r>
        <w:t>JASTA 72s</w:t>
      </w:r>
    </w:p>
    <w:p w14:paraId="7B6A7C28" w14:textId="7B056B08" w:rsidR="00C812B6" w:rsidRDefault="00C812B6" w:rsidP="00C812B6">
      <w:pPr>
        <w:rPr>
          <w:bCs/>
        </w:rPr>
      </w:pPr>
      <w:r>
        <w:rPr>
          <w:bCs/>
        </w:rPr>
        <w:t>off_Pfalz_DIIIa_ace_t_Jasta 72s 1918_Personal_Skin</w:t>
      </w:r>
    </w:p>
    <w:p w14:paraId="36DABB6D" w14:textId="77777777" w:rsidR="00C812B6" w:rsidRDefault="00C812B6" w:rsidP="008C50FC"/>
    <w:p w14:paraId="37D48A06" w14:textId="4E28A2D0" w:rsidR="008C50FC" w:rsidRDefault="008C50FC" w:rsidP="008C50FC"/>
    <w:p w14:paraId="07FAE6AC" w14:textId="3F70178C" w:rsidR="008C50FC" w:rsidRDefault="008C50FC" w:rsidP="008C50FC"/>
    <w:p w14:paraId="4A441F24" w14:textId="326B7448" w:rsidR="008C50FC" w:rsidRDefault="008C50FC" w:rsidP="008C50FC"/>
    <w:p w14:paraId="5F58BD94" w14:textId="570E1403" w:rsidR="008C50FC" w:rsidRPr="008C50FC" w:rsidRDefault="008C50FC" w:rsidP="008C50FC">
      <w:pPr>
        <w:rPr>
          <w:b/>
          <w:bCs/>
        </w:rPr>
      </w:pPr>
      <w:r w:rsidRPr="008C50FC">
        <w:rPr>
          <w:b/>
          <w:bCs/>
        </w:rPr>
        <w:t>JASTA 76b</w:t>
      </w:r>
    </w:p>
    <w:p w14:paraId="6FBFE4B7" w14:textId="77777777" w:rsidR="008C50FC" w:rsidRDefault="008C50FC" w:rsidP="008C50FC"/>
    <w:p w14:paraId="2FB626D5" w14:textId="77777777" w:rsidR="008C50FC" w:rsidRDefault="008C50FC" w:rsidP="008C50FC"/>
    <w:p w14:paraId="79FC9803" w14:textId="77777777" w:rsidR="008C50FC" w:rsidRDefault="008C50FC" w:rsidP="008C50FC">
      <w:r>
        <w:t xml:space="preserve">off_Alb_DV_later_Ace_t_Jasta 76b 1917_Personal_Corkscrew – a generic personal skin that will fit in many Staffels.  Based on the corkscrew pattern used by Hans Holthusen of Jasta 30.  This time in Bavarian blue and white with Jasta 76b </w:t>
      </w:r>
      <w:r>
        <w:rPr>
          <w:i/>
          <w:iCs/>
        </w:rPr>
        <w:t>Staffelkennung</w:t>
      </w:r>
      <w:r>
        <w:t>.</w:t>
      </w:r>
    </w:p>
    <w:p w14:paraId="6A6094BD" w14:textId="77777777" w:rsidR="008C50FC" w:rsidRDefault="008C50FC" w:rsidP="008C50FC">
      <w:r>
        <w:lastRenderedPageBreak/>
        <w:t xml:space="preserve">off_Alb_DVa_Ace_t_Jasta 76b 1917_Personal_Corkscrew – a generic personal skin that will fit in many Staffels.  Based on the corkscrew pattern used by Hans Holthusen of Jasta 30.  This time in Bavarian blue and white with Jasta 76b </w:t>
      </w:r>
      <w:r>
        <w:rPr>
          <w:i/>
          <w:iCs/>
        </w:rPr>
        <w:t>Staffelkennung</w:t>
      </w:r>
      <w:r>
        <w:t>.</w:t>
      </w:r>
    </w:p>
    <w:p w14:paraId="1636F4FF" w14:textId="64F8BEC2" w:rsidR="008C50FC" w:rsidRDefault="008C50FC" w:rsidP="008C50FC">
      <w:r>
        <w:t xml:space="preserve">off_Alb_DVa_Ace_t_Jasta 76b 1918_Personal_Corkscrew – a generic personal skin that will fit in many Staffels.  Based on the corkscrew pattern used by Hans Holthusen of Jasta 30.  This time in Bavarian blue and white with Jasta 76b </w:t>
      </w:r>
      <w:r>
        <w:rPr>
          <w:i/>
          <w:iCs/>
        </w:rPr>
        <w:t>Staffelkennung</w:t>
      </w:r>
      <w:r>
        <w:t>.</w:t>
      </w:r>
    </w:p>
    <w:p w14:paraId="35BAFE3B" w14:textId="61B7EA88" w:rsidR="00E3024D" w:rsidRDefault="00E3024D" w:rsidP="008C50FC"/>
    <w:p w14:paraId="67AD6016" w14:textId="77777777" w:rsidR="00E3024D" w:rsidRDefault="00E3024D" w:rsidP="008C50FC"/>
    <w:p w14:paraId="4F0F751E" w14:textId="77777777" w:rsidR="00E3024D" w:rsidRDefault="00E3024D" w:rsidP="00E3024D">
      <w:pPr>
        <w:rPr>
          <w:b/>
          <w:bCs/>
        </w:rPr>
      </w:pPr>
      <w:r>
        <w:rPr>
          <w:b/>
          <w:bCs/>
        </w:rPr>
        <w:t>JASTA 77b</w:t>
      </w:r>
    </w:p>
    <w:p w14:paraId="1F0CE2A8" w14:textId="77777777" w:rsidR="00E3024D" w:rsidRDefault="00E3024D" w:rsidP="00E3024D">
      <w:pPr>
        <w:rPr>
          <w:b/>
          <w:bCs/>
        </w:rPr>
      </w:pPr>
    </w:p>
    <w:p w14:paraId="4C6009F1" w14:textId="77777777" w:rsidR="00E3024D" w:rsidRDefault="00E3024D" w:rsidP="00E3024D">
      <w:r>
        <w:t>I remade all the Pfalz with new fittings and camo. wings where applicable, simply because I happen to be flying with that unit at this time and I like for things to match.</w:t>
      </w:r>
    </w:p>
    <w:p w14:paraId="1B6A4443" w14:textId="77777777" w:rsidR="00E3024D" w:rsidRDefault="00E3024D" w:rsidP="00E3024D"/>
    <w:p w14:paraId="08ACD7CB" w14:textId="77777777" w:rsidR="00F331EE" w:rsidRDefault="00F331EE" w:rsidP="00F331EE">
      <w:r>
        <w:t xml:space="preserve">off_Alb_DVa_Ace_t_Jasta 77b 1917_Personal_Corkscrew – a generic personal skin that will fit in many Staffels.  Based on the corkscrew pattern used by Hans Holthusen of Jasta 30.  This time in Bavarian blue and white with Jasta 77b </w:t>
      </w:r>
      <w:r>
        <w:rPr>
          <w:i/>
          <w:iCs/>
        </w:rPr>
        <w:t>Staffelkennung</w:t>
      </w:r>
      <w:r>
        <w:t>.</w:t>
      </w:r>
    </w:p>
    <w:p w14:paraId="69DF4143" w14:textId="77777777" w:rsidR="00F331EE" w:rsidRDefault="00F331EE" w:rsidP="00F331EE">
      <w:r>
        <w:t xml:space="preserve">off_Alb_DVa_Ace_t_Jasta 77b 1918_Personal_Corkscrew – a generic personal skin that will fit in many Staffels.  Based on the corkscrew pattern used by Hans Holthusen of Jasta 30.  This time in Bavarian blue and white with Jasta 77b </w:t>
      </w:r>
      <w:r>
        <w:rPr>
          <w:i/>
          <w:iCs/>
        </w:rPr>
        <w:t>Staffelkennung</w:t>
      </w:r>
      <w:r>
        <w:t>.</w:t>
      </w:r>
    </w:p>
    <w:p w14:paraId="7070907D" w14:textId="77777777" w:rsidR="00F331EE" w:rsidRDefault="00F331EE" w:rsidP="00E3024D"/>
    <w:p w14:paraId="45C0645A" w14:textId="77777777" w:rsidR="00E3024D" w:rsidRDefault="00E3024D" w:rsidP="008C50FC"/>
    <w:p w14:paraId="608BDB4A" w14:textId="77777777" w:rsidR="008C50FC" w:rsidRDefault="008C50FC" w:rsidP="005204F7"/>
    <w:p w14:paraId="1032E764" w14:textId="0BE39962" w:rsidR="005204F7" w:rsidRDefault="005204F7" w:rsidP="005204F7"/>
    <w:p w14:paraId="7D611700" w14:textId="77777777" w:rsidR="005204F7" w:rsidRDefault="005204F7" w:rsidP="005204F7">
      <w:pPr>
        <w:rPr>
          <w:b/>
          <w:bCs/>
        </w:rPr>
      </w:pPr>
      <w:r>
        <w:rPr>
          <w:b/>
          <w:bCs/>
        </w:rPr>
        <w:t>JASTA 78b</w:t>
      </w:r>
    </w:p>
    <w:p w14:paraId="3A7B0B73" w14:textId="2837E73F" w:rsidR="002438FE" w:rsidRDefault="002438FE" w:rsidP="005204F7">
      <w:r>
        <w:t>Off_Alb_DIII_OAW_ace_t_Jasta 78b 1917_Personal_Skin – This goose was used by WOFF for FA(A) 213.  I commandeered it for a nice personal marking on a blue background.</w:t>
      </w:r>
    </w:p>
    <w:p w14:paraId="23715DF9" w14:textId="77777777" w:rsidR="006A7715" w:rsidRDefault="006A7715" w:rsidP="005204F7"/>
    <w:p w14:paraId="5272D33E" w14:textId="11B0E548" w:rsidR="006A7715" w:rsidRDefault="006A7715" w:rsidP="005204F7">
      <w:pPr>
        <w:rPr>
          <w:lang w:val="es-ES"/>
        </w:rPr>
      </w:pPr>
      <w:r w:rsidRPr="006A7715">
        <w:rPr>
          <w:lang w:val="es-ES"/>
        </w:rPr>
        <w:t>off_Pfalz_DIIIa_ace_t_Jasta</w:t>
      </w:r>
      <w:r>
        <w:rPr>
          <w:lang w:val="es-ES"/>
        </w:rPr>
        <w:t xml:space="preserve"> 78b 1917_Personal_Skin – ibid..</w:t>
      </w:r>
    </w:p>
    <w:p w14:paraId="0F739834" w14:textId="77777777" w:rsidR="00BD0F17" w:rsidRDefault="00BD0F17" w:rsidP="005204F7">
      <w:pPr>
        <w:rPr>
          <w:lang w:val="es-ES"/>
        </w:rPr>
      </w:pPr>
    </w:p>
    <w:p w14:paraId="5FADA9A0" w14:textId="2B5D92C6" w:rsidR="00BD0F17" w:rsidRDefault="00BD0F17" w:rsidP="005204F7">
      <w:r w:rsidRPr="00BD0F17">
        <w:t>off_Alb_DVa_Ace_t_Jasta 78b 191</w:t>
      </w:r>
      <w:r w:rsidR="001A0A0F">
        <w:t>8</w:t>
      </w:r>
      <w:r w:rsidRPr="00BD0F17">
        <w:t>_Per</w:t>
      </w:r>
      <w:r>
        <w:t xml:space="preserve">sonal_Skin </w:t>
      </w:r>
      <w:r w:rsidR="001A0A0F">
        <w:t>–</w:t>
      </w:r>
      <w:r>
        <w:t xml:space="preserve"> Ibid</w:t>
      </w:r>
    </w:p>
    <w:p w14:paraId="61D898F6" w14:textId="77777777" w:rsidR="001A0A0F" w:rsidRDefault="001A0A0F" w:rsidP="005204F7"/>
    <w:p w14:paraId="3B732F45" w14:textId="77777777" w:rsidR="001A0A0F" w:rsidRPr="00BD0F17" w:rsidRDefault="001A0A0F" w:rsidP="005204F7"/>
    <w:p w14:paraId="10BC4CF8" w14:textId="77777777" w:rsidR="005204F7" w:rsidRPr="00BD0F17" w:rsidRDefault="005204F7" w:rsidP="005204F7"/>
    <w:p w14:paraId="22E18436" w14:textId="77777777" w:rsidR="005204F7" w:rsidRDefault="005204F7" w:rsidP="005204F7">
      <w:pPr>
        <w:rPr>
          <w:bCs/>
        </w:rPr>
      </w:pPr>
      <w:r>
        <w:rPr>
          <w:bCs/>
        </w:rPr>
        <w:lastRenderedPageBreak/>
        <w:t>off_Fokker_DVII_OAW_ace_t_Jasta 78b 1918_Personal_Skin – just a pattern that I found on the net that I thought was compatible with this Staffel’s marking practices.</w:t>
      </w:r>
    </w:p>
    <w:p w14:paraId="4099D559" w14:textId="77777777" w:rsidR="005204F7" w:rsidRDefault="005204F7" w:rsidP="005204F7">
      <w:pPr>
        <w:rPr>
          <w:bCs/>
        </w:rPr>
      </w:pPr>
      <w:r>
        <w:rPr>
          <w:bCs/>
        </w:rPr>
        <w:t>Note:  despite the existence of DVIIF skins in the WOFF pack, the BMW powered DVIIF is never issued to this Staffel in WOFF.</w:t>
      </w:r>
    </w:p>
    <w:p w14:paraId="37121D5F" w14:textId="77777777" w:rsidR="00A30690" w:rsidRDefault="00A30690" w:rsidP="005204F7">
      <w:pPr>
        <w:rPr>
          <w:bCs/>
        </w:rPr>
      </w:pPr>
    </w:p>
    <w:p w14:paraId="49A20A0E" w14:textId="067DE91C" w:rsidR="00194248" w:rsidRDefault="00A30690" w:rsidP="005204F7">
      <w:pPr>
        <w:rPr>
          <w:bCs/>
        </w:rPr>
      </w:pPr>
      <w:r w:rsidRPr="00A30690">
        <w:rPr>
          <w:bCs/>
        </w:rPr>
        <w:t>off_Fokker_DVII_OAW_ace_t_Jasta 78b 1918_Personal Max_Ostenrieder – Mas Ostenrieder is not</w:t>
      </w:r>
      <w:r>
        <w:rPr>
          <w:bCs/>
        </w:rPr>
        <w:t xml:space="preserve"> listed in the WOFF ace roster, nor will you find his name in “Jasta Pilots.”</w:t>
      </w:r>
    </w:p>
    <w:p w14:paraId="08A67BD1" w14:textId="3C40EACE" w:rsidR="00A30690" w:rsidRDefault="00A30690" w:rsidP="005204F7">
      <w:pPr>
        <w:rPr>
          <w:bCs/>
        </w:rPr>
      </w:pPr>
      <w:r>
        <w:rPr>
          <w:bCs/>
        </w:rPr>
        <w:t>He was, however, an actual pilot in Jasta 78b.  He is one of the many WW1 pilots interviewed by Bruno Schmäling as was Hans Jungwirth</w:t>
      </w:r>
      <w:r w:rsidR="00194248">
        <w:rPr>
          <w:bCs/>
        </w:rPr>
        <w:t>.</w:t>
      </w:r>
    </w:p>
    <w:p w14:paraId="14FD0ADB" w14:textId="171C3FD6" w:rsidR="00A30690" w:rsidRDefault="00A30690" w:rsidP="005204F7">
      <w:pPr>
        <w:rPr>
          <w:bCs/>
        </w:rPr>
      </w:pPr>
      <w:r>
        <w:rPr>
          <w:bCs/>
        </w:rPr>
        <w:t xml:space="preserve">In “Das Propellerblatt” Nr. 46, there is a picture of Ostenrieder in an article about Jungwirth.  There is also a photograph of his Fokker DVII OAW, </w:t>
      </w:r>
      <w:r w:rsidRPr="00A30690">
        <w:rPr>
          <w:bCs/>
        </w:rPr>
        <w:t>taken in early 1919 and shows D.VIIs stored in an aircraft hangar.</w:t>
      </w:r>
      <w:r>
        <w:rPr>
          <w:bCs/>
        </w:rPr>
        <w:t xml:space="preserve">  This photo is the basis for the skin.  The actual aircraft, however, was not painted blue.  The Jasta marking of two white bands and the O and M marking were pained directly on the lozenge camouflage.</w:t>
      </w:r>
      <w:r w:rsidR="00194248">
        <w:rPr>
          <w:bCs/>
        </w:rPr>
        <w:t xml:space="preserve">  </w:t>
      </w:r>
    </w:p>
    <w:p w14:paraId="587B04B7" w14:textId="300964B0" w:rsidR="00194248" w:rsidRDefault="00194248" w:rsidP="005204F7">
      <w:pPr>
        <w:rPr>
          <w:bCs/>
        </w:rPr>
      </w:pPr>
      <w:r>
        <w:rPr>
          <w:bCs/>
        </w:rPr>
        <w:t>I liked that marking, so I used it for a personal skin. I decided to make the Fokker Blue instead of leaving it with the bare Lozenge camo, because I felt like it.</w:t>
      </w:r>
    </w:p>
    <w:p w14:paraId="7583470B" w14:textId="0E9D1BD1" w:rsidR="00194248" w:rsidRPr="00A30690" w:rsidRDefault="00194248" w:rsidP="005204F7">
      <w:pPr>
        <w:rPr>
          <w:bCs/>
        </w:rPr>
      </w:pPr>
      <w:r>
        <w:rPr>
          <w:bCs/>
        </w:rPr>
        <w:t>The only other information on this pilot in the article is that he was wounded on or about 30 July 1918 and was back in the Staffel 14 August.</w:t>
      </w:r>
    </w:p>
    <w:p w14:paraId="33B1F0DB" w14:textId="77777777" w:rsidR="001F7FAF" w:rsidRPr="00A30690" w:rsidRDefault="001F7FAF" w:rsidP="005204F7">
      <w:pPr>
        <w:rPr>
          <w:bCs/>
        </w:rPr>
      </w:pPr>
    </w:p>
    <w:p w14:paraId="4306D740" w14:textId="77777777" w:rsidR="001F7FAF" w:rsidRPr="00A30690" w:rsidRDefault="001F7FAF" w:rsidP="005204F7">
      <w:pPr>
        <w:rPr>
          <w:bCs/>
        </w:rPr>
      </w:pPr>
    </w:p>
    <w:p w14:paraId="1215FE6F" w14:textId="44EAAEBA" w:rsidR="001F7FAF" w:rsidRPr="004335B7" w:rsidRDefault="001F7FAF" w:rsidP="001F7FAF">
      <w:pPr>
        <w:rPr>
          <w:b/>
          <w:bCs/>
          <w:lang w:val="es-ES"/>
        </w:rPr>
      </w:pPr>
      <w:r w:rsidRPr="004335B7">
        <w:rPr>
          <w:b/>
          <w:bCs/>
          <w:lang w:val="es-ES"/>
        </w:rPr>
        <w:t>JASTA 79b</w:t>
      </w:r>
    </w:p>
    <w:p w14:paraId="1C5B4F40" w14:textId="77777777" w:rsidR="001F7FAF" w:rsidRPr="004335B7" w:rsidRDefault="001F7FAF" w:rsidP="005204F7">
      <w:pPr>
        <w:rPr>
          <w:bCs/>
          <w:lang w:val="es-ES"/>
        </w:rPr>
      </w:pPr>
    </w:p>
    <w:p w14:paraId="19DBED58" w14:textId="40E209BF" w:rsidR="001F7FAF" w:rsidRPr="004335B7" w:rsidRDefault="001F7FAF" w:rsidP="001F7FAF">
      <w:pPr>
        <w:rPr>
          <w:lang w:val="es-ES"/>
        </w:rPr>
      </w:pPr>
      <w:r w:rsidRPr="004335B7">
        <w:rPr>
          <w:lang w:val="es-ES"/>
        </w:rPr>
        <w:t>off_Pfalz_DIIIa_ace_t_Jasta 79b 1918_Personal_Skin</w:t>
      </w:r>
    </w:p>
    <w:p w14:paraId="3E0232C6" w14:textId="77777777" w:rsidR="000F6626" w:rsidRPr="004335B7" w:rsidRDefault="000F6626" w:rsidP="001F7FAF">
      <w:pPr>
        <w:rPr>
          <w:lang w:val="es-ES"/>
        </w:rPr>
      </w:pPr>
    </w:p>
    <w:p w14:paraId="6579B02F" w14:textId="58B77FC5" w:rsidR="000F6626" w:rsidRPr="000F6626" w:rsidRDefault="000F6626" w:rsidP="001F7FAF">
      <w:pPr>
        <w:rPr>
          <w:b/>
          <w:bCs/>
        </w:rPr>
      </w:pPr>
      <w:r w:rsidRPr="000F6626">
        <w:rPr>
          <w:b/>
          <w:bCs/>
        </w:rPr>
        <w:t>KEST 8w</w:t>
      </w:r>
    </w:p>
    <w:p w14:paraId="2675D823" w14:textId="77777777" w:rsidR="000F6626" w:rsidRDefault="000F6626" w:rsidP="001F7FAF"/>
    <w:p w14:paraId="07CB01FE" w14:textId="5842AD0D" w:rsidR="000F6626" w:rsidRDefault="000F6626" w:rsidP="000F6626">
      <w:r>
        <w:t>off_Pfalz_DIIIa_ace_t_Kest 8w 1917_Personal_Skin</w:t>
      </w:r>
    </w:p>
    <w:p w14:paraId="787D6933" w14:textId="77777777" w:rsidR="000F6626" w:rsidRDefault="000F6626" w:rsidP="001F7FAF"/>
    <w:p w14:paraId="7D046FEA" w14:textId="77777777" w:rsidR="001F7FAF" w:rsidRDefault="001F7FAF" w:rsidP="001F7FAF"/>
    <w:p w14:paraId="5B65B579" w14:textId="77777777" w:rsidR="001F7FAF" w:rsidRDefault="001F7FAF" w:rsidP="001F7FAF"/>
    <w:p w14:paraId="60752C67" w14:textId="77777777" w:rsidR="001F7FAF" w:rsidRDefault="001F7FAF" w:rsidP="005204F7"/>
    <w:p w14:paraId="358004F7" w14:textId="130EC8CB" w:rsidR="005204F7" w:rsidRDefault="005204F7" w:rsidP="005204F7">
      <w:pPr>
        <w:rPr>
          <w:bCs/>
        </w:rPr>
      </w:pPr>
    </w:p>
    <w:p w14:paraId="3939C08E" w14:textId="779CD2E3" w:rsidR="00354268" w:rsidRDefault="00354268" w:rsidP="005204F7">
      <w:pPr>
        <w:rPr>
          <w:bCs/>
        </w:rPr>
      </w:pPr>
    </w:p>
    <w:p w14:paraId="7F5C710E" w14:textId="1F42CC82" w:rsidR="00BC4158" w:rsidRDefault="00BC4158" w:rsidP="00BC4158">
      <w:pPr>
        <w:rPr>
          <w:b/>
        </w:rPr>
      </w:pPr>
      <w:r>
        <w:rPr>
          <w:b/>
        </w:rPr>
        <w:lastRenderedPageBreak/>
        <w:t>CAPTURED ENTENTE PERSONAL SKINS FLOWN BY GERMANY</w:t>
      </w:r>
    </w:p>
    <w:p w14:paraId="2FE9A903" w14:textId="77777777" w:rsidR="00BC4158" w:rsidRDefault="00BC4158" w:rsidP="00BC4158">
      <w:pPr>
        <w:rPr>
          <w:bCs/>
        </w:rPr>
      </w:pPr>
      <w:r>
        <w:rPr>
          <w:bCs/>
        </w:rPr>
        <w:t xml:space="preserve">off_spadVII_ace_t_0 RFC 1917_Captured_B3504 – This skin was made for the Story thread Dead is not Dead. </w:t>
      </w:r>
    </w:p>
    <w:p w14:paraId="290E9E01" w14:textId="321A2427" w:rsidR="00BC4158" w:rsidRDefault="00BC4158" w:rsidP="00BC4158">
      <w:pPr>
        <w:rPr>
          <w:noProof/>
        </w:rPr>
      </w:pPr>
      <w:r>
        <w:rPr>
          <w:noProof/>
        </w:rPr>
        <w:t>A picture of this of this SPAD can be found on page 87 “Above Ypres: The German Air Force in Flanders 1914-1918” by bernard Beneckere, Firestep Press 2013.</w:t>
      </w:r>
    </w:p>
    <w:p w14:paraId="30D052B9" w14:textId="77777777" w:rsidR="00BC4158" w:rsidRDefault="00BC4158" w:rsidP="00BC4158">
      <w:pPr>
        <w:rPr>
          <w:noProof/>
        </w:rPr>
      </w:pPr>
      <w:r>
        <w:rPr>
          <w:noProof/>
        </w:rPr>
        <w:t xml:space="preserve"> It is supposed to have been forced down by Flak  on 18 June 1917, flown by Cpt Davidson of No. 23 Squadron.  This from </w:t>
      </w:r>
      <w:r>
        <w:t>Osprey “Jasta 18; the Red Noses,” Greg VanWyngarden, page 33.</w:t>
      </w:r>
    </w:p>
    <w:p w14:paraId="60AC6620" w14:textId="43024C30" w:rsidR="00BC4158" w:rsidRPr="00BC4158" w:rsidRDefault="00BC4158" w:rsidP="00BC4158">
      <w:pPr>
        <w:rPr>
          <w:bCs/>
        </w:rPr>
      </w:pPr>
    </w:p>
    <w:p w14:paraId="56533D5C" w14:textId="7EFA141F" w:rsidR="00354268" w:rsidRDefault="00354268" w:rsidP="005204F7">
      <w:pPr>
        <w:rPr>
          <w:bCs/>
        </w:rPr>
      </w:pPr>
    </w:p>
    <w:p w14:paraId="255D0365" w14:textId="7C57FE19" w:rsidR="00354268" w:rsidRDefault="00354268" w:rsidP="005204F7">
      <w:pPr>
        <w:rPr>
          <w:bCs/>
        </w:rPr>
      </w:pPr>
    </w:p>
    <w:p w14:paraId="56BBFF10" w14:textId="0534FDEE" w:rsidR="00354268" w:rsidRDefault="00354268" w:rsidP="005204F7">
      <w:pPr>
        <w:rPr>
          <w:bCs/>
        </w:rPr>
      </w:pPr>
    </w:p>
    <w:p w14:paraId="5CFE4344" w14:textId="21675D33" w:rsidR="00354268" w:rsidRDefault="00354268" w:rsidP="005204F7">
      <w:pPr>
        <w:rPr>
          <w:bCs/>
        </w:rPr>
      </w:pPr>
    </w:p>
    <w:p w14:paraId="156F2AAC" w14:textId="185A5629" w:rsidR="00354268" w:rsidRPr="00354268" w:rsidRDefault="00354268" w:rsidP="005204F7">
      <w:pPr>
        <w:rPr>
          <w:b/>
        </w:rPr>
      </w:pPr>
      <w:r w:rsidRPr="00354268">
        <w:rPr>
          <w:b/>
        </w:rPr>
        <w:t>ENTENTE PERSONAL SKINS</w:t>
      </w:r>
    </w:p>
    <w:p w14:paraId="0EB49A0B" w14:textId="5CA829B3" w:rsidR="003F4481" w:rsidRDefault="003F4481" w:rsidP="003F4481"/>
    <w:p w14:paraId="3A54AAD1" w14:textId="5D29F841" w:rsidR="00354268" w:rsidRDefault="00354268" w:rsidP="003F4481"/>
    <w:p w14:paraId="2F529093" w14:textId="77777777" w:rsidR="00354268" w:rsidRDefault="00354268" w:rsidP="00354268">
      <w:r>
        <w:rPr>
          <w:b/>
          <w:bCs/>
        </w:rPr>
        <w:t>Off_NieuportN28_ace_t_27</w:t>
      </w:r>
      <w:r>
        <w:rPr>
          <w:b/>
          <w:bCs/>
          <w:vertAlign w:val="superscript"/>
        </w:rPr>
        <w:t>th</w:t>
      </w:r>
      <w:r>
        <w:rPr>
          <w:b/>
          <w:bCs/>
        </w:rPr>
        <w:t xml:space="preserve"> 1918_Personal_Skin</w:t>
      </w:r>
      <w:r>
        <w:t xml:space="preserve"> – Feel like flying with the ‘Fighting Eagles?’  Here’s a personal skin to use instead of the #6 wingman, #19 serial number 6320.  If ya live long enough to fly the Spad, tell Frank Luke ‘hi’ for me.</w:t>
      </w:r>
    </w:p>
    <w:p w14:paraId="0D813404" w14:textId="77777777" w:rsidR="00354268" w:rsidRDefault="00354268" w:rsidP="00354268"/>
    <w:p w14:paraId="30B54469" w14:textId="77777777" w:rsidR="00354268" w:rsidRDefault="00354268" w:rsidP="00354268">
      <w:r>
        <w:rPr>
          <w:b/>
          <w:bCs/>
        </w:rPr>
        <w:t>Off_NieuportN28_ace_t_94</w:t>
      </w:r>
      <w:r>
        <w:rPr>
          <w:b/>
          <w:bCs/>
          <w:vertAlign w:val="superscript"/>
        </w:rPr>
        <w:t>th</w:t>
      </w:r>
      <w:r>
        <w:rPr>
          <w:b/>
          <w:bCs/>
        </w:rPr>
        <w:t xml:space="preserve"> 1918_Personal_Skin</w:t>
      </w:r>
      <w:r>
        <w:t xml:space="preserve"> – A personal skin for flying with Rick and the “Hat in the Ring Gang.”</w:t>
      </w:r>
    </w:p>
    <w:p w14:paraId="350E4A82" w14:textId="77777777" w:rsidR="00354268" w:rsidRDefault="00354268" w:rsidP="00354268">
      <w:r>
        <w:t>The number 19 was chosen simply because it was one of three number from 0-20 that had not been used for an ace.  There is no known pilot who used this number in the 94</w:t>
      </w:r>
      <w:r>
        <w:rPr>
          <w:vertAlign w:val="superscript"/>
        </w:rPr>
        <w:t>th</w:t>
      </w:r>
      <w:r>
        <w:t>.  Somebody must have, but there is no evidence of it…so far.</w:t>
      </w:r>
    </w:p>
    <w:p w14:paraId="004D3951" w14:textId="77777777" w:rsidR="00354268" w:rsidRDefault="00354268" w:rsidP="00354268">
      <w:r>
        <w:t>I put it in the Alternative skins because that is where I put personal skins….unless I forget.</w:t>
      </w:r>
    </w:p>
    <w:p w14:paraId="2D9C94F8" w14:textId="77777777" w:rsidR="00354268" w:rsidRDefault="00354268" w:rsidP="00354268"/>
    <w:p w14:paraId="6B0BBEF1" w14:textId="77777777" w:rsidR="00354268" w:rsidRDefault="00354268" w:rsidP="00354268">
      <w:r>
        <w:rPr>
          <w:b/>
          <w:bCs/>
        </w:rPr>
        <w:t>Off_NieuportN28_ace_t_95</w:t>
      </w:r>
      <w:r>
        <w:rPr>
          <w:b/>
          <w:bCs/>
          <w:vertAlign w:val="superscript"/>
        </w:rPr>
        <w:t>th</w:t>
      </w:r>
      <w:r>
        <w:rPr>
          <w:b/>
          <w:bCs/>
        </w:rPr>
        <w:t xml:space="preserve"> 1918_Personal_Skin</w:t>
      </w:r>
      <w:r>
        <w:t xml:space="preserve"> – Lucky number 7.  This was one of the unused numbers in the WOFF lineup.  I don’t know if this is the correct cowling for B flight, couldn’t find anything on that, but it was the least used one and I liked it.</w:t>
      </w:r>
    </w:p>
    <w:p w14:paraId="3CA90B67" w14:textId="77777777" w:rsidR="00354268" w:rsidRDefault="00354268" w:rsidP="00354268"/>
    <w:p w14:paraId="3C273EF7" w14:textId="77777777" w:rsidR="00354268" w:rsidRDefault="00354268" w:rsidP="00354268">
      <w:r>
        <w:rPr>
          <w:b/>
          <w:bCs/>
        </w:rPr>
        <w:t>Off_NieuportN28_ace_t_147</w:t>
      </w:r>
      <w:r>
        <w:rPr>
          <w:b/>
          <w:bCs/>
          <w:vertAlign w:val="superscript"/>
        </w:rPr>
        <w:t>th</w:t>
      </w:r>
      <w:r>
        <w:rPr>
          <w:b/>
          <w:bCs/>
        </w:rPr>
        <w:t xml:space="preserve"> 1918</w:t>
      </w:r>
      <w:r>
        <w:t>_Personal_Skin -Another personal skin if you wish to use it while flying with my personal favorite Yank Squadron, the “Who Said Rats”  Boys.</w:t>
      </w:r>
    </w:p>
    <w:p w14:paraId="48A76DAF" w14:textId="77777777" w:rsidR="00354268" w:rsidRDefault="00354268" w:rsidP="00354268">
      <w:r>
        <w:t>WOFF made this skin for John H. Stevens known as ‘Jack’ in the Squadron.  It is the aircraft he was flying when he was killed on 31 July 1918.</w:t>
      </w:r>
    </w:p>
    <w:p w14:paraId="5A27B840" w14:textId="77777777" w:rsidR="00354268" w:rsidRDefault="00354268" w:rsidP="00354268">
      <w:r>
        <w:lastRenderedPageBreak/>
        <w:t>Stevens, unfortunately, is not featured as an ace in the Sim.  So, number 14 simply sits there, as Shredward likes to put it, “like a turd.”  I decided to use it for a personal skin with some modification.</w:t>
      </w:r>
    </w:p>
    <w:p w14:paraId="40D45BBF" w14:textId="77777777" w:rsidR="00354268" w:rsidRDefault="00354268" w:rsidP="00354268">
      <w:r>
        <w:t>I gave it a B flight designation on the wings, since B slight is where we all fly.  I changed to cowl from white to blue, that being the color used by B flight in the 147</w:t>
      </w:r>
      <w:r>
        <w:rPr>
          <w:vertAlign w:val="superscript"/>
        </w:rPr>
        <w:t>th</w:t>
      </w:r>
      <w:r>
        <w:t>.</w:t>
      </w:r>
    </w:p>
    <w:p w14:paraId="2DD088D4" w14:textId="77777777" w:rsidR="00354268" w:rsidRDefault="00354268" w:rsidP="00354268">
      <w:r>
        <w:t>Hope ‘Jack’ Stevens doesn’t mind.</w:t>
      </w:r>
    </w:p>
    <w:p w14:paraId="65A607D2" w14:textId="77777777" w:rsidR="00354268" w:rsidRDefault="00354268" w:rsidP="00354268">
      <w:r>
        <w:rPr>
          <w:b/>
          <w:bCs/>
        </w:rPr>
        <w:t>Off_spad13_ace_t_27</w:t>
      </w:r>
      <w:r>
        <w:rPr>
          <w:b/>
          <w:bCs/>
          <w:vertAlign w:val="superscript"/>
        </w:rPr>
        <w:t>th</w:t>
      </w:r>
      <w:r>
        <w:rPr>
          <w:b/>
          <w:bCs/>
        </w:rPr>
        <w:t xml:space="preserve"> 1918_Personal_Skin</w:t>
      </w:r>
      <w:r>
        <w:t xml:space="preserve"> – Personal aircraft 22 for when you feel the urge to join up with the ‘Fighting Eagles’ of the 27</w:t>
      </w:r>
      <w:r>
        <w:rPr>
          <w:vertAlign w:val="superscript"/>
        </w:rPr>
        <w:t>th</w:t>
      </w:r>
      <w:r>
        <w:t xml:space="preserve"> Aero Squadron.</w:t>
      </w:r>
    </w:p>
    <w:p w14:paraId="2D86EF0A" w14:textId="77777777" w:rsidR="00354268" w:rsidRDefault="00354268" w:rsidP="00354268"/>
    <w:p w14:paraId="2C8D0DC1" w14:textId="77777777" w:rsidR="00354268" w:rsidRDefault="00354268" w:rsidP="00354268">
      <w:r>
        <w:rPr>
          <w:b/>
          <w:bCs/>
        </w:rPr>
        <w:t>Off_spad13_ace_t_94</w:t>
      </w:r>
      <w:r>
        <w:rPr>
          <w:b/>
          <w:bCs/>
          <w:vertAlign w:val="superscript"/>
        </w:rPr>
        <w:t>th</w:t>
      </w:r>
      <w:r>
        <w:rPr>
          <w:b/>
          <w:bCs/>
        </w:rPr>
        <w:t xml:space="preserve"> 1918_Personal_Skin</w:t>
      </w:r>
      <w:r>
        <w:t xml:space="preserve"> – Another personal skin for Rick’s “Gang.”  The number 23 was chosen like the Nieuport’s.  It was one of several unused by WOFF.  However, number 23, serial number 15056 did exist.  It was one of the new Spads received by the 94</w:t>
      </w:r>
      <w:r>
        <w:rPr>
          <w:vertAlign w:val="superscript"/>
        </w:rPr>
        <w:t>th</w:t>
      </w:r>
      <w:r>
        <w:t xml:space="preserve"> on 14 July 1918.  It was wrecked before it could be assigned to a pilot.  In the WOFF universe, this did not happen and #23 was assigned to you.  Take good care of it.</w:t>
      </w:r>
    </w:p>
    <w:p w14:paraId="3A5564A7" w14:textId="77777777" w:rsidR="00354268" w:rsidRDefault="00354268" w:rsidP="00354268"/>
    <w:p w14:paraId="790335B4" w14:textId="77777777" w:rsidR="00354268" w:rsidRDefault="00354268" w:rsidP="00354268"/>
    <w:p w14:paraId="0B302ED5" w14:textId="77777777" w:rsidR="00354268" w:rsidRDefault="00354268" w:rsidP="00354268">
      <w:r>
        <w:rPr>
          <w:b/>
          <w:bCs/>
        </w:rPr>
        <w:t>Off_spad13_ace_t_95</w:t>
      </w:r>
      <w:r>
        <w:rPr>
          <w:b/>
          <w:bCs/>
          <w:vertAlign w:val="superscript"/>
        </w:rPr>
        <w:t>th</w:t>
      </w:r>
      <w:r>
        <w:rPr>
          <w:b/>
          <w:bCs/>
        </w:rPr>
        <w:t xml:space="preserve"> 1918_Personal_ Skin</w:t>
      </w:r>
      <w:r>
        <w:t xml:space="preserve"> – Another skin that was going to waste.  WOFF made this skin for William Henry Taylor but he is not featured in the Sim as an ace flier.</w:t>
      </w:r>
    </w:p>
    <w:p w14:paraId="52815F58" w14:textId="77777777" w:rsidR="00354268" w:rsidRDefault="00354268" w:rsidP="00354268">
      <w:r>
        <w:t>I don’t know if this was the actual Spad Taylor flew or it’s one that was made up for him.  I changed the stripe on the wing and cowling to make this a B flight crate since that’s where you’ll be if you fly with these boys.</w:t>
      </w:r>
    </w:p>
    <w:p w14:paraId="48339520" w14:textId="77777777" w:rsidR="00354268" w:rsidRDefault="00354268" w:rsidP="00354268">
      <w:r>
        <w:t>It’s a Kellner made Spad, which is a first-class ride as far as Spads go.</w:t>
      </w:r>
    </w:p>
    <w:p w14:paraId="7DECC483" w14:textId="77777777" w:rsidR="00354268" w:rsidRDefault="00354268" w:rsidP="00354268"/>
    <w:p w14:paraId="7F3BD843" w14:textId="77777777" w:rsidR="00354268" w:rsidRDefault="00354268" w:rsidP="00354268">
      <w:r>
        <w:rPr>
          <w:b/>
          <w:bCs/>
        </w:rPr>
        <w:t>Off_spad13_ace_t_147</w:t>
      </w:r>
      <w:r>
        <w:rPr>
          <w:b/>
          <w:bCs/>
          <w:vertAlign w:val="superscript"/>
        </w:rPr>
        <w:t>th</w:t>
      </w:r>
      <w:r>
        <w:rPr>
          <w:b/>
          <w:bCs/>
        </w:rPr>
        <w:t xml:space="preserve"> 1918_Personal_Skin</w:t>
      </w:r>
      <w:r>
        <w:t xml:space="preserve"> – This Spad skin was made for Walter Wanamaker.  WOFF has this pilot assigned to the 147</w:t>
      </w:r>
      <w:r>
        <w:rPr>
          <w:vertAlign w:val="superscript"/>
        </w:rPr>
        <w:t>th</w:t>
      </w:r>
      <w:r>
        <w:t xml:space="preserve"> but he never served in that Squadron.  He was a member of the 27</w:t>
      </w:r>
      <w:r>
        <w:rPr>
          <w:vertAlign w:val="superscript"/>
        </w:rPr>
        <w:t>th</w:t>
      </w:r>
      <w:r>
        <w:t xml:space="preserve"> Aero and had the distinction of being shot down by Ernst Udet on 2 July 1918 in a Nieuport 28.</w:t>
      </w:r>
    </w:p>
    <w:p w14:paraId="35E47A27" w14:textId="77777777" w:rsidR="00354268" w:rsidRDefault="00354268" w:rsidP="00354268">
      <w:r>
        <w:t>Wanamaker appears on the roster for the Nieuport and has no skin but does not appear on the roster for the Spad but does have a skin.  Evidently some miscommunication.</w:t>
      </w:r>
    </w:p>
    <w:p w14:paraId="192EEEBB" w14:textId="77777777" w:rsidR="00354268" w:rsidRDefault="00354268" w:rsidP="00354268">
      <w:r>
        <w:t>Rather than let this perfectly nice skin go to waste, I made it a personal skin.  I gave it the B flight blue markings.</w:t>
      </w:r>
    </w:p>
    <w:p w14:paraId="38893721" w14:textId="77777777" w:rsidR="00354268" w:rsidRDefault="00354268" w:rsidP="00354268">
      <w:r>
        <w:t>In addition, I took the ‘Liberty’ of adding a castor oil-stained Liberty Loan poster to the lower wing and changing the ‘Mickey’ mascot insignia.</w:t>
      </w:r>
    </w:p>
    <w:p w14:paraId="6E6BA33C" w14:textId="77777777" w:rsidR="00354268" w:rsidRDefault="00354268" w:rsidP="00354268">
      <w:r>
        <w:t>The Liberty Loan poster was used by at least two pilots in the 94</w:t>
      </w:r>
      <w:r>
        <w:rPr>
          <w:vertAlign w:val="superscript"/>
        </w:rPr>
        <w:t>th</w:t>
      </w:r>
      <w:r>
        <w:t xml:space="preserve"> Aero, Rickenbacker and Meissner.  Some of the fliers in the 147</w:t>
      </w:r>
      <w:r>
        <w:rPr>
          <w:vertAlign w:val="superscript"/>
        </w:rPr>
        <w:t>th</w:t>
      </w:r>
      <w:r>
        <w:t xml:space="preserve"> used it as well.  This one is based on the only known photo of this.  Gail Willard standing in front of his Nieuport.  He put his poster on the port side rather than the starboard as Rickenbacker and Meissner did and he does not appear to have put one on the upper wing.</w:t>
      </w:r>
    </w:p>
    <w:p w14:paraId="3262391F" w14:textId="4A67580A" w:rsidR="00354268" w:rsidRDefault="00354268" w:rsidP="00354268">
      <w:r>
        <w:lastRenderedPageBreak/>
        <w:t>The Mickey is one that is believed to have come from Charles Porter’s Nieuport.  The dog is about the same size as that used on all the other Nieuports, it just looks larger because of the white doped field it is painted on.  These mascots were hand painted individually, not stenciled.</w:t>
      </w:r>
    </w:p>
    <w:p w14:paraId="79A94FAC" w14:textId="6F6263BB" w:rsidR="00715900" w:rsidRDefault="00715900" w:rsidP="00354268"/>
    <w:p w14:paraId="2C98ECA7" w14:textId="01BB95EB" w:rsidR="00715900" w:rsidRDefault="00715900" w:rsidP="00354268"/>
    <w:p w14:paraId="3F1115BC" w14:textId="77777777" w:rsidR="00715900" w:rsidRDefault="00715900" w:rsidP="00715900">
      <w:pPr>
        <w:rPr>
          <w:b/>
          <w:bCs/>
        </w:rPr>
      </w:pPr>
      <w:r>
        <w:rPr>
          <w:b/>
          <w:bCs/>
        </w:rPr>
        <w:t>ESC 95</w:t>
      </w:r>
    </w:p>
    <w:p w14:paraId="0D7BA916" w14:textId="77777777" w:rsidR="00715900" w:rsidRDefault="00715900" w:rsidP="00715900">
      <w:r>
        <w:t>Off_spad13_ace_t_Esc 95 1918_Personal Pierre D A_Ducornet – I was re-downloading Sandbaggers French skins and in his ReadMe he said this skin from the WOFF Pack was no longer needed.  The pilot has an Esc 93 skin of the same type, so I assume the skin was made for the wrong unit.</w:t>
      </w:r>
    </w:p>
    <w:p w14:paraId="5C127806" w14:textId="77777777" w:rsidR="00715900" w:rsidRDefault="00715900" w:rsidP="00715900">
      <w:r>
        <w:t>Rather than just delete it and throw it away, I thought it would be good to preserve it here in the Alternates so that it can be used if someone wants to fly number 7 in Esc 95 they have their own skin.  I altered the label to indicate that it is a personal skin.</w:t>
      </w:r>
    </w:p>
    <w:p w14:paraId="14730448" w14:textId="77777777" w:rsidR="00715900" w:rsidRDefault="00715900" w:rsidP="00354268"/>
    <w:p w14:paraId="2E25B7C5" w14:textId="77777777" w:rsidR="00354268" w:rsidRDefault="00354268" w:rsidP="003F4481"/>
    <w:p w14:paraId="6D2DA10E" w14:textId="77777777" w:rsidR="003F4481" w:rsidRDefault="003F4481" w:rsidP="003F4481"/>
    <w:p w14:paraId="7AC31D8C" w14:textId="77777777" w:rsidR="003F4481" w:rsidRDefault="003F4481" w:rsidP="003F4481"/>
    <w:p w14:paraId="709B7995" w14:textId="77777777" w:rsidR="003F4481" w:rsidRDefault="003F4481" w:rsidP="003F4481"/>
    <w:p w14:paraId="7938878C" w14:textId="77777777" w:rsidR="003F4481" w:rsidRDefault="003F4481" w:rsidP="00EA08F3"/>
    <w:p w14:paraId="592694DA" w14:textId="77777777" w:rsidR="00EA08F3" w:rsidRPr="00090870" w:rsidRDefault="00EA08F3" w:rsidP="00053E6F">
      <w:pPr>
        <w:rPr>
          <w:b/>
          <w:bCs/>
        </w:rPr>
      </w:pPr>
    </w:p>
    <w:p w14:paraId="03E1C654" w14:textId="77777777" w:rsidR="00090870" w:rsidRDefault="00090870" w:rsidP="00053E6F"/>
    <w:p w14:paraId="453F2F70" w14:textId="77777777" w:rsidR="00053E6F" w:rsidRPr="005115F3" w:rsidRDefault="00053E6F" w:rsidP="00053E6F"/>
    <w:sectPr w:rsidR="00053E6F" w:rsidRPr="005115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95A"/>
    <w:rsid w:val="00005A06"/>
    <w:rsid w:val="0003795F"/>
    <w:rsid w:val="00053E6F"/>
    <w:rsid w:val="00060AAE"/>
    <w:rsid w:val="00073357"/>
    <w:rsid w:val="00082F0B"/>
    <w:rsid w:val="00090870"/>
    <w:rsid w:val="00094CE8"/>
    <w:rsid w:val="00096D53"/>
    <w:rsid w:val="000A5FC8"/>
    <w:rsid w:val="000C3077"/>
    <w:rsid w:val="000C68CE"/>
    <w:rsid w:val="000D760C"/>
    <w:rsid w:val="000F6626"/>
    <w:rsid w:val="001177DB"/>
    <w:rsid w:val="00117C6A"/>
    <w:rsid w:val="00125484"/>
    <w:rsid w:val="001659A8"/>
    <w:rsid w:val="00172F6C"/>
    <w:rsid w:val="00186B2A"/>
    <w:rsid w:val="00193921"/>
    <w:rsid w:val="00194248"/>
    <w:rsid w:val="0019648F"/>
    <w:rsid w:val="001A0787"/>
    <w:rsid w:val="001A0A0F"/>
    <w:rsid w:val="001A37D8"/>
    <w:rsid w:val="001A7A49"/>
    <w:rsid w:val="001B6AD8"/>
    <w:rsid w:val="001B73E3"/>
    <w:rsid w:val="001C6198"/>
    <w:rsid w:val="001D09E6"/>
    <w:rsid w:val="001F164E"/>
    <w:rsid w:val="001F7FAF"/>
    <w:rsid w:val="002037D5"/>
    <w:rsid w:val="0021332E"/>
    <w:rsid w:val="002261D4"/>
    <w:rsid w:val="00234D55"/>
    <w:rsid w:val="002428EA"/>
    <w:rsid w:val="002438FE"/>
    <w:rsid w:val="00255023"/>
    <w:rsid w:val="00257ACB"/>
    <w:rsid w:val="002623D5"/>
    <w:rsid w:val="00277F9F"/>
    <w:rsid w:val="00281AEF"/>
    <w:rsid w:val="0029395A"/>
    <w:rsid w:val="00295C60"/>
    <w:rsid w:val="002A3D53"/>
    <w:rsid w:val="002B0795"/>
    <w:rsid w:val="002E1BEC"/>
    <w:rsid w:val="002E7BEF"/>
    <w:rsid w:val="00300DFA"/>
    <w:rsid w:val="00316FBE"/>
    <w:rsid w:val="00330675"/>
    <w:rsid w:val="00334FBB"/>
    <w:rsid w:val="00354268"/>
    <w:rsid w:val="003A64FF"/>
    <w:rsid w:val="003C6EB1"/>
    <w:rsid w:val="003E5A9B"/>
    <w:rsid w:val="003F4481"/>
    <w:rsid w:val="003F6278"/>
    <w:rsid w:val="00410160"/>
    <w:rsid w:val="00416C0A"/>
    <w:rsid w:val="00426764"/>
    <w:rsid w:val="004335B7"/>
    <w:rsid w:val="00434FBF"/>
    <w:rsid w:val="004658D1"/>
    <w:rsid w:val="00481291"/>
    <w:rsid w:val="00482640"/>
    <w:rsid w:val="0049006C"/>
    <w:rsid w:val="004920B4"/>
    <w:rsid w:val="004A153B"/>
    <w:rsid w:val="004C4D83"/>
    <w:rsid w:val="004D0F98"/>
    <w:rsid w:val="004F5825"/>
    <w:rsid w:val="004F6713"/>
    <w:rsid w:val="004F7E75"/>
    <w:rsid w:val="00502FCB"/>
    <w:rsid w:val="005115F3"/>
    <w:rsid w:val="005204F7"/>
    <w:rsid w:val="00526296"/>
    <w:rsid w:val="00532D02"/>
    <w:rsid w:val="00540AEB"/>
    <w:rsid w:val="005532BB"/>
    <w:rsid w:val="00556AD9"/>
    <w:rsid w:val="00565C49"/>
    <w:rsid w:val="005716FF"/>
    <w:rsid w:val="005802B8"/>
    <w:rsid w:val="005A7844"/>
    <w:rsid w:val="00610FCD"/>
    <w:rsid w:val="00633EF2"/>
    <w:rsid w:val="00637BA9"/>
    <w:rsid w:val="0064332B"/>
    <w:rsid w:val="00651921"/>
    <w:rsid w:val="0065244A"/>
    <w:rsid w:val="00655551"/>
    <w:rsid w:val="0067066D"/>
    <w:rsid w:val="006739FD"/>
    <w:rsid w:val="006A7715"/>
    <w:rsid w:val="006C041D"/>
    <w:rsid w:val="006D6B55"/>
    <w:rsid w:val="006E4854"/>
    <w:rsid w:val="00700811"/>
    <w:rsid w:val="0070370B"/>
    <w:rsid w:val="0071134E"/>
    <w:rsid w:val="0071236D"/>
    <w:rsid w:val="00715900"/>
    <w:rsid w:val="00740D08"/>
    <w:rsid w:val="00741C4E"/>
    <w:rsid w:val="007656F2"/>
    <w:rsid w:val="00767D0A"/>
    <w:rsid w:val="00783888"/>
    <w:rsid w:val="007870EB"/>
    <w:rsid w:val="007C088B"/>
    <w:rsid w:val="007C1B68"/>
    <w:rsid w:val="007D36CD"/>
    <w:rsid w:val="007E0B9A"/>
    <w:rsid w:val="007E6D9B"/>
    <w:rsid w:val="00823A5F"/>
    <w:rsid w:val="008471FC"/>
    <w:rsid w:val="0085099F"/>
    <w:rsid w:val="00863744"/>
    <w:rsid w:val="00864B48"/>
    <w:rsid w:val="0086638C"/>
    <w:rsid w:val="0087486F"/>
    <w:rsid w:val="00875604"/>
    <w:rsid w:val="00875A74"/>
    <w:rsid w:val="00880BB9"/>
    <w:rsid w:val="00884742"/>
    <w:rsid w:val="00892822"/>
    <w:rsid w:val="00896139"/>
    <w:rsid w:val="008C50FC"/>
    <w:rsid w:val="008C5189"/>
    <w:rsid w:val="008D1054"/>
    <w:rsid w:val="008D3A04"/>
    <w:rsid w:val="008F2E84"/>
    <w:rsid w:val="008F726B"/>
    <w:rsid w:val="00907A5D"/>
    <w:rsid w:val="0092731A"/>
    <w:rsid w:val="0094212D"/>
    <w:rsid w:val="00975181"/>
    <w:rsid w:val="009A6FA8"/>
    <w:rsid w:val="009C52E0"/>
    <w:rsid w:val="009C6FF3"/>
    <w:rsid w:val="00A214D2"/>
    <w:rsid w:val="00A30690"/>
    <w:rsid w:val="00A70C43"/>
    <w:rsid w:val="00A773D2"/>
    <w:rsid w:val="00A80488"/>
    <w:rsid w:val="00AA20DD"/>
    <w:rsid w:val="00AB28EE"/>
    <w:rsid w:val="00AB3445"/>
    <w:rsid w:val="00AB4F3D"/>
    <w:rsid w:val="00B062F1"/>
    <w:rsid w:val="00B113CD"/>
    <w:rsid w:val="00B13074"/>
    <w:rsid w:val="00B279B7"/>
    <w:rsid w:val="00B301E4"/>
    <w:rsid w:val="00B66931"/>
    <w:rsid w:val="00B71581"/>
    <w:rsid w:val="00B77DD2"/>
    <w:rsid w:val="00B77E73"/>
    <w:rsid w:val="00BC1C3F"/>
    <w:rsid w:val="00BC4158"/>
    <w:rsid w:val="00BC7EBF"/>
    <w:rsid w:val="00BD0F17"/>
    <w:rsid w:val="00BE2453"/>
    <w:rsid w:val="00BE77B3"/>
    <w:rsid w:val="00BF2106"/>
    <w:rsid w:val="00BF2E9B"/>
    <w:rsid w:val="00C01124"/>
    <w:rsid w:val="00C26046"/>
    <w:rsid w:val="00C36260"/>
    <w:rsid w:val="00C42FEC"/>
    <w:rsid w:val="00C51958"/>
    <w:rsid w:val="00C812B6"/>
    <w:rsid w:val="00C91955"/>
    <w:rsid w:val="00C94402"/>
    <w:rsid w:val="00CB2EF1"/>
    <w:rsid w:val="00CD1A43"/>
    <w:rsid w:val="00CE6110"/>
    <w:rsid w:val="00CF6169"/>
    <w:rsid w:val="00D10CF1"/>
    <w:rsid w:val="00D11999"/>
    <w:rsid w:val="00D34E6D"/>
    <w:rsid w:val="00D40DF7"/>
    <w:rsid w:val="00D4571F"/>
    <w:rsid w:val="00D61570"/>
    <w:rsid w:val="00D62CA1"/>
    <w:rsid w:val="00D92381"/>
    <w:rsid w:val="00D96747"/>
    <w:rsid w:val="00DA5EA7"/>
    <w:rsid w:val="00DB0567"/>
    <w:rsid w:val="00DB07AA"/>
    <w:rsid w:val="00DE4659"/>
    <w:rsid w:val="00E05EAD"/>
    <w:rsid w:val="00E06A0C"/>
    <w:rsid w:val="00E27E72"/>
    <w:rsid w:val="00E3024D"/>
    <w:rsid w:val="00E332DD"/>
    <w:rsid w:val="00E345CF"/>
    <w:rsid w:val="00E43847"/>
    <w:rsid w:val="00E445D4"/>
    <w:rsid w:val="00E52E36"/>
    <w:rsid w:val="00E77F9D"/>
    <w:rsid w:val="00E90F9C"/>
    <w:rsid w:val="00E91FD6"/>
    <w:rsid w:val="00EA08F3"/>
    <w:rsid w:val="00EA24F9"/>
    <w:rsid w:val="00EC20B8"/>
    <w:rsid w:val="00EC7492"/>
    <w:rsid w:val="00ED2E3D"/>
    <w:rsid w:val="00EE2375"/>
    <w:rsid w:val="00EF5C7A"/>
    <w:rsid w:val="00F331EE"/>
    <w:rsid w:val="00F47E3D"/>
    <w:rsid w:val="00F541C6"/>
    <w:rsid w:val="00F575C5"/>
    <w:rsid w:val="00F656B4"/>
    <w:rsid w:val="00F831BF"/>
    <w:rsid w:val="00F86731"/>
    <w:rsid w:val="00F96A59"/>
    <w:rsid w:val="00FA2230"/>
    <w:rsid w:val="00FC6706"/>
    <w:rsid w:val="00FD35AF"/>
    <w:rsid w:val="00FE4E0D"/>
    <w:rsid w:val="00FE67F9"/>
    <w:rsid w:val="00FF4FE1"/>
    <w:rsid w:val="00FF5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2D7E6"/>
  <w15:chartTrackingRefBased/>
  <w15:docId w15:val="{EBD3E4AE-A5A1-4230-BCCC-AFA6D213C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5F3"/>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920B4"/>
    <w:rPr>
      <w:rFonts w:ascii="Times New Roman" w:hAnsi="Times New Roman" w:cs="Times New Roman" w:hint="default"/>
      <w:color w:val="000000"/>
      <w:u w:val="single"/>
    </w:rPr>
  </w:style>
  <w:style w:type="paragraph" w:styleId="PlainText">
    <w:name w:val="Plain Text"/>
    <w:basedOn w:val="Normal"/>
    <w:link w:val="PlainTextChar"/>
    <w:uiPriority w:val="99"/>
    <w:semiHidden/>
    <w:unhideWhenUsed/>
    <w:rsid w:val="004920B4"/>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4920B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6869">
      <w:bodyDiv w:val="1"/>
      <w:marLeft w:val="0"/>
      <w:marRight w:val="0"/>
      <w:marTop w:val="0"/>
      <w:marBottom w:val="0"/>
      <w:divBdr>
        <w:top w:val="none" w:sz="0" w:space="0" w:color="auto"/>
        <w:left w:val="none" w:sz="0" w:space="0" w:color="auto"/>
        <w:bottom w:val="none" w:sz="0" w:space="0" w:color="auto"/>
        <w:right w:val="none" w:sz="0" w:space="0" w:color="auto"/>
      </w:divBdr>
    </w:div>
    <w:div w:id="15695235">
      <w:bodyDiv w:val="1"/>
      <w:marLeft w:val="0"/>
      <w:marRight w:val="0"/>
      <w:marTop w:val="0"/>
      <w:marBottom w:val="0"/>
      <w:divBdr>
        <w:top w:val="none" w:sz="0" w:space="0" w:color="auto"/>
        <w:left w:val="none" w:sz="0" w:space="0" w:color="auto"/>
        <w:bottom w:val="none" w:sz="0" w:space="0" w:color="auto"/>
        <w:right w:val="none" w:sz="0" w:space="0" w:color="auto"/>
      </w:divBdr>
    </w:div>
    <w:div w:id="17388511">
      <w:bodyDiv w:val="1"/>
      <w:marLeft w:val="0"/>
      <w:marRight w:val="0"/>
      <w:marTop w:val="0"/>
      <w:marBottom w:val="0"/>
      <w:divBdr>
        <w:top w:val="none" w:sz="0" w:space="0" w:color="auto"/>
        <w:left w:val="none" w:sz="0" w:space="0" w:color="auto"/>
        <w:bottom w:val="none" w:sz="0" w:space="0" w:color="auto"/>
        <w:right w:val="none" w:sz="0" w:space="0" w:color="auto"/>
      </w:divBdr>
    </w:div>
    <w:div w:id="18707994">
      <w:bodyDiv w:val="1"/>
      <w:marLeft w:val="0"/>
      <w:marRight w:val="0"/>
      <w:marTop w:val="0"/>
      <w:marBottom w:val="0"/>
      <w:divBdr>
        <w:top w:val="none" w:sz="0" w:space="0" w:color="auto"/>
        <w:left w:val="none" w:sz="0" w:space="0" w:color="auto"/>
        <w:bottom w:val="none" w:sz="0" w:space="0" w:color="auto"/>
        <w:right w:val="none" w:sz="0" w:space="0" w:color="auto"/>
      </w:divBdr>
    </w:div>
    <w:div w:id="25446046">
      <w:bodyDiv w:val="1"/>
      <w:marLeft w:val="0"/>
      <w:marRight w:val="0"/>
      <w:marTop w:val="0"/>
      <w:marBottom w:val="0"/>
      <w:divBdr>
        <w:top w:val="none" w:sz="0" w:space="0" w:color="auto"/>
        <w:left w:val="none" w:sz="0" w:space="0" w:color="auto"/>
        <w:bottom w:val="none" w:sz="0" w:space="0" w:color="auto"/>
        <w:right w:val="none" w:sz="0" w:space="0" w:color="auto"/>
      </w:divBdr>
    </w:div>
    <w:div w:id="29915670">
      <w:bodyDiv w:val="1"/>
      <w:marLeft w:val="0"/>
      <w:marRight w:val="0"/>
      <w:marTop w:val="0"/>
      <w:marBottom w:val="0"/>
      <w:divBdr>
        <w:top w:val="none" w:sz="0" w:space="0" w:color="auto"/>
        <w:left w:val="none" w:sz="0" w:space="0" w:color="auto"/>
        <w:bottom w:val="none" w:sz="0" w:space="0" w:color="auto"/>
        <w:right w:val="none" w:sz="0" w:space="0" w:color="auto"/>
      </w:divBdr>
    </w:div>
    <w:div w:id="31544025">
      <w:bodyDiv w:val="1"/>
      <w:marLeft w:val="0"/>
      <w:marRight w:val="0"/>
      <w:marTop w:val="0"/>
      <w:marBottom w:val="0"/>
      <w:divBdr>
        <w:top w:val="none" w:sz="0" w:space="0" w:color="auto"/>
        <w:left w:val="none" w:sz="0" w:space="0" w:color="auto"/>
        <w:bottom w:val="none" w:sz="0" w:space="0" w:color="auto"/>
        <w:right w:val="none" w:sz="0" w:space="0" w:color="auto"/>
      </w:divBdr>
    </w:div>
    <w:div w:id="34543919">
      <w:bodyDiv w:val="1"/>
      <w:marLeft w:val="0"/>
      <w:marRight w:val="0"/>
      <w:marTop w:val="0"/>
      <w:marBottom w:val="0"/>
      <w:divBdr>
        <w:top w:val="none" w:sz="0" w:space="0" w:color="auto"/>
        <w:left w:val="none" w:sz="0" w:space="0" w:color="auto"/>
        <w:bottom w:val="none" w:sz="0" w:space="0" w:color="auto"/>
        <w:right w:val="none" w:sz="0" w:space="0" w:color="auto"/>
      </w:divBdr>
    </w:div>
    <w:div w:id="37977493">
      <w:bodyDiv w:val="1"/>
      <w:marLeft w:val="0"/>
      <w:marRight w:val="0"/>
      <w:marTop w:val="0"/>
      <w:marBottom w:val="0"/>
      <w:divBdr>
        <w:top w:val="none" w:sz="0" w:space="0" w:color="auto"/>
        <w:left w:val="none" w:sz="0" w:space="0" w:color="auto"/>
        <w:bottom w:val="none" w:sz="0" w:space="0" w:color="auto"/>
        <w:right w:val="none" w:sz="0" w:space="0" w:color="auto"/>
      </w:divBdr>
    </w:div>
    <w:div w:id="48577891">
      <w:bodyDiv w:val="1"/>
      <w:marLeft w:val="0"/>
      <w:marRight w:val="0"/>
      <w:marTop w:val="0"/>
      <w:marBottom w:val="0"/>
      <w:divBdr>
        <w:top w:val="none" w:sz="0" w:space="0" w:color="auto"/>
        <w:left w:val="none" w:sz="0" w:space="0" w:color="auto"/>
        <w:bottom w:val="none" w:sz="0" w:space="0" w:color="auto"/>
        <w:right w:val="none" w:sz="0" w:space="0" w:color="auto"/>
      </w:divBdr>
    </w:div>
    <w:div w:id="50542355">
      <w:bodyDiv w:val="1"/>
      <w:marLeft w:val="0"/>
      <w:marRight w:val="0"/>
      <w:marTop w:val="0"/>
      <w:marBottom w:val="0"/>
      <w:divBdr>
        <w:top w:val="none" w:sz="0" w:space="0" w:color="auto"/>
        <w:left w:val="none" w:sz="0" w:space="0" w:color="auto"/>
        <w:bottom w:val="none" w:sz="0" w:space="0" w:color="auto"/>
        <w:right w:val="none" w:sz="0" w:space="0" w:color="auto"/>
      </w:divBdr>
    </w:div>
    <w:div w:id="58141647">
      <w:bodyDiv w:val="1"/>
      <w:marLeft w:val="0"/>
      <w:marRight w:val="0"/>
      <w:marTop w:val="0"/>
      <w:marBottom w:val="0"/>
      <w:divBdr>
        <w:top w:val="none" w:sz="0" w:space="0" w:color="auto"/>
        <w:left w:val="none" w:sz="0" w:space="0" w:color="auto"/>
        <w:bottom w:val="none" w:sz="0" w:space="0" w:color="auto"/>
        <w:right w:val="none" w:sz="0" w:space="0" w:color="auto"/>
      </w:divBdr>
    </w:div>
    <w:div w:id="58986294">
      <w:bodyDiv w:val="1"/>
      <w:marLeft w:val="0"/>
      <w:marRight w:val="0"/>
      <w:marTop w:val="0"/>
      <w:marBottom w:val="0"/>
      <w:divBdr>
        <w:top w:val="none" w:sz="0" w:space="0" w:color="auto"/>
        <w:left w:val="none" w:sz="0" w:space="0" w:color="auto"/>
        <w:bottom w:val="none" w:sz="0" w:space="0" w:color="auto"/>
        <w:right w:val="none" w:sz="0" w:space="0" w:color="auto"/>
      </w:divBdr>
    </w:div>
    <w:div w:id="77676302">
      <w:bodyDiv w:val="1"/>
      <w:marLeft w:val="0"/>
      <w:marRight w:val="0"/>
      <w:marTop w:val="0"/>
      <w:marBottom w:val="0"/>
      <w:divBdr>
        <w:top w:val="none" w:sz="0" w:space="0" w:color="auto"/>
        <w:left w:val="none" w:sz="0" w:space="0" w:color="auto"/>
        <w:bottom w:val="none" w:sz="0" w:space="0" w:color="auto"/>
        <w:right w:val="none" w:sz="0" w:space="0" w:color="auto"/>
      </w:divBdr>
    </w:div>
    <w:div w:id="80879270">
      <w:bodyDiv w:val="1"/>
      <w:marLeft w:val="0"/>
      <w:marRight w:val="0"/>
      <w:marTop w:val="0"/>
      <w:marBottom w:val="0"/>
      <w:divBdr>
        <w:top w:val="none" w:sz="0" w:space="0" w:color="auto"/>
        <w:left w:val="none" w:sz="0" w:space="0" w:color="auto"/>
        <w:bottom w:val="none" w:sz="0" w:space="0" w:color="auto"/>
        <w:right w:val="none" w:sz="0" w:space="0" w:color="auto"/>
      </w:divBdr>
    </w:div>
    <w:div w:id="91511997">
      <w:bodyDiv w:val="1"/>
      <w:marLeft w:val="0"/>
      <w:marRight w:val="0"/>
      <w:marTop w:val="0"/>
      <w:marBottom w:val="0"/>
      <w:divBdr>
        <w:top w:val="none" w:sz="0" w:space="0" w:color="auto"/>
        <w:left w:val="none" w:sz="0" w:space="0" w:color="auto"/>
        <w:bottom w:val="none" w:sz="0" w:space="0" w:color="auto"/>
        <w:right w:val="none" w:sz="0" w:space="0" w:color="auto"/>
      </w:divBdr>
    </w:div>
    <w:div w:id="96562813">
      <w:bodyDiv w:val="1"/>
      <w:marLeft w:val="0"/>
      <w:marRight w:val="0"/>
      <w:marTop w:val="0"/>
      <w:marBottom w:val="0"/>
      <w:divBdr>
        <w:top w:val="none" w:sz="0" w:space="0" w:color="auto"/>
        <w:left w:val="none" w:sz="0" w:space="0" w:color="auto"/>
        <w:bottom w:val="none" w:sz="0" w:space="0" w:color="auto"/>
        <w:right w:val="none" w:sz="0" w:space="0" w:color="auto"/>
      </w:divBdr>
    </w:div>
    <w:div w:id="105275643">
      <w:bodyDiv w:val="1"/>
      <w:marLeft w:val="0"/>
      <w:marRight w:val="0"/>
      <w:marTop w:val="0"/>
      <w:marBottom w:val="0"/>
      <w:divBdr>
        <w:top w:val="none" w:sz="0" w:space="0" w:color="auto"/>
        <w:left w:val="none" w:sz="0" w:space="0" w:color="auto"/>
        <w:bottom w:val="none" w:sz="0" w:space="0" w:color="auto"/>
        <w:right w:val="none" w:sz="0" w:space="0" w:color="auto"/>
      </w:divBdr>
    </w:div>
    <w:div w:id="106387646">
      <w:bodyDiv w:val="1"/>
      <w:marLeft w:val="0"/>
      <w:marRight w:val="0"/>
      <w:marTop w:val="0"/>
      <w:marBottom w:val="0"/>
      <w:divBdr>
        <w:top w:val="none" w:sz="0" w:space="0" w:color="auto"/>
        <w:left w:val="none" w:sz="0" w:space="0" w:color="auto"/>
        <w:bottom w:val="none" w:sz="0" w:space="0" w:color="auto"/>
        <w:right w:val="none" w:sz="0" w:space="0" w:color="auto"/>
      </w:divBdr>
    </w:div>
    <w:div w:id="109785089">
      <w:bodyDiv w:val="1"/>
      <w:marLeft w:val="0"/>
      <w:marRight w:val="0"/>
      <w:marTop w:val="0"/>
      <w:marBottom w:val="0"/>
      <w:divBdr>
        <w:top w:val="none" w:sz="0" w:space="0" w:color="auto"/>
        <w:left w:val="none" w:sz="0" w:space="0" w:color="auto"/>
        <w:bottom w:val="none" w:sz="0" w:space="0" w:color="auto"/>
        <w:right w:val="none" w:sz="0" w:space="0" w:color="auto"/>
      </w:divBdr>
    </w:div>
    <w:div w:id="130565984">
      <w:bodyDiv w:val="1"/>
      <w:marLeft w:val="0"/>
      <w:marRight w:val="0"/>
      <w:marTop w:val="0"/>
      <w:marBottom w:val="0"/>
      <w:divBdr>
        <w:top w:val="none" w:sz="0" w:space="0" w:color="auto"/>
        <w:left w:val="none" w:sz="0" w:space="0" w:color="auto"/>
        <w:bottom w:val="none" w:sz="0" w:space="0" w:color="auto"/>
        <w:right w:val="none" w:sz="0" w:space="0" w:color="auto"/>
      </w:divBdr>
    </w:div>
    <w:div w:id="138694426">
      <w:bodyDiv w:val="1"/>
      <w:marLeft w:val="0"/>
      <w:marRight w:val="0"/>
      <w:marTop w:val="0"/>
      <w:marBottom w:val="0"/>
      <w:divBdr>
        <w:top w:val="none" w:sz="0" w:space="0" w:color="auto"/>
        <w:left w:val="none" w:sz="0" w:space="0" w:color="auto"/>
        <w:bottom w:val="none" w:sz="0" w:space="0" w:color="auto"/>
        <w:right w:val="none" w:sz="0" w:space="0" w:color="auto"/>
      </w:divBdr>
    </w:div>
    <w:div w:id="145559750">
      <w:bodyDiv w:val="1"/>
      <w:marLeft w:val="0"/>
      <w:marRight w:val="0"/>
      <w:marTop w:val="0"/>
      <w:marBottom w:val="0"/>
      <w:divBdr>
        <w:top w:val="none" w:sz="0" w:space="0" w:color="auto"/>
        <w:left w:val="none" w:sz="0" w:space="0" w:color="auto"/>
        <w:bottom w:val="none" w:sz="0" w:space="0" w:color="auto"/>
        <w:right w:val="none" w:sz="0" w:space="0" w:color="auto"/>
      </w:divBdr>
    </w:div>
    <w:div w:id="145896122">
      <w:bodyDiv w:val="1"/>
      <w:marLeft w:val="0"/>
      <w:marRight w:val="0"/>
      <w:marTop w:val="0"/>
      <w:marBottom w:val="0"/>
      <w:divBdr>
        <w:top w:val="none" w:sz="0" w:space="0" w:color="auto"/>
        <w:left w:val="none" w:sz="0" w:space="0" w:color="auto"/>
        <w:bottom w:val="none" w:sz="0" w:space="0" w:color="auto"/>
        <w:right w:val="none" w:sz="0" w:space="0" w:color="auto"/>
      </w:divBdr>
    </w:div>
    <w:div w:id="151912498">
      <w:bodyDiv w:val="1"/>
      <w:marLeft w:val="0"/>
      <w:marRight w:val="0"/>
      <w:marTop w:val="0"/>
      <w:marBottom w:val="0"/>
      <w:divBdr>
        <w:top w:val="none" w:sz="0" w:space="0" w:color="auto"/>
        <w:left w:val="none" w:sz="0" w:space="0" w:color="auto"/>
        <w:bottom w:val="none" w:sz="0" w:space="0" w:color="auto"/>
        <w:right w:val="none" w:sz="0" w:space="0" w:color="auto"/>
      </w:divBdr>
    </w:div>
    <w:div w:id="157548653">
      <w:bodyDiv w:val="1"/>
      <w:marLeft w:val="0"/>
      <w:marRight w:val="0"/>
      <w:marTop w:val="0"/>
      <w:marBottom w:val="0"/>
      <w:divBdr>
        <w:top w:val="none" w:sz="0" w:space="0" w:color="auto"/>
        <w:left w:val="none" w:sz="0" w:space="0" w:color="auto"/>
        <w:bottom w:val="none" w:sz="0" w:space="0" w:color="auto"/>
        <w:right w:val="none" w:sz="0" w:space="0" w:color="auto"/>
      </w:divBdr>
    </w:div>
    <w:div w:id="165361998">
      <w:bodyDiv w:val="1"/>
      <w:marLeft w:val="0"/>
      <w:marRight w:val="0"/>
      <w:marTop w:val="0"/>
      <w:marBottom w:val="0"/>
      <w:divBdr>
        <w:top w:val="none" w:sz="0" w:space="0" w:color="auto"/>
        <w:left w:val="none" w:sz="0" w:space="0" w:color="auto"/>
        <w:bottom w:val="none" w:sz="0" w:space="0" w:color="auto"/>
        <w:right w:val="none" w:sz="0" w:space="0" w:color="auto"/>
      </w:divBdr>
    </w:div>
    <w:div w:id="168837220">
      <w:bodyDiv w:val="1"/>
      <w:marLeft w:val="0"/>
      <w:marRight w:val="0"/>
      <w:marTop w:val="0"/>
      <w:marBottom w:val="0"/>
      <w:divBdr>
        <w:top w:val="none" w:sz="0" w:space="0" w:color="auto"/>
        <w:left w:val="none" w:sz="0" w:space="0" w:color="auto"/>
        <w:bottom w:val="none" w:sz="0" w:space="0" w:color="auto"/>
        <w:right w:val="none" w:sz="0" w:space="0" w:color="auto"/>
      </w:divBdr>
    </w:div>
    <w:div w:id="177045008">
      <w:bodyDiv w:val="1"/>
      <w:marLeft w:val="0"/>
      <w:marRight w:val="0"/>
      <w:marTop w:val="0"/>
      <w:marBottom w:val="0"/>
      <w:divBdr>
        <w:top w:val="none" w:sz="0" w:space="0" w:color="auto"/>
        <w:left w:val="none" w:sz="0" w:space="0" w:color="auto"/>
        <w:bottom w:val="none" w:sz="0" w:space="0" w:color="auto"/>
        <w:right w:val="none" w:sz="0" w:space="0" w:color="auto"/>
      </w:divBdr>
    </w:div>
    <w:div w:id="186409090">
      <w:bodyDiv w:val="1"/>
      <w:marLeft w:val="0"/>
      <w:marRight w:val="0"/>
      <w:marTop w:val="0"/>
      <w:marBottom w:val="0"/>
      <w:divBdr>
        <w:top w:val="none" w:sz="0" w:space="0" w:color="auto"/>
        <w:left w:val="none" w:sz="0" w:space="0" w:color="auto"/>
        <w:bottom w:val="none" w:sz="0" w:space="0" w:color="auto"/>
        <w:right w:val="none" w:sz="0" w:space="0" w:color="auto"/>
      </w:divBdr>
    </w:div>
    <w:div w:id="203563421">
      <w:bodyDiv w:val="1"/>
      <w:marLeft w:val="0"/>
      <w:marRight w:val="0"/>
      <w:marTop w:val="0"/>
      <w:marBottom w:val="0"/>
      <w:divBdr>
        <w:top w:val="none" w:sz="0" w:space="0" w:color="auto"/>
        <w:left w:val="none" w:sz="0" w:space="0" w:color="auto"/>
        <w:bottom w:val="none" w:sz="0" w:space="0" w:color="auto"/>
        <w:right w:val="none" w:sz="0" w:space="0" w:color="auto"/>
      </w:divBdr>
    </w:div>
    <w:div w:id="215632716">
      <w:bodyDiv w:val="1"/>
      <w:marLeft w:val="0"/>
      <w:marRight w:val="0"/>
      <w:marTop w:val="0"/>
      <w:marBottom w:val="0"/>
      <w:divBdr>
        <w:top w:val="none" w:sz="0" w:space="0" w:color="auto"/>
        <w:left w:val="none" w:sz="0" w:space="0" w:color="auto"/>
        <w:bottom w:val="none" w:sz="0" w:space="0" w:color="auto"/>
        <w:right w:val="none" w:sz="0" w:space="0" w:color="auto"/>
      </w:divBdr>
    </w:div>
    <w:div w:id="223033982">
      <w:bodyDiv w:val="1"/>
      <w:marLeft w:val="0"/>
      <w:marRight w:val="0"/>
      <w:marTop w:val="0"/>
      <w:marBottom w:val="0"/>
      <w:divBdr>
        <w:top w:val="none" w:sz="0" w:space="0" w:color="auto"/>
        <w:left w:val="none" w:sz="0" w:space="0" w:color="auto"/>
        <w:bottom w:val="none" w:sz="0" w:space="0" w:color="auto"/>
        <w:right w:val="none" w:sz="0" w:space="0" w:color="auto"/>
      </w:divBdr>
    </w:div>
    <w:div w:id="233052785">
      <w:bodyDiv w:val="1"/>
      <w:marLeft w:val="0"/>
      <w:marRight w:val="0"/>
      <w:marTop w:val="0"/>
      <w:marBottom w:val="0"/>
      <w:divBdr>
        <w:top w:val="none" w:sz="0" w:space="0" w:color="auto"/>
        <w:left w:val="none" w:sz="0" w:space="0" w:color="auto"/>
        <w:bottom w:val="none" w:sz="0" w:space="0" w:color="auto"/>
        <w:right w:val="none" w:sz="0" w:space="0" w:color="auto"/>
      </w:divBdr>
    </w:div>
    <w:div w:id="260573388">
      <w:bodyDiv w:val="1"/>
      <w:marLeft w:val="0"/>
      <w:marRight w:val="0"/>
      <w:marTop w:val="0"/>
      <w:marBottom w:val="0"/>
      <w:divBdr>
        <w:top w:val="none" w:sz="0" w:space="0" w:color="auto"/>
        <w:left w:val="none" w:sz="0" w:space="0" w:color="auto"/>
        <w:bottom w:val="none" w:sz="0" w:space="0" w:color="auto"/>
        <w:right w:val="none" w:sz="0" w:space="0" w:color="auto"/>
      </w:divBdr>
    </w:div>
    <w:div w:id="262153524">
      <w:bodyDiv w:val="1"/>
      <w:marLeft w:val="0"/>
      <w:marRight w:val="0"/>
      <w:marTop w:val="0"/>
      <w:marBottom w:val="0"/>
      <w:divBdr>
        <w:top w:val="none" w:sz="0" w:space="0" w:color="auto"/>
        <w:left w:val="none" w:sz="0" w:space="0" w:color="auto"/>
        <w:bottom w:val="none" w:sz="0" w:space="0" w:color="auto"/>
        <w:right w:val="none" w:sz="0" w:space="0" w:color="auto"/>
      </w:divBdr>
    </w:div>
    <w:div w:id="263074101">
      <w:bodyDiv w:val="1"/>
      <w:marLeft w:val="0"/>
      <w:marRight w:val="0"/>
      <w:marTop w:val="0"/>
      <w:marBottom w:val="0"/>
      <w:divBdr>
        <w:top w:val="none" w:sz="0" w:space="0" w:color="auto"/>
        <w:left w:val="none" w:sz="0" w:space="0" w:color="auto"/>
        <w:bottom w:val="none" w:sz="0" w:space="0" w:color="auto"/>
        <w:right w:val="none" w:sz="0" w:space="0" w:color="auto"/>
      </w:divBdr>
    </w:div>
    <w:div w:id="278538507">
      <w:bodyDiv w:val="1"/>
      <w:marLeft w:val="0"/>
      <w:marRight w:val="0"/>
      <w:marTop w:val="0"/>
      <w:marBottom w:val="0"/>
      <w:divBdr>
        <w:top w:val="none" w:sz="0" w:space="0" w:color="auto"/>
        <w:left w:val="none" w:sz="0" w:space="0" w:color="auto"/>
        <w:bottom w:val="none" w:sz="0" w:space="0" w:color="auto"/>
        <w:right w:val="none" w:sz="0" w:space="0" w:color="auto"/>
      </w:divBdr>
    </w:div>
    <w:div w:id="279453293">
      <w:bodyDiv w:val="1"/>
      <w:marLeft w:val="0"/>
      <w:marRight w:val="0"/>
      <w:marTop w:val="0"/>
      <w:marBottom w:val="0"/>
      <w:divBdr>
        <w:top w:val="none" w:sz="0" w:space="0" w:color="auto"/>
        <w:left w:val="none" w:sz="0" w:space="0" w:color="auto"/>
        <w:bottom w:val="none" w:sz="0" w:space="0" w:color="auto"/>
        <w:right w:val="none" w:sz="0" w:space="0" w:color="auto"/>
      </w:divBdr>
    </w:div>
    <w:div w:id="285236660">
      <w:bodyDiv w:val="1"/>
      <w:marLeft w:val="0"/>
      <w:marRight w:val="0"/>
      <w:marTop w:val="0"/>
      <w:marBottom w:val="0"/>
      <w:divBdr>
        <w:top w:val="none" w:sz="0" w:space="0" w:color="auto"/>
        <w:left w:val="none" w:sz="0" w:space="0" w:color="auto"/>
        <w:bottom w:val="none" w:sz="0" w:space="0" w:color="auto"/>
        <w:right w:val="none" w:sz="0" w:space="0" w:color="auto"/>
      </w:divBdr>
    </w:div>
    <w:div w:id="293410647">
      <w:bodyDiv w:val="1"/>
      <w:marLeft w:val="0"/>
      <w:marRight w:val="0"/>
      <w:marTop w:val="0"/>
      <w:marBottom w:val="0"/>
      <w:divBdr>
        <w:top w:val="none" w:sz="0" w:space="0" w:color="auto"/>
        <w:left w:val="none" w:sz="0" w:space="0" w:color="auto"/>
        <w:bottom w:val="none" w:sz="0" w:space="0" w:color="auto"/>
        <w:right w:val="none" w:sz="0" w:space="0" w:color="auto"/>
      </w:divBdr>
    </w:div>
    <w:div w:id="295070913">
      <w:bodyDiv w:val="1"/>
      <w:marLeft w:val="0"/>
      <w:marRight w:val="0"/>
      <w:marTop w:val="0"/>
      <w:marBottom w:val="0"/>
      <w:divBdr>
        <w:top w:val="none" w:sz="0" w:space="0" w:color="auto"/>
        <w:left w:val="none" w:sz="0" w:space="0" w:color="auto"/>
        <w:bottom w:val="none" w:sz="0" w:space="0" w:color="auto"/>
        <w:right w:val="none" w:sz="0" w:space="0" w:color="auto"/>
      </w:divBdr>
    </w:div>
    <w:div w:id="295792323">
      <w:bodyDiv w:val="1"/>
      <w:marLeft w:val="0"/>
      <w:marRight w:val="0"/>
      <w:marTop w:val="0"/>
      <w:marBottom w:val="0"/>
      <w:divBdr>
        <w:top w:val="none" w:sz="0" w:space="0" w:color="auto"/>
        <w:left w:val="none" w:sz="0" w:space="0" w:color="auto"/>
        <w:bottom w:val="none" w:sz="0" w:space="0" w:color="auto"/>
        <w:right w:val="none" w:sz="0" w:space="0" w:color="auto"/>
      </w:divBdr>
    </w:div>
    <w:div w:id="334496490">
      <w:bodyDiv w:val="1"/>
      <w:marLeft w:val="0"/>
      <w:marRight w:val="0"/>
      <w:marTop w:val="0"/>
      <w:marBottom w:val="0"/>
      <w:divBdr>
        <w:top w:val="none" w:sz="0" w:space="0" w:color="auto"/>
        <w:left w:val="none" w:sz="0" w:space="0" w:color="auto"/>
        <w:bottom w:val="none" w:sz="0" w:space="0" w:color="auto"/>
        <w:right w:val="none" w:sz="0" w:space="0" w:color="auto"/>
      </w:divBdr>
    </w:div>
    <w:div w:id="341857823">
      <w:bodyDiv w:val="1"/>
      <w:marLeft w:val="0"/>
      <w:marRight w:val="0"/>
      <w:marTop w:val="0"/>
      <w:marBottom w:val="0"/>
      <w:divBdr>
        <w:top w:val="none" w:sz="0" w:space="0" w:color="auto"/>
        <w:left w:val="none" w:sz="0" w:space="0" w:color="auto"/>
        <w:bottom w:val="none" w:sz="0" w:space="0" w:color="auto"/>
        <w:right w:val="none" w:sz="0" w:space="0" w:color="auto"/>
      </w:divBdr>
    </w:div>
    <w:div w:id="344095197">
      <w:bodyDiv w:val="1"/>
      <w:marLeft w:val="0"/>
      <w:marRight w:val="0"/>
      <w:marTop w:val="0"/>
      <w:marBottom w:val="0"/>
      <w:divBdr>
        <w:top w:val="none" w:sz="0" w:space="0" w:color="auto"/>
        <w:left w:val="none" w:sz="0" w:space="0" w:color="auto"/>
        <w:bottom w:val="none" w:sz="0" w:space="0" w:color="auto"/>
        <w:right w:val="none" w:sz="0" w:space="0" w:color="auto"/>
      </w:divBdr>
    </w:div>
    <w:div w:id="346568253">
      <w:bodyDiv w:val="1"/>
      <w:marLeft w:val="0"/>
      <w:marRight w:val="0"/>
      <w:marTop w:val="0"/>
      <w:marBottom w:val="0"/>
      <w:divBdr>
        <w:top w:val="none" w:sz="0" w:space="0" w:color="auto"/>
        <w:left w:val="none" w:sz="0" w:space="0" w:color="auto"/>
        <w:bottom w:val="none" w:sz="0" w:space="0" w:color="auto"/>
        <w:right w:val="none" w:sz="0" w:space="0" w:color="auto"/>
      </w:divBdr>
    </w:div>
    <w:div w:id="349988646">
      <w:bodyDiv w:val="1"/>
      <w:marLeft w:val="0"/>
      <w:marRight w:val="0"/>
      <w:marTop w:val="0"/>
      <w:marBottom w:val="0"/>
      <w:divBdr>
        <w:top w:val="none" w:sz="0" w:space="0" w:color="auto"/>
        <w:left w:val="none" w:sz="0" w:space="0" w:color="auto"/>
        <w:bottom w:val="none" w:sz="0" w:space="0" w:color="auto"/>
        <w:right w:val="none" w:sz="0" w:space="0" w:color="auto"/>
      </w:divBdr>
    </w:div>
    <w:div w:id="373887381">
      <w:bodyDiv w:val="1"/>
      <w:marLeft w:val="0"/>
      <w:marRight w:val="0"/>
      <w:marTop w:val="0"/>
      <w:marBottom w:val="0"/>
      <w:divBdr>
        <w:top w:val="none" w:sz="0" w:space="0" w:color="auto"/>
        <w:left w:val="none" w:sz="0" w:space="0" w:color="auto"/>
        <w:bottom w:val="none" w:sz="0" w:space="0" w:color="auto"/>
        <w:right w:val="none" w:sz="0" w:space="0" w:color="auto"/>
      </w:divBdr>
    </w:div>
    <w:div w:id="378280758">
      <w:bodyDiv w:val="1"/>
      <w:marLeft w:val="0"/>
      <w:marRight w:val="0"/>
      <w:marTop w:val="0"/>
      <w:marBottom w:val="0"/>
      <w:divBdr>
        <w:top w:val="none" w:sz="0" w:space="0" w:color="auto"/>
        <w:left w:val="none" w:sz="0" w:space="0" w:color="auto"/>
        <w:bottom w:val="none" w:sz="0" w:space="0" w:color="auto"/>
        <w:right w:val="none" w:sz="0" w:space="0" w:color="auto"/>
      </w:divBdr>
    </w:div>
    <w:div w:id="380402193">
      <w:bodyDiv w:val="1"/>
      <w:marLeft w:val="0"/>
      <w:marRight w:val="0"/>
      <w:marTop w:val="0"/>
      <w:marBottom w:val="0"/>
      <w:divBdr>
        <w:top w:val="none" w:sz="0" w:space="0" w:color="auto"/>
        <w:left w:val="none" w:sz="0" w:space="0" w:color="auto"/>
        <w:bottom w:val="none" w:sz="0" w:space="0" w:color="auto"/>
        <w:right w:val="none" w:sz="0" w:space="0" w:color="auto"/>
      </w:divBdr>
    </w:div>
    <w:div w:id="396128589">
      <w:bodyDiv w:val="1"/>
      <w:marLeft w:val="0"/>
      <w:marRight w:val="0"/>
      <w:marTop w:val="0"/>
      <w:marBottom w:val="0"/>
      <w:divBdr>
        <w:top w:val="none" w:sz="0" w:space="0" w:color="auto"/>
        <w:left w:val="none" w:sz="0" w:space="0" w:color="auto"/>
        <w:bottom w:val="none" w:sz="0" w:space="0" w:color="auto"/>
        <w:right w:val="none" w:sz="0" w:space="0" w:color="auto"/>
      </w:divBdr>
    </w:div>
    <w:div w:id="423961762">
      <w:bodyDiv w:val="1"/>
      <w:marLeft w:val="0"/>
      <w:marRight w:val="0"/>
      <w:marTop w:val="0"/>
      <w:marBottom w:val="0"/>
      <w:divBdr>
        <w:top w:val="none" w:sz="0" w:space="0" w:color="auto"/>
        <w:left w:val="none" w:sz="0" w:space="0" w:color="auto"/>
        <w:bottom w:val="none" w:sz="0" w:space="0" w:color="auto"/>
        <w:right w:val="none" w:sz="0" w:space="0" w:color="auto"/>
      </w:divBdr>
    </w:div>
    <w:div w:id="436409074">
      <w:bodyDiv w:val="1"/>
      <w:marLeft w:val="0"/>
      <w:marRight w:val="0"/>
      <w:marTop w:val="0"/>
      <w:marBottom w:val="0"/>
      <w:divBdr>
        <w:top w:val="none" w:sz="0" w:space="0" w:color="auto"/>
        <w:left w:val="none" w:sz="0" w:space="0" w:color="auto"/>
        <w:bottom w:val="none" w:sz="0" w:space="0" w:color="auto"/>
        <w:right w:val="none" w:sz="0" w:space="0" w:color="auto"/>
      </w:divBdr>
    </w:div>
    <w:div w:id="453133447">
      <w:bodyDiv w:val="1"/>
      <w:marLeft w:val="0"/>
      <w:marRight w:val="0"/>
      <w:marTop w:val="0"/>
      <w:marBottom w:val="0"/>
      <w:divBdr>
        <w:top w:val="none" w:sz="0" w:space="0" w:color="auto"/>
        <w:left w:val="none" w:sz="0" w:space="0" w:color="auto"/>
        <w:bottom w:val="none" w:sz="0" w:space="0" w:color="auto"/>
        <w:right w:val="none" w:sz="0" w:space="0" w:color="auto"/>
      </w:divBdr>
    </w:div>
    <w:div w:id="456490055">
      <w:bodyDiv w:val="1"/>
      <w:marLeft w:val="0"/>
      <w:marRight w:val="0"/>
      <w:marTop w:val="0"/>
      <w:marBottom w:val="0"/>
      <w:divBdr>
        <w:top w:val="none" w:sz="0" w:space="0" w:color="auto"/>
        <w:left w:val="none" w:sz="0" w:space="0" w:color="auto"/>
        <w:bottom w:val="none" w:sz="0" w:space="0" w:color="auto"/>
        <w:right w:val="none" w:sz="0" w:space="0" w:color="auto"/>
      </w:divBdr>
    </w:div>
    <w:div w:id="464547959">
      <w:bodyDiv w:val="1"/>
      <w:marLeft w:val="0"/>
      <w:marRight w:val="0"/>
      <w:marTop w:val="0"/>
      <w:marBottom w:val="0"/>
      <w:divBdr>
        <w:top w:val="none" w:sz="0" w:space="0" w:color="auto"/>
        <w:left w:val="none" w:sz="0" w:space="0" w:color="auto"/>
        <w:bottom w:val="none" w:sz="0" w:space="0" w:color="auto"/>
        <w:right w:val="none" w:sz="0" w:space="0" w:color="auto"/>
      </w:divBdr>
    </w:div>
    <w:div w:id="474494431">
      <w:bodyDiv w:val="1"/>
      <w:marLeft w:val="0"/>
      <w:marRight w:val="0"/>
      <w:marTop w:val="0"/>
      <w:marBottom w:val="0"/>
      <w:divBdr>
        <w:top w:val="none" w:sz="0" w:space="0" w:color="auto"/>
        <w:left w:val="none" w:sz="0" w:space="0" w:color="auto"/>
        <w:bottom w:val="none" w:sz="0" w:space="0" w:color="auto"/>
        <w:right w:val="none" w:sz="0" w:space="0" w:color="auto"/>
      </w:divBdr>
    </w:div>
    <w:div w:id="478503448">
      <w:bodyDiv w:val="1"/>
      <w:marLeft w:val="0"/>
      <w:marRight w:val="0"/>
      <w:marTop w:val="0"/>
      <w:marBottom w:val="0"/>
      <w:divBdr>
        <w:top w:val="none" w:sz="0" w:space="0" w:color="auto"/>
        <w:left w:val="none" w:sz="0" w:space="0" w:color="auto"/>
        <w:bottom w:val="none" w:sz="0" w:space="0" w:color="auto"/>
        <w:right w:val="none" w:sz="0" w:space="0" w:color="auto"/>
      </w:divBdr>
    </w:div>
    <w:div w:id="503977085">
      <w:bodyDiv w:val="1"/>
      <w:marLeft w:val="0"/>
      <w:marRight w:val="0"/>
      <w:marTop w:val="0"/>
      <w:marBottom w:val="0"/>
      <w:divBdr>
        <w:top w:val="none" w:sz="0" w:space="0" w:color="auto"/>
        <w:left w:val="none" w:sz="0" w:space="0" w:color="auto"/>
        <w:bottom w:val="none" w:sz="0" w:space="0" w:color="auto"/>
        <w:right w:val="none" w:sz="0" w:space="0" w:color="auto"/>
      </w:divBdr>
    </w:div>
    <w:div w:id="509949675">
      <w:bodyDiv w:val="1"/>
      <w:marLeft w:val="0"/>
      <w:marRight w:val="0"/>
      <w:marTop w:val="0"/>
      <w:marBottom w:val="0"/>
      <w:divBdr>
        <w:top w:val="none" w:sz="0" w:space="0" w:color="auto"/>
        <w:left w:val="none" w:sz="0" w:space="0" w:color="auto"/>
        <w:bottom w:val="none" w:sz="0" w:space="0" w:color="auto"/>
        <w:right w:val="none" w:sz="0" w:space="0" w:color="auto"/>
      </w:divBdr>
    </w:div>
    <w:div w:id="526408275">
      <w:bodyDiv w:val="1"/>
      <w:marLeft w:val="0"/>
      <w:marRight w:val="0"/>
      <w:marTop w:val="0"/>
      <w:marBottom w:val="0"/>
      <w:divBdr>
        <w:top w:val="none" w:sz="0" w:space="0" w:color="auto"/>
        <w:left w:val="none" w:sz="0" w:space="0" w:color="auto"/>
        <w:bottom w:val="none" w:sz="0" w:space="0" w:color="auto"/>
        <w:right w:val="none" w:sz="0" w:space="0" w:color="auto"/>
      </w:divBdr>
    </w:div>
    <w:div w:id="532311174">
      <w:bodyDiv w:val="1"/>
      <w:marLeft w:val="0"/>
      <w:marRight w:val="0"/>
      <w:marTop w:val="0"/>
      <w:marBottom w:val="0"/>
      <w:divBdr>
        <w:top w:val="none" w:sz="0" w:space="0" w:color="auto"/>
        <w:left w:val="none" w:sz="0" w:space="0" w:color="auto"/>
        <w:bottom w:val="none" w:sz="0" w:space="0" w:color="auto"/>
        <w:right w:val="none" w:sz="0" w:space="0" w:color="auto"/>
      </w:divBdr>
    </w:div>
    <w:div w:id="540559531">
      <w:bodyDiv w:val="1"/>
      <w:marLeft w:val="0"/>
      <w:marRight w:val="0"/>
      <w:marTop w:val="0"/>
      <w:marBottom w:val="0"/>
      <w:divBdr>
        <w:top w:val="none" w:sz="0" w:space="0" w:color="auto"/>
        <w:left w:val="none" w:sz="0" w:space="0" w:color="auto"/>
        <w:bottom w:val="none" w:sz="0" w:space="0" w:color="auto"/>
        <w:right w:val="none" w:sz="0" w:space="0" w:color="auto"/>
      </w:divBdr>
    </w:div>
    <w:div w:id="545532363">
      <w:bodyDiv w:val="1"/>
      <w:marLeft w:val="0"/>
      <w:marRight w:val="0"/>
      <w:marTop w:val="0"/>
      <w:marBottom w:val="0"/>
      <w:divBdr>
        <w:top w:val="none" w:sz="0" w:space="0" w:color="auto"/>
        <w:left w:val="none" w:sz="0" w:space="0" w:color="auto"/>
        <w:bottom w:val="none" w:sz="0" w:space="0" w:color="auto"/>
        <w:right w:val="none" w:sz="0" w:space="0" w:color="auto"/>
      </w:divBdr>
    </w:div>
    <w:div w:id="548801981">
      <w:bodyDiv w:val="1"/>
      <w:marLeft w:val="0"/>
      <w:marRight w:val="0"/>
      <w:marTop w:val="0"/>
      <w:marBottom w:val="0"/>
      <w:divBdr>
        <w:top w:val="none" w:sz="0" w:space="0" w:color="auto"/>
        <w:left w:val="none" w:sz="0" w:space="0" w:color="auto"/>
        <w:bottom w:val="none" w:sz="0" w:space="0" w:color="auto"/>
        <w:right w:val="none" w:sz="0" w:space="0" w:color="auto"/>
      </w:divBdr>
    </w:div>
    <w:div w:id="581377364">
      <w:bodyDiv w:val="1"/>
      <w:marLeft w:val="0"/>
      <w:marRight w:val="0"/>
      <w:marTop w:val="0"/>
      <w:marBottom w:val="0"/>
      <w:divBdr>
        <w:top w:val="none" w:sz="0" w:space="0" w:color="auto"/>
        <w:left w:val="none" w:sz="0" w:space="0" w:color="auto"/>
        <w:bottom w:val="none" w:sz="0" w:space="0" w:color="auto"/>
        <w:right w:val="none" w:sz="0" w:space="0" w:color="auto"/>
      </w:divBdr>
    </w:div>
    <w:div w:id="586229830">
      <w:bodyDiv w:val="1"/>
      <w:marLeft w:val="0"/>
      <w:marRight w:val="0"/>
      <w:marTop w:val="0"/>
      <w:marBottom w:val="0"/>
      <w:divBdr>
        <w:top w:val="none" w:sz="0" w:space="0" w:color="auto"/>
        <w:left w:val="none" w:sz="0" w:space="0" w:color="auto"/>
        <w:bottom w:val="none" w:sz="0" w:space="0" w:color="auto"/>
        <w:right w:val="none" w:sz="0" w:space="0" w:color="auto"/>
      </w:divBdr>
    </w:div>
    <w:div w:id="608047855">
      <w:bodyDiv w:val="1"/>
      <w:marLeft w:val="0"/>
      <w:marRight w:val="0"/>
      <w:marTop w:val="0"/>
      <w:marBottom w:val="0"/>
      <w:divBdr>
        <w:top w:val="none" w:sz="0" w:space="0" w:color="auto"/>
        <w:left w:val="none" w:sz="0" w:space="0" w:color="auto"/>
        <w:bottom w:val="none" w:sz="0" w:space="0" w:color="auto"/>
        <w:right w:val="none" w:sz="0" w:space="0" w:color="auto"/>
      </w:divBdr>
    </w:div>
    <w:div w:id="608974177">
      <w:bodyDiv w:val="1"/>
      <w:marLeft w:val="0"/>
      <w:marRight w:val="0"/>
      <w:marTop w:val="0"/>
      <w:marBottom w:val="0"/>
      <w:divBdr>
        <w:top w:val="none" w:sz="0" w:space="0" w:color="auto"/>
        <w:left w:val="none" w:sz="0" w:space="0" w:color="auto"/>
        <w:bottom w:val="none" w:sz="0" w:space="0" w:color="auto"/>
        <w:right w:val="none" w:sz="0" w:space="0" w:color="auto"/>
      </w:divBdr>
    </w:div>
    <w:div w:id="615142417">
      <w:bodyDiv w:val="1"/>
      <w:marLeft w:val="0"/>
      <w:marRight w:val="0"/>
      <w:marTop w:val="0"/>
      <w:marBottom w:val="0"/>
      <w:divBdr>
        <w:top w:val="none" w:sz="0" w:space="0" w:color="auto"/>
        <w:left w:val="none" w:sz="0" w:space="0" w:color="auto"/>
        <w:bottom w:val="none" w:sz="0" w:space="0" w:color="auto"/>
        <w:right w:val="none" w:sz="0" w:space="0" w:color="auto"/>
      </w:divBdr>
    </w:div>
    <w:div w:id="617880032">
      <w:bodyDiv w:val="1"/>
      <w:marLeft w:val="0"/>
      <w:marRight w:val="0"/>
      <w:marTop w:val="0"/>
      <w:marBottom w:val="0"/>
      <w:divBdr>
        <w:top w:val="none" w:sz="0" w:space="0" w:color="auto"/>
        <w:left w:val="none" w:sz="0" w:space="0" w:color="auto"/>
        <w:bottom w:val="none" w:sz="0" w:space="0" w:color="auto"/>
        <w:right w:val="none" w:sz="0" w:space="0" w:color="auto"/>
      </w:divBdr>
    </w:div>
    <w:div w:id="618954677">
      <w:bodyDiv w:val="1"/>
      <w:marLeft w:val="0"/>
      <w:marRight w:val="0"/>
      <w:marTop w:val="0"/>
      <w:marBottom w:val="0"/>
      <w:divBdr>
        <w:top w:val="none" w:sz="0" w:space="0" w:color="auto"/>
        <w:left w:val="none" w:sz="0" w:space="0" w:color="auto"/>
        <w:bottom w:val="none" w:sz="0" w:space="0" w:color="auto"/>
        <w:right w:val="none" w:sz="0" w:space="0" w:color="auto"/>
      </w:divBdr>
    </w:div>
    <w:div w:id="621688614">
      <w:bodyDiv w:val="1"/>
      <w:marLeft w:val="0"/>
      <w:marRight w:val="0"/>
      <w:marTop w:val="0"/>
      <w:marBottom w:val="0"/>
      <w:divBdr>
        <w:top w:val="none" w:sz="0" w:space="0" w:color="auto"/>
        <w:left w:val="none" w:sz="0" w:space="0" w:color="auto"/>
        <w:bottom w:val="none" w:sz="0" w:space="0" w:color="auto"/>
        <w:right w:val="none" w:sz="0" w:space="0" w:color="auto"/>
      </w:divBdr>
    </w:div>
    <w:div w:id="625165049">
      <w:bodyDiv w:val="1"/>
      <w:marLeft w:val="0"/>
      <w:marRight w:val="0"/>
      <w:marTop w:val="0"/>
      <w:marBottom w:val="0"/>
      <w:divBdr>
        <w:top w:val="none" w:sz="0" w:space="0" w:color="auto"/>
        <w:left w:val="none" w:sz="0" w:space="0" w:color="auto"/>
        <w:bottom w:val="none" w:sz="0" w:space="0" w:color="auto"/>
        <w:right w:val="none" w:sz="0" w:space="0" w:color="auto"/>
      </w:divBdr>
    </w:div>
    <w:div w:id="633104769">
      <w:bodyDiv w:val="1"/>
      <w:marLeft w:val="0"/>
      <w:marRight w:val="0"/>
      <w:marTop w:val="0"/>
      <w:marBottom w:val="0"/>
      <w:divBdr>
        <w:top w:val="none" w:sz="0" w:space="0" w:color="auto"/>
        <w:left w:val="none" w:sz="0" w:space="0" w:color="auto"/>
        <w:bottom w:val="none" w:sz="0" w:space="0" w:color="auto"/>
        <w:right w:val="none" w:sz="0" w:space="0" w:color="auto"/>
      </w:divBdr>
    </w:div>
    <w:div w:id="638610347">
      <w:bodyDiv w:val="1"/>
      <w:marLeft w:val="0"/>
      <w:marRight w:val="0"/>
      <w:marTop w:val="0"/>
      <w:marBottom w:val="0"/>
      <w:divBdr>
        <w:top w:val="none" w:sz="0" w:space="0" w:color="auto"/>
        <w:left w:val="none" w:sz="0" w:space="0" w:color="auto"/>
        <w:bottom w:val="none" w:sz="0" w:space="0" w:color="auto"/>
        <w:right w:val="none" w:sz="0" w:space="0" w:color="auto"/>
      </w:divBdr>
    </w:div>
    <w:div w:id="645090986">
      <w:bodyDiv w:val="1"/>
      <w:marLeft w:val="0"/>
      <w:marRight w:val="0"/>
      <w:marTop w:val="0"/>
      <w:marBottom w:val="0"/>
      <w:divBdr>
        <w:top w:val="none" w:sz="0" w:space="0" w:color="auto"/>
        <w:left w:val="none" w:sz="0" w:space="0" w:color="auto"/>
        <w:bottom w:val="none" w:sz="0" w:space="0" w:color="auto"/>
        <w:right w:val="none" w:sz="0" w:space="0" w:color="auto"/>
      </w:divBdr>
    </w:div>
    <w:div w:id="668749415">
      <w:bodyDiv w:val="1"/>
      <w:marLeft w:val="0"/>
      <w:marRight w:val="0"/>
      <w:marTop w:val="0"/>
      <w:marBottom w:val="0"/>
      <w:divBdr>
        <w:top w:val="none" w:sz="0" w:space="0" w:color="auto"/>
        <w:left w:val="none" w:sz="0" w:space="0" w:color="auto"/>
        <w:bottom w:val="none" w:sz="0" w:space="0" w:color="auto"/>
        <w:right w:val="none" w:sz="0" w:space="0" w:color="auto"/>
      </w:divBdr>
    </w:div>
    <w:div w:id="682516205">
      <w:bodyDiv w:val="1"/>
      <w:marLeft w:val="0"/>
      <w:marRight w:val="0"/>
      <w:marTop w:val="0"/>
      <w:marBottom w:val="0"/>
      <w:divBdr>
        <w:top w:val="none" w:sz="0" w:space="0" w:color="auto"/>
        <w:left w:val="none" w:sz="0" w:space="0" w:color="auto"/>
        <w:bottom w:val="none" w:sz="0" w:space="0" w:color="auto"/>
        <w:right w:val="none" w:sz="0" w:space="0" w:color="auto"/>
      </w:divBdr>
    </w:div>
    <w:div w:id="685713386">
      <w:bodyDiv w:val="1"/>
      <w:marLeft w:val="0"/>
      <w:marRight w:val="0"/>
      <w:marTop w:val="0"/>
      <w:marBottom w:val="0"/>
      <w:divBdr>
        <w:top w:val="none" w:sz="0" w:space="0" w:color="auto"/>
        <w:left w:val="none" w:sz="0" w:space="0" w:color="auto"/>
        <w:bottom w:val="none" w:sz="0" w:space="0" w:color="auto"/>
        <w:right w:val="none" w:sz="0" w:space="0" w:color="auto"/>
      </w:divBdr>
    </w:div>
    <w:div w:id="710688221">
      <w:bodyDiv w:val="1"/>
      <w:marLeft w:val="0"/>
      <w:marRight w:val="0"/>
      <w:marTop w:val="0"/>
      <w:marBottom w:val="0"/>
      <w:divBdr>
        <w:top w:val="none" w:sz="0" w:space="0" w:color="auto"/>
        <w:left w:val="none" w:sz="0" w:space="0" w:color="auto"/>
        <w:bottom w:val="none" w:sz="0" w:space="0" w:color="auto"/>
        <w:right w:val="none" w:sz="0" w:space="0" w:color="auto"/>
      </w:divBdr>
    </w:div>
    <w:div w:id="735593794">
      <w:bodyDiv w:val="1"/>
      <w:marLeft w:val="0"/>
      <w:marRight w:val="0"/>
      <w:marTop w:val="0"/>
      <w:marBottom w:val="0"/>
      <w:divBdr>
        <w:top w:val="none" w:sz="0" w:space="0" w:color="auto"/>
        <w:left w:val="none" w:sz="0" w:space="0" w:color="auto"/>
        <w:bottom w:val="none" w:sz="0" w:space="0" w:color="auto"/>
        <w:right w:val="none" w:sz="0" w:space="0" w:color="auto"/>
      </w:divBdr>
    </w:div>
    <w:div w:id="738291325">
      <w:bodyDiv w:val="1"/>
      <w:marLeft w:val="0"/>
      <w:marRight w:val="0"/>
      <w:marTop w:val="0"/>
      <w:marBottom w:val="0"/>
      <w:divBdr>
        <w:top w:val="none" w:sz="0" w:space="0" w:color="auto"/>
        <w:left w:val="none" w:sz="0" w:space="0" w:color="auto"/>
        <w:bottom w:val="none" w:sz="0" w:space="0" w:color="auto"/>
        <w:right w:val="none" w:sz="0" w:space="0" w:color="auto"/>
      </w:divBdr>
    </w:div>
    <w:div w:id="744231672">
      <w:bodyDiv w:val="1"/>
      <w:marLeft w:val="0"/>
      <w:marRight w:val="0"/>
      <w:marTop w:val="0"/>
      <w:marBottom w:val="0"/>
      <w:divBdr>
        <w:top w:val="none" w:sz="0" w:space="0" w:color="auto"/>
        <w:left w:val="none" w:sz="0" w:space="0" w:color="auto"/>
        <w:bottom w:val="none" w:sz="0" w:space="0" w:color="auto"/>
        <w:right w:val="none" w:sz="0" w:space="0" w:color="auto"/>
      </w:divBdr>
    </w:div>
    <w:div w:id="745803793">
      <w:bodyDiv w:val="1"/>
      <w:marLeft w:val="0"/>
      <w:marRight w:val="0"/>
      <w:marTop w:val="0"/>
      <w:marBottom w:val="0"/>
      <w:divBdr>
        <w:top w:val="none" w:sz="0" w:space="0" w:color="auto"/>
        <w:left w:val="none" w:sz="0" w:space="0" w:color="auto"/>
        <w:bottom w:val="none" w:sz="0" w:space="0" w:color="auto"/>
        <w:right w:val="none" w:sz="0" w:space="0" w:color="auto"/>
      </w:divBdr>
    </w:div>
    <w:div w:id="748237608">
      <w:bodyDiv w:val="1"/>
      <w:marLeft w:val="0"/>
      <w:marRight w:val="0"/>
      <w:marTop w:val="0"/>
      <w:marBottom w:val="0"/>
      <w:divBdr>
        <w:top w:val="none" w:sz="0" w:space="0" w:color="auto"/>
        <w:left w:val="none" w:sz="0" w:space="0" w:color="auto"/>
        <w:bottom w:val="none" w:sz="0" w:space="0" w:color="auto"/>
        <w:right w:val="none" w:sz="0" w:space="0" w:color="auto"/>
      </w:divBdr>
    </w:div>
    <w:div w:id="748385483">
      <w:bodyDiv w:val="1"/>
      <w:marLeft w:val="0"/>
      <w:marRight w:val="0"/>
      <w:marTop w:val="0"/>
      <w:marBottom w:val="0"/>
      <w:divBdr>
        <w:top w:val="none" w:sz="0" w:space="0" w:color="auto"/>
        <w:left w:val="none" w:sz="0" w:space="0" w:color="auto"/>
        <w:bottom w:val="none" w:sz="0" w:space="0" w:color="auto"/>
        <w:right w:val="none" w:sz="0" w:space="0" w:color="auto"/>
      </w:divBdr>
    </w:div>
    <w:div w:id="757672569">
      <w:bodyDiv w:val="1"/>
      <w:marLeft w:val="0"/>
      <w:marRight w:val="0"/>
      <w:marTop w:val="0"/>
      <w:marBottom w:val="0"/>
      <w:divBdr>
        <w:top w:val="none" w:sz="0" w:space="0" w:color="auto"/>
        <w:left w:val="none" w:sz="0" w:space="0" w:color="auto"/>
        <w:bottom w:val="none" w:sz="0" w:space="0" w:color="auto"/>
        <w:right w:val="none" w:sz="0" w:space="0" w:color="auto"/>
      </w:divBdr>
    </w:div>
    <w:div w:id="775058385">
      <w:bodyDiv w:val="1"/>
      <w:marLeft w:val="0"/>
      <w:marRight w:val="0"/>
      <w:marTop w:val="0"/>
      <w:marBottom w:val="0"/>
      <w:divBdr>
        <w:top w:val="none" w:sz="0" w:space="0" w:color="auto"/>
        <w:left w:val="none" w:sz="0" w:space="0" w:color="auto"/>
        <w:bottom w:val="none" w:sz="0" w:space="0" w:color="auto"/>
        <w:right w:val="none" w:sz="0" w:space="0" w:color="auto"/>
      </w:divBdr>
    </w:div>
    <w:div w:id="797189487">
      <w:bodyDiv w:val="1"/>
      <w:marLeft w:val="0"/>
      <w:marRight w:val="0"/>
      <w:marTop w:val="0"/>
      <w:marBottom w:val="0"/>
      <w:divBdr>
        <w:top w:val="none" w:sz="0" w:space="0" w:color="auto"/>
        <w:left w:val="none" w:sz="0" w:space="0" w:color="auto"/>
        <w:bottom w:val="none" w:sz="0" w:space="0" w:color="auto"/>
        <w:right w:val="none" w:sz="0" w:space="0" w:color="auto"/>
      </w:divBdr>
    </w:div>
    <w:div w:id="812871285">
      <w:bodyDiv w:val="1"/>
      <w:marLeft w:val="0"/>
      <w:marRight w:val="0"/>
      <w:marTop w:val="0"/>
      <w:marBottom w:val="0"/>
      <w:divBdr>
        <w:top w:val="none" w:sz="0" w:space="0" w:color="auto"/>
        <w:left w:val="none" w:sz="0" w:space="0" w:color="auto"/>
        <w:bottom w:val="none" w:sz="0" w:space="0" w:color="auto"/>
        <w:right w:val="none" w:sz="0" w:space="0" w:color="auto"/>
      </w:divBdr>
    </w:div>
    <w:div w:id="827089887">
      <w:bodyDiv w:val="1"/>
      <w:marLeft w:val="0"/>
      <w:marRight w:val="0"/>
      <w:marTop w:val="0"/>
      <w:marBottom w:val="0"/>
      <w:divBdr>
        <w:top w:val="none" w:sz="0" w:space="0" w:color="auto"/>
        <w:left w:val="none" w:sz="0" w:space="0" w:color="auto"/>
        <w:bottom w:val="none" w:sz="0" w:space="0" w:color="auto"/>
        <w:right w:val="none" w:sz="0" w:space="0" w:color="auto"/>
      </w:divBdr>
    </w:div>
    <w:div w:id="837841422">
      <w:bodyDiv w:val="1"/>
      <w:marLeft w:val="0"/>
      <w:marRight w:val="0"/>
      <w:marTop w:val="0"/>
      <w:marBottom w:val="0"/>
      <w:divBdr>
        <w:top w:val="none" w:sz="0" w:space="0" w:color="auto"/>
        <w:left w:val="none" w:sz="0" w:space="0" w:color="auto"/>
        <w:bottom w:val="none" w:sz="0" w:space="0" w:color="auto"/>
        <w:right w:val="none" w:sz="0" w:space="0" w:color="auto"/>
      </w:divBdr>
    </w:div>
    <w:div w:id="859272604">
      <w:bodyDiv w:val="1"/>
      <w:marLeft w:val="0"/>
      <w:marRight w:val="0"/>
      <w:marTop w:val="0"/>
      <w:marBottom w:val="0"/>
      <w:divBdr>
        <w:top w:val="none" w:sz="0" w:space="0" w:color="auto"/>
        <w:left w:val="none" w:sz="0" w:space="0" w:color="auto"/>
        <w:bottom w:val="none" w:sz="0" w:space="0" w:color="auto"/>
        <w:right w:val="none" w:sz="0" w:space="0" w:color="auto"/>
      </w:divBdr>
    </w:div>
    <w:div w:id="863832161">
      <w:bodyDiv w:val="1"/>
      <w:marLeft w:val="0"/>
      <w:marRight w:val="0"/>
      <w:marTop w:val="0"/>
      <w:marBottom w:val="0"/>
      <w:divBdr>
        <w:top w:val="none" w:sz="0" w:space="0" w:color="auto"/>
        <w:left w:val="none" w:sz="0" w:space="0" w:color="auto"/>
        <w:bottom w:val="none" w:sz="0" w:space="0" w:color="auto"/>
        <w:right w:val="none" w:sz="0" w:space="0" w:color="auto"/>
      </w:divBdr>
    </w:div>
    <w:div w:id="867260042">
      <w:bodyDiv w:val="1"/>
      <w:marLeft w:val="0"/>
      <w:marRight w:val="0"/>
      <w:marTop w:val="0"/>
      <w:marBottom w:val="0"/>
      <w:divBdr>
        <w:top w:val="none" w:sz="0" w:space="0" w:color="auto"/>
        <w:left w:val="none" w:sz="0" w:space="0" w:color="auto"/>
        <w:bottom w:val="none" w:sz="0" w:space="0" w:color="auto"/>
        <w:right w:val="none" w:sz="0" w:space="0" w:color="auto"/>
      </w:divBdr>
    </w:div>
    <w:div w:id="875043820">
      <w:bodyDiv w:val="1"/>
      <w:marLeft w:val="0"/>
      <w:marRight w:val="0"/>
      <w:marTop w:val="0"/>
      <w:marBottom w:val="0"/>
      <w:divBdr>
        <w:top w:val="none" w:sz="0" w:space="0" w:color="auto"/>
        <w:left w:val="none" w:sz="0" w:space="0" w:color="auto"/>
        <w:bottom w:val="none" w:sz="0" w:space="0" w:color="auto"/>
        <w:right w:val="none" w:sz="0" w:space="0" w:color="auto"/>
      </w:divBdr>
    </w:div>
    <w:div w:id="880095530">
      <w:bodyDiv w:val="1"/>
      <w:marLeft w:val="0"/>
      <w:marRight w:val="0"/>
      <w:marTop w:val="0"/>
      <w:marBottom w:val="0"/>
      <w:divBdr>
        <w:top w:val="none" w:sz="0" w:space="0" w:color="auto"/>
        <w:left w:val="none" w:sz="0" w:space="0" w:color="auto"/>
        <w:bottom w:val="none" w:sz="0" w:space="0" w:color="auto"/>
        <w:right w:val="none" w:sz="0" w:space="0" w:color="auto"/>
      </w:divBdr>
    </w:div>
    <w:div w:id="881939831">
      <w:bodyDiv w:val="1"/>
      <w:marLeft w:val="0"/>
      <w:marRight w:val="0"/>
      <w:marTop w:val="0"/>
      <w:marBottom w:val="0"/>
      <w:divBdr>
        <w:top w:val="none" w:sz="0" w:space="0" w:color="auto"/>
        <w:left w:val="none" w:sz="0" w:space="0" w:color="auto"/>
        <w:bottom w:val="none" w:sz="0" w:space="0" w:color="auto"/>
        <w:right w:val="none" w:sz="0" w:space="0" w:color="auto"/>
      </w:divBdr>
    </w:div>
    <w:div w:id="896010889">
      <w:bodyDiv w:val="1"/>
      <w:marLeft w:val="0"/>
      <w:marRight w:val="0"/>
      <w:marTop w:val="0"/>
      <w:marBottom w:val="0"/>
      <w:divBdr>
        <w:top w:val="none" w:sz="0" w:space="0" w:color="auto"/>
        <w:left w:val="none" w:sz="0" w:space="0" w:color="auto"/>
        <w:bottom w:val="none" w:sz="0" w:space="0" w:color="auto"/>
        <w:right w:val="none" w:sz="0" w:space="0" w:color="auto"/>
      </w:divBdr>
    </w:div>
    <w:div w:id="898785795">
      <w:bodyDiv w:val="1"/>
      <w:marLeft w:val="0"/>
      <w:marRight w:val="0"/>
      <w:marTop w:val="0"/>
      <w:marBottom w:val="0"/>
      <w:divBdr>
        <w:top w:val="none" w:sz="0" w:space="0" w:color="auto"/>
        <w:left w:val="none" w:sz="0" w:space="0" w:color="auto"/>
        <w:bottom w:val="none" w:sz="0" w:space="0" w:color="auto"/>
        <w:right w:val="none" w:sz="0" w:space="0" w:color="auto"/>
      </w:divBdr>
    </w:div>
    <w:div w:id="917054085">
      <w:bodyDiv w:val="1"/>
      <w:marLeft w:val="0"/>
      <w:marRight w:val="0"/>
      <w:marTop w:val="0"/>
      <w:marBottom w:val="0"/>
      <w:divBdr>
        <w:top w:val="none" w:sz="0" w:space="0" w:color="auto"/>
        <w:left w:val="none" w:sz="0" w:space="0" w:color="auto"/>
        <w:bottom w:val="none" w:sz="0" w:space="0" w:color="auto"/>
        <w:right w:val="none" w:sz="0" w:space="0" w:color="auto"/>
      </w:divBdr>
    </w:div>
    <w:div w:id="933781279">
      <w:bodyDiv w:val="1"/>
      <w:marLeft w:val="0"/>
      <w:marRight w:val="0"/>
      <w:marTop w:val="0"/>
      <w:marBottom w:val="0"/>
      <w:divBdr>
        <w:top w:val="none" w:sz="0" w:space="0" w:color="auto"/>
        <w:left w:val="none" w:sz="0" w:space="0" w:color="auto"/>
        <w:bottom w:val="none" w:sz="0" w:space="0" w:color="auto"/>
        <w:right w:val="none" w:sz="0" w:space="0" w:color="auto"/>
      </w:divBdr>
    </w:div>
    <w:div w:id="939722533">
      <w:bodyDiv w:val="1"/>
      <w:marLeft w:val="0"/>
      <w:marRight w:val="0"/>
      <w:marTop w:val="0"/>
      <w:marBottom w:val="0"/>
      <w:divBdr>
        <w:top w:val="none" w:sz="0" w:space="0" w:color="auto"/>
        <w:left w:val="none" w:sz="0" w:space="0" w:color="auto"/>
        <w:bottom w:val="none" w:sz="0" w:space="0" w:color="auto"/>
        <w:right w:val="none" w:sz="0" w:space="0" w:color="auto"/>
      </w:divBdr>
    </w:div>
    <w:div w:id="971902489">
      <w:bodyDiv w:val="1"/>
      <w:marLeft w:val="0"/>
      <w:marRight w:val="0"/>
      <w:marTop w:val="0"/>
      <w:marBottom w:val="0"/>
      <w:divBdr>
        <w:top w:val="none" w:sz="0" w:space="0" w:color="auto"/>
        <w:left w:val="none" w:sz="0" w:space="0" w:color="auto"/>
        <w:bottom w:val="none" w:sz="0" w:space="0" w:color="auto"/>
        <w:right w:val="none" w:sz="0" w:space="0" w:color="auto"/>
      </w:divBdr>
    </w:div>
    <w:div w:id="977951129">
      <w:bodyDiv w:val="1"/>
      <w:marLeft w:val="0"/>
      <w:marRight w:val="0"/>
      <w:marTop w:val="0"/>
      <w:marBottom w:val="0"/>
      <w:divBdr>
        <w:top w:val="none" w:sz="0" w:space="0" w:color="auto"/>
        <w:left w:val="none" w:sz="0" w:space="0" w:color="auto"/>
        <w:bottom w:val="none" w:sz="0" w:space="0" w:color="auto"/>
        <w:right w:val="none" w:sz="0" w:space="0" w:color="auto"/>
      </w:divBdr>
    </w:div>
    <w:div w:id="993223691">
      <w:bodyDiv w:val="1"/>
      <w:marLeft w:val="0"/>
      <w:marRight w:val="0"/>
      <w:marTop w:val="0"/>
      <w:marBottom w:val="0"/>
      <w:divBdr>
        <w:top w:val="none" w:sz="0" w:space="0" w:color="auto"/>
        <w:left w:val="none" w:sz="0" w:space="0" w:color="auto"/>
        <w:bottom w:val="none" w:sz="0" w:space="0" w:color="auto"/>
        <w:right w:val="none" w:sz="0" w:space="0" w:color="auto"/>
      </w:divBdr>
    </w:div>
    <w:div w:id="994652304">
      <w:bodyDiv w:val="1"/>
      <w:marLeft w:val="0"/>
      <w:marRight w:val="0"/>
      <w:marTop w:val="0"/>
      <w:marBottom w:val="0"/>
      <w:divBdr>
        <w:top w:val="none" w:sz="0" w:space="0" w:color="auto"/>
        <w:left w:val="none" w:sz="0" w:space="0" w:color="auto"/>
        <w:bottom w:val="none" w:sz="0" w:space="0" w:color="auto"/>
        <w:right w:val="none" w:sz="0" w:space="0" w:color="auto"/>
      </w:divBdr>
    </w:div>
    <w:div w:id="999693333">
      <w:bodyDiv w:val="1"/>
      <w:marLeft w:val="0"/>
      <w:marRight w:val="0"/>
      <w:marTop w:val="0"/>
      <w:marBottom w:val="0"/>
      <w:divBdr>
        <w:top w:val="none" w:sz="0" w:space="0" w:color="auto"/>
        <w:left w:val="none" w:sz="0" w:space="0" w:color="auto"/>
        <w:bottom w:val="none" w:sz="0" w:space="0" w:color="auto"/>
        <w:right w:val="none" w:sz="0" w:space="0" w:color="auto"/>
      </w:divBdr>
    </w:div>
    <w:div w:id="1015619956">
      <w:bodyDiv w:val="1"/>
      <w:marLeft w:val="0"/>
      <w:marRight w:val="0"/>
      <w:marTop w:val="0"/>
      <w:marBottom w:val="0"/>
      <w:divBdr>
        <w:top w:val="none" w:sz="0" w:space="0" w:color="auto"/>
        <w:left w:val="none" w:sz="0" w:space="0" w:color="auto"/>
        <w:bottom w:val="none" w:sz="0" w:space="0" w:color="auto"/>
        <w:right w:val="none" w:sz="0" w:space="0" w:color="auto"/>
      </w:divBdr>
    </w:div>
    <w:div w:id="1020476396">
      <w:bodyDiv w:val="1"/>
      <w:marLeft w:val="0"/>
      <w:marRight w:val="0"/>
      <w:marTop w:val="0"/>
      <w:marBottom w:val="0"/>
      <w:divBdr>
        <w:top w:val="none" w:sz="0" w:space="0" w:color="auto"/>
        <w:left w:val="none" w:sz="0" w:space="0" w:color="auto"/>
        <w:bottom w:val="none" w:sz="0" w:space="0" w:color="auto"/>
        <w:right w:val="none" w:sz="0" w:space="0" w:color="auto"/>
      </w:divBdr>
    </w:div>
    <w:div w:id="1025328925">
      <w:bodyDiv w:val="1"/>
      <w:marLeft w:val="0"/>
      <w:marRight w:val="0"/>
      <w:marTop w:val="0"/>
      <w:marBottom w:val="0"/>
      <w:divBdr>
        <w:top w:val="none" w:sz="0" w:space="0" w:color="auto"/>
        <w:left w:val="none" w:sz="0" w:space="0" w:color="auto"/>
        <w:bottom w:val="none" w:sz="0" w:space="0" w:color="auto"/>
        <w:right w:val="none" w:sz="0" w:space="0" w:color="auto"/>
      </w:divBdr>
    </w:div>
    <w:div w:id="1030111463">
      <w:bodyDiv w:val="1"/>
      <w:marLeft w:val="0"/>
      <w:marRight w:val="0"/>
      <w:marTop w:val="0"/>
      <w:marBottom w:val="0"/>
      <w:divBdr>
        <w:top w:val="none" w:sz="0" w:space="0" w:color="auto"/>
        <w:left w:val="none" w:sz="0" w:space="0" w:color="auto"/>
        <w:bottom w:val="none" w:sz="0" w:space="0" w:color="auto"/>
        <w:right w:val="none" w:sz="0" w:space="0" w:color="auto"/>
      </w:divBdr>
    </w:div>
    <w:div w:id="1036933570">
      <w:bodyDiv w:val="1"/>
      <w:marLeft w:val="0"/>
      <w:marRight w:val="0"/>
      <w:marTop w:val="0"/>
      <w:marBottom w:val="0"/>
      <w:divBdr>
        <w:top w:val="none" w:sz="0" w:space="0" w:color="auto"/>
        <w:left w:val="none" w:sz="0" w:space="0" w:color="auto"/>
        <w:bottom w:val="none" w:sz="0" w:space="0" w:color="auto"/>
        <w:right w:val="none" w:sz="0" w:space="0" w:color="auto"/>
      </w:divBdr>
    </w:div>
    <w:div w:id="1037925873">
      <w:bodyDiv w:val="1"/>
      <w:marLeft w:val="0"/>
      <w:marRight w:val="0"/>
      <w:marTop w:val="0"/>
      <w:marBottom w:val="0"/>
      <w:divBdr>
        <w:top w:val="none" w:sz="0" w:space="0" w:color="auto"/>
        <w:left w:val="none" w:sz="0" w:space="0" w:color="auto"/>
        <w:bottom w:val="none" w:sz="0" w:space="0" w:color="auto"/>
        <w:right w:val="none" w:sz="0" w:space="0" w:color="auto"/>
      </w:divBdr>
    </w:div>
    <w:div w:id="1053500561">
      <w:bodyDiv w:val="1"/>
      <w:marLeft w:val="0"/>
      <w:marRight w:val="0"/>
      <w:marTop w:val="0"/>
      <w:marBottom w:val="0"/>
      <w:divBdr>
        <w:top w:val="none" w:sz="0" w:space="0" w:color="auto"/>
        <w:left w:val="none" w:sz="0" w:space="0" w:color="auto"/>
        <w:bottom w:val="none" w:sz="0" w:space="0" w:color="auto"/>
        <w:right w:val="none" w:sz="0" w:space="0" w:color="auto"/>
      </w:divBdr>
    </w:div>
    <w:div w:id="1070882476">
      <w:bodyDiv w:val="1"/>
      <w:marLeft w:val="0"/>
      <w:marRight w:val="0"/>
      <w:marTop w:val="0"/>
      <w:marBottom w:val="0"/>
      <w:divBdr>
        <w:top w:val="none" w:sz="0" w:space="0" w:color="auto"/>
        <w:left w:val="none" w:sz="0" w:space="0" w:color="auto"/>
        <w:bottom w:val="none" w:sz="0" w:space="0" w:color="auto"/>
        <w:right w:val="none" w:sz="0" w:space="0" w:color="auto"/>
      </w:divBdr>
    </w:div>
    <w:div w:id="1070956365">
      <w:bodyDiv w:val="1"/>
      <w:marLeft w:val="0"/>
      <w:marRight w:val="0"/>
      <w:marTop w:val="0"/>
      <w:marBottom w:val="0"/>
      <w:divBdr>
        <w:top w:val="none" w:sz="0" w:space="0" w:color="auto"/>
        <w:left w:val="none" w:sz="0" w:space="0" w:color="auto"/>
        <w:bottom w:val="none" w:sz="0" w:space="0" w:color="auto"/>
        <w:right w:val="none" w:sz="0" w:space="0" w:color="auto"/>
      </w:divBdr>
    </w:div>
    <w:div w:id="1071462314">
      <w:bodyDiv w:val="1"/>
      <w:marLeft w:val="0"/>
      <w:marRight w:val="0"/>
      <w:marTop w:val="0"/>
      <w:marBottom w:val="0"/>
      <w:divBdr>
        <w:top w:val="none" w:sz="0" w:space="0" w:color="auto"/>
        <w:left w:val="none" w:sz="0" w:space="0" w:color="auto"/>
        <w:bottom w:val="none" w:sz="0" w:space="0" w:color="auto"/>
        <w:right w:val="none" w:sz="0" w:space="0" w:color="auto"/>
      </w:divBdr>
    </w:div>
    <w:div w:id="1084960774">
      <w:bodyDiv w:val="1"/>
      <w:marLeft w:val="0"/>
      <w:marRight w:val="0"/>
      <w:marTop w:val="0"/>
      <w:marBottom w:val="0"/>
      <w:divBdr>
        <w:top w:val="none" w:sz="0" w:space="0" w:color="auto"/>
        <w:left w:val="none" w:sz="0" w:space="0" w:color="auto"/>
        <w:bottom w:val="none" w:sz="0" w:space="0" w:color="auto"/>
        <w:right w:val="none" w:sz="0" w:space="0" w:color="auto"/>
      </w:divBdr>
    </w:div>
    <w:div w:id="1116949516">
      <w:bodyDiv w:val="1"/>
      <w:marLeft w:val="0"/>
      <w:marRight w:val="0"/>
      <w:marTop w:val="0"/>
      <w:marBottom w:val="0"/>
      <w:divBdr>
        <w:top w:val="none" w:sz="0" w:space="0" w:color="auto"/>
        <w:left w:val="none" w:sz="0" w:space="0" w:color="auto"/>
        <w:bottom w:val="none" w:sz="0" w:space="0" w:color="auto"/>
        <w:right w:val="none" w:sz="0" w:space="0" w:color="auto"/>
      </w:divBdr>
    </w:div>
    <w:div w:id="1118330266">
      <w:bodyDiv w:val="1"/>
      <w:marLeft w:val="0"/>
      <w:marRight w:val="0"/>
      <w:marTop w:val="0"/>
      <w:marBottom w:val="0"/>
      <w:divBdr>
        <w:top w:val="none" w:sz="0" w:space="0" w:color="auto"/>
        <w:left w:val="none" w:sz="0" w:space="0" w:color="auto"/>
        <w:bottom w:val="none" w:sz="0" w:space="0" w:color="auto"/>
        <w:right w:val="none" w:sz="0" w:space="0" w:color="auto"/>
      </w:divBdr>
    </w:div>
    <w:div w:id="1131627634">
      <w:bodyDiv w:val="1"/>
      <w:marLeft w:val="0"/>
      <w:marRight w:val="0"/>
      <w:marTop w:val="0"/>
      <w:marBottom w:val="0"/>
      <w:divBdr>
        <w:top w:val="none" w:sz="0" w:space="0" w:color="auto"/>
        <w:left w:val="none" w:sz="0" w:space="0" w:color="auto"/>
        <w:bottom w:val="none" w:sz="0" w:space="0" w:color="auto"/>
        <w:right w:val="none" w:sz="0" w:space="0" w:color="auto"/>
      </w:divBdr>
    </w:div>
    <w:div w:id="1135565950">
      <w:bodyDiv w:val="1"/>
      <w:marLeft w:val="0"/>
      <w:marRight w:val="0"/>
      <w:marTop w:val="0"/>
      <w:marBottom w:val="0"/>
      <w:divBdr>
        <w:top w:val="none" w:sz="0" w:space="0" w:color="auto"/>
        <w:left w:val="none" w:sz="0" w:space="0" w:color="auto"/>
        <w:bottom w:val="none" w:sz="0" w:space="0" w:color="auto"/>
        <w:right w:val="none" w:sz="0" w:space="0" w:color="auto"/>
      </w:divBdr>
    </w:div>
    <w:div w:id="1138719905">
      <w:bodyDiv w:val="1"/>
      <w:marLeft w:val="0"/>
      <w:marRight w:val="0"/>
      <w:marTop w:val="0"/>
      <w:marBottom w:val="0"/>
      <w:divBdr>
        <w:top w:val="none" w:sz="0" w:space="0" w:color="auto"/>
        <w:left w:val="none" w:sz="0" w:space="0" w:color="auto"/>
        <w:bottom w:val="none" w:sz="0" w:space="0" w:color="auto"/>
        <w:right w:val="none" w:sz="0" w:space="0" w:color="auto"/>
      </w:divBdr>
    </w:div>
    <w:div w:id="1140532574">
      <w:bodyDiv w:val="1"/>
      <w:marLeft w:val="0"/>
      <w:marRight w:val="0"/>
      <w:marTop w:val="0"/>
      <w:marBottom w:val="0"/>
      <w:divBdr>
        <w:top w:val="none" w:sz="0" w:space="0" w:color="auto"/>
        <w:left w:val="none" w:sz="0" w:space="0" w:color="auto"/>
        <w:bottom w:val="none" w:sz="0" w:space="0" w:color="auto"/>
        <w:right w:val="none" w:sz="0" w:space="0" w:color="auto"/>
      </w:divBdr>
    </w:div>
    <w:div w:id="1153371044">
      <w:bodyDiv w:val="1"/>
      <w:marLeft w:val="0"/>
      <w:marRight w:val="0"/>
      <w:marTop w:val="0"/>
      <w:marBottom w:val="0"/>
      <w:divBdr>
        <w:top w:val="none" w:sz="0" w:space="0" w:color="auto"/>
        <w:left w:val="none" w:sz="0" w:space="0" w:color="auto"/>
        <w:bottom w:val="none" w:sz="0" w:space="0" w:color="auto"/>
        <w:right w:val="none" w:sz="0" w:space="0" w:color="auto"/>
      </w:divBdr>
    </w:div>
    <w:div w:id="1171793325">
      <w:bodyDiv w:val="1"/>
      <w:marLeft w:val="0"/>
      <w:marRight w:val="0"/>
      <w:marTop w:val="0"/>
      <w:marBottom w:val="0"/>
      <w:divBdr>
        <w:top w:val="none" w:sz="0" w:space="0" w:color="auto"/>
        <w:left w:val="none" w:sz="0" w:space="0" w:color="auto"/>
        <w:bottom w:val="none" w:sz="0" w:space="0" w:color="auto"/>
        <w:right w:val="none" w:sz="0" w:space="0" w:color="auto"/>
      </w:divBdr>
    </w:div>
    <w:div w:id="1177579842">
      <w:bodyDiv w:val="1"/>
      <w:marLeft w:val="0"/>
      <w:marRight w:val="0"/>
      <w:marTop w:val="0"/>
      <w:marBottom w:val="0"/>
      <w:divBdr>
        <w:top w:val="none" w:sz="0" w:space="0" w:color="auto"/>
        <w:left w:val="none" w:sz="0" w:space="0" w:color="auto"/>
        <w:bottom w:val="none" w:sz="0" w:space="0" w:color="auto"/>
        <w:right w:val="none" w:sz="0" w:space="0" w:color="auto"/>
      </w:divBdr>
    </w:div>
    <w:div w:id="1185828823">
      <w:bodyDiv w:val="1"/>
      <w:marLeft w:val="0"/>
      <w:marRight w:val="0"/>
      <w:marTop w:val="0"/>
      <w:marBottom w:val="0"/>
      <w:divBdr>
        <w:top w:val="none" w:sz="0" w:space="0" w:color="auto"/>
        <w:left w:val="none" w:sz="0" w:space="0" w:color="auto"/>
        <w:bottom w:val="none" w:sz="0" w:space="0" w:color="auto"/>
        <w:right w:val="none" w:sz="0" w:space="0" w:color="auto"/>
      </w:divBdr>
    </w:div>
    <w:div w:id="1191721234">
      <w:bodyDiv w:val="1"/>
      <w:marLeft w:val="0"/>
      <w:marRight w:val="0"/>
      <w:marTop w:val="0"/>
      <w:marBottom w:val="0"/>
      <w:divBdr>
        <w:top w:val="none" w:sz="0" w:space="0" w:color="auto"/>
        <w:left w:val="none" w:sz="0" w:space="0" w:color="auto"/>
        <w:bottom w:val="none" w:sz="0" w:space="0" w:color="auto"/>
        <w:right w:val="none" w:sz="0" w:space="0" w:color="auto"/>
      </w:divBdr>
    </w:div>
    <w:div w:id="1207450020">
      <w:bodyDiv w:val="1"/>
      <w:marLeft w:val="0"/>
      <w:marRight w:val="0"/>
      <w:marTop w:val="0"/>
      <w:marBottom w:val="0"/>
      <w:divBdr>
        <w:top w:val="none" w:sz="0" w:space="0" w:color="auto"/>
        <w:left w:val="none" w:sz="0" w:space="0" w:color="auto"/>
        <w:bottom w:val="none" w:sz="0" w:space="0" w:color="auto"/>
        <w:right w:val="none" w:sz="0" w:space="0" w:color="auto"/>
      </w:divBdr>
    </w:div>
    <w:div w:id="1208489336">
      <w:bodyDiv w:val="1"/>
      <w:marLeft w:val="0"/>
      <w:marRight w:val="0"/>
      <w:marTop w:val="0"/>
      <w:marBottom w:val="0"/>
      <w:divBdr>
        <w:top w:val="none" w:sz="0" w:space="0" w:color="auto"/>
        <w:left w:val="none" w:sz="0" w:space="0" w:color="auto"/>
        <w:bottom w:val="none" w:sz="0" w:space="0" w:color="auto"/>
        <w:right w:val="none" w:sz="0" w:space="0" w:color="auto"/>
      </w:divBdr>
    </w:div>
    <w:div w:id="1223830825">
      <w:bodyDiv w:val="1"/>
      <w:marLeft w:val="0"/>
      <w:marRight w:val="0"/>
      <w:marTop w:val="0"/>
      <w:marBottom w:val="0"/>
      <w:divBdr>
        <w:top w:val="none" w:sz="0" w:space="0" w:color="auto"/>
        <w:left w:val="none" w:sz="0" w:space="0" w:color="auto"/>
        <w:bottom w:val="none" w:sz="0" w:space="0" w:color="auto"/>
        <w:right w:val="none" w:sz="0" w:space="0" w:color="auto"/>
      </w:divBdr>
    </w:div>
    <w:div w:id="1232279452">
      <w:bodyDiv w:val="1"/>
      <w:marLeft w:val="0"/>
      <w:marRight w:val="0"/>
      <w:marTop w:val="0"/>
      <w:marBottom w:val="0"/>
      <w:divBdr>
        <w:top w:val="none" w:sz="0" w:space="0" w:color="auto"/>
        <w:left w:val="none" w:sz="0" w:space="0" w:color="auto"/>
        <w:bottom w:val="none" w:sz="0" w:space="0" w:color="auto"/>
        <w:right w:val="none" w:sz="0" w:space="0" w:color="auto"/>
      </w:divBdr>
    </w:div>
    <w:div w:id="1238325363">
      <w:bodyDiv w:val="1"/>
      <w:marLeft w:val="0"/>
      <w:marRight w:val="0"/>
      <w:marTop w:val="0"/>
      <w:marBottom w:val="0"/>
      <w:divBdr>
        <w:top w:val="none" w:sz="0" w:space="0" w:color="auto"/>
        <w:left w:val="none" w:sz="0" w:space="0" w:color="auto"/>
        <w:bottom w:val="none" w:sz="0" w:space="0" w:color="auto"/>
        <w:right w:val="none" w:sz="0" w:space="0" w:color="auto"/>
      </w:divBdr>
    </w:div>
    <w:div w:id="1241255954">
      <w:bodyDiv w:val="1"/>
      <w:marLeft w:val="0"/>
      <w:marRight w:val="0"/>
      <w:marTop w:val="0"/>
      <w:marBottom w:val="0"/>
      <w:divBdr>
        <w:top w:val="none" w:sz="0" w:space="0" w:color="auto"/>
        <w:left w:val="none" w:sz="0" w:space="0" w:color="auto"/>
        <w:bottom w:val="none" w:sz="0" w:space="0" w:color="auto"/>
        <w:right w:val="none" w:sz="0" w:space="0" w:color="auto"/>
      </w:divBdr>
    </w:div>
    <w:div w:id="1261723062">
      <w:bodyDiv w:val="1"/>
      <w:marLeft w:val="0"/>
      <w:marRight w:val="0"/>
      <w:marTop w:val="0"/>
      <w:marBottom w:val="0"/>
      <w:divBdr>
        <w:top w:val="none" w:sz="0" w:space="0" w:color="auto"/>
        <w:left w:val="none" w:sz="0" w:space="0" w:color="auto"/>
        <w:bottom w:val="none" w:sz="0" w:space="0" w:color="auto"/>
        <w:right w:val="none" w:sz="0" w:space="0" w:color="auto"/>
      </w:divBdr>
    </w:div>
    <w:div w:id="1273394347">
      <w:bodyDiv w:val="1"/>
      <w:marLeft w:val="0"/>
      <w:marRight w:val="0"/>
      <w:marTop w:val="0"/>
      <w:marBottom w:val="0"/>
      <w:divBdr>
        <w:top w:val="none" w:sz="0" w:space="0" w:color="auto"/>
        <w:left w:val="none" w:sz="0" w:space="0" w:color="auto"/>
        <w:bottom w:val="none" w:sz="0" w:space="0" w:color="auto"/>
        <w:right w:val="none" w:sz="0" w:space="0" w:color="auto"/>
      </w:divBdr>
    </w:div>
    <w:div w:id="1284769488">
      <w:bodyDiv w:val="1"/>
      <w:marLeft w:val="0"/>
      <w:marRight w:val="0"/>
      <w:marTop w:val="0"/>
      <w:marBottom w:val="0"/>
      <w:divBdr>
        <w:top w:val="none" w:sz="0" w:space="0" w:color="auto"/>
        <w:left w:val="none" w:sz="0" w:space="0" w:color="auto"/>
        <w:bottom w:val="none" w:sz="0" w:space="0" w:color="auto"/>
        <w:right w:val="none" w:sz="0" w:space="0" w:color="auto"/>
      </w:divBdr>
    </w:div>
    <w:div w:id="1292788719">
      <w:bodyDiv w:val="1"/>
      <w:marLeft w:val="0"/>
      <w:marRight w:val="0"/>
      <w:marTop w:val="0"/>
      <w:marBottom w:val="0"/>
      <w:divBdr>
        <w:top w:val="none" w:sz="0" w:space="0" w:color="auto"/>
        <w:left w:val="none" w:sz="0" w:space="0" w:color="auto"/>
        <w:bottom w:val="none" w:sz="0" w:space="0" w:color="auto"/>
        <w:right w:val="none" w:sz="0" w:space="0" w:color="auto"/>
      </w:divBdr>
    </w:div>
    <w:div w:id="1294020461">
      <w:bodyDiv w:val="1"/>
      <w:marLeft w:val="0"/>
      <w:marRight w:val="0"/>
      <w:marTop w:val="0"/>
      <w:marBottom w:val="0"/>
      <w:divBdr>
        <w:top w:val="none" w:sz="0" w:space="0" w:color="auto"/>
        <w:left w:val="none" w:sz="0" w:space="0" w:color="auto"/>
        <w:bottom w:val="none" w:sz="0" w:space="0" w:color="auto"/>
        <w:right w:val="none" w:sz="0" w:space="0" w:color="auto"/>
      </w:divBdr>
    </w:div>
    <w:div w:id="1294671236">
      <w:bodyDiv w:val="1"/>
      <w:marLeft w:val="0"/>
      <w:marRight w:val="0"/>
      <w:marTop w:val="0"/>
      <w:marBottom w:val="0"/>
      <w:divBdr>
        <w:top w:val="none" w:sz="0" w:space="0" w:color="auto"/>
        <w:left w:val="none" w:sz="0" w:space="0" w:color="auto"/>
        <w:bottom w:val="none" w:sz="0" w:space="0" w:color="auto"/>
        <w:right w:val="none" w:sz="0" w:space="0" w:color="auto"/>
      </w:divBdr>
    </w:div>
    <w:div w:id="1306278862">
      <w:bodyDiv w:val="1"/>
      <w:marLeft w:val="0"/>
      <w:marRight w:val="0"/>
      <w:marTop w:val="0"/>
      <w:marBottom w:val="0"/>
      <w:divBdr>
        <w:top w:val="none" w:sz="0" w:space="0" w:color="auto"/>
        <w:left w:val="none" w:sz="0" w:space="0" w:color="auto"/>
        <w:bottom w:val="none" w:sz="0" w:space="0" w:color="auto"/>
        <w:right w:val="none" w:sz="0" w:space="0" w:color="auto"/>
      </w:divBdr>
    </w:div>
    <w:div w:id="1311405726">
      <w:bodyDiv w:val="1"/>
      <w:marLeft w:val="0"/>
      <w:marRight w:val="0"/>
      <w:marTop w:val="0"/>
      <w:marBottom w:val="0"/>
      <w:divBdr>
        <w:top w:val="none" w:sz="0" w:space="0" w:color="auto"/>
        <w:left w:val="none" w:sz="0" w:space="0" w:color="auto"/>
        <w:bottom w:val="none" w:sz="0" w:space="0" w:color="auto"/>
        <w:right w:val="none" w:sz="0" w:space="0" w:color="auto"/>
      </w:divBdr>
    </w:div>
    <w:div w:id="1323390470">
      <w:bodyDiv w:val="1"/>
      <w:marLeft w:val="0"/>
      <w:marRight w:val="0"/>
      <w:marTop w:val="0"/>
      <w:marBottom w:val="0"/>
      <w:divBdr>
        <w:top w:val="none" w:sz="0" w:space="0" w:color="auto"/>
        <w:left w:val="none" w:sz="0" w:space="0" w:color="auto"/>
        <w:bottom w:val="none" w:sz="0" w:space="0" w:color="auto"/>
        <w:right w:val="none" w:sz="0" w:space="0" w:color="auto"/>
      </w:divBdr>
    </w:div>
    <w:div w:id="1330714962">
      <w:bodyDiv w:val="1"/>
      <w:marLeft w:val="0"/>
      <w:marRight w:val="0"/>
      <w:marTop w:val="0"/>
      <w:marBottom w:val="0"/>
      <w:divBdr>
        <w:top w:val="none" w:sz="0" w:space="0" w:color="auto"/>
        <w:left w:val="none" w:sz="0" w:space="0" w:color="auto"/>
        <w:bottom w:val="none" w:sz="0" w:space="0" w:color="auto"/>
        <w:right w:val="none" w:sz="0" w:space="0" w:color="auto"/>
      </w:divBdr>
    </w:div>
    <w:div w:id="1348629461">
      <w:bodyDiv w:val="1"/>
      <w:marLeft w:val="0"/>
      <w:marRight w:val="0"/>
      <w:marTop w:val="0"/>
      <w:marBottom w:val="0"/>
      <w:divBdr>
        <w:top w:val="none" w:sz="0" w:space="0" w:color="auto"/>
        <w:left w:val="none" w:sz="0" w:space="0" w:color="auto"/>
        <w:bottom w:val="none" w:sz="0" w:space="0" w:color="auto"/>
        <w:right w:val="none" w:sz="0" w:space="0" w:color="auto"/>
      </w:divBdr>
    </w:div>
    <w:div w:id="1353534487">
      <w:bodyDiv w:val="1"/>
      <w:marLeft w:val="0"/>
      <w:marRight w:val="0"/>
      <w:marTop w:val="0"/>
      <w:marBottom w:val="0"/>
      <w:divBdr>
        <w:top w:val="none" w:sz="0" w:space="0" w:color="auto"/>
        <w:left w:val="none" w:sz="0" w:space="0" w:color="auto"/>
        <w:bottom w:val="none" w:sz="0" w:space="0" w:color="auto"/>
        <w:right w:val="none" w:sz="0" w:space="0" w:color="auto"/>
      </w:divBdr>
    </w:div>
    <w:div w:id="1382360578">
      <w:bodyDiv w:val="1"/>
      <w:marLeft w:val="0"/>
      <w:marRight w:val="0"/>
      <w:marTop w:val="0"/>
      <w:marBottom w:val="0"/>
      <w:divBdr>
        <w:top w:val="none" w:sz="0" w:space="0" w:color="auto"/>
        <w:left w:val="none" w:sz="0" w:space="0" w:color="auto"/>
        <w:bottom w:val="none" w:sz="0" w:space="0" w:color="auto"/>
        <w:right w:val="none" w:sz="0" w:space="0" w:color="auto"/>
      </w:divBdr>
    </w:div>
    <w:div w:id="1391728440">
      <w:bodyDiv w:val="1"/>
      <w:marLeft w:val="0"/>
      <w:marRight w:val="0"/>
      <w:marTop w:val="0"/>
      <w:marBottom w:val="0"/>
      <w:divBdr>
        <w:top w:val="none" w:sz="0" w:space="0" w:color="auto"/>
        <w:left w:val="none" w:sz="0" w:space="0" w:color="auto"/>
        <w:bottom w:val="none" w:sz="0" w:space="0" w:color="auto"/>
        <w:right w:val="none" w:sz="0" w:space="0" w:color="auto"/>
      </w:divBdr>
    </w:div>
    <w:div w:id="1420520556">
      <w:bodyDiv w:val="1"/>
      <w:marLeft w:val="0"/>
      <w:marRight w:val="0"/>
      <w:marTop w:val="0"/>
      <w:marBottom w:val="0"/>
      <w:divBdr>
        <w:top w:val="none" w:sz="0" w:space="0" w:color="auto"/>
        <w:left w:val="none" w:sz="0" w:space="0" w:color="auto"/>
        <w:bottom w:val="none" w:sz="0" w:space="0" w:color="auto"/>
        <w:right w:val="none" w:sz="0" w:space="0" w:color="auto"/>
      </w:divBdr>
    </w:div>
    <w:div w:id="1445736382">
      <w:bodyDiv w:val="1"/>
      <w:marLeft w:val="0"/>
      <w:marRight w:val="0"/>
      <w:marTop w:val="0"/>
      <w:marBottom w:val="0"/>
      <w:divBdr>
        <w:top w:val="none" w:sz="0" w:space="0" w:color="auto"/>
        <w:left w:val="none" w:sz="0" w:space="0" w:color="auto"/>
        <w:bottom w:val="none" w:sz="0" w:space="0" w:color="auto"/>
        <w:right w:val="none" w:sz="0" w:space="0" w:color="auto"/>
      </w:divBdr>
    </w:div>
    <w:div w:id="1453131203">
      <w:bodyDiv w:val="1"/>
      <w:marLeft w:val="0"/>
      <w:marRight w:val="0"/>
      <w:marTop w:val="0"/>
      <w:marBottom w:val="0"/>
      <w:divBdr>
        <w:top w:val="none" w:sz="0" w:space="0" w:color="auto"/>
        <w:left w:val="none" w:sz="0" w:space="0" w:color="auto"/>
        <w:bottom w:val="none" w:sz="0" w:space="0" w:color="auto"/>
        <w:right w:val="none" w:sz="0" w:space="0" w:color="auto"/>
      </w:divBdr>
    </w:div>
    <w:div w:id="1460762734">
      <w:bodyDiv w:val="1"/>
      <w:marLeft w:val="0"/>
      <w:marRight w:val="0"/>
      <w:marTop w:val="0"/>
      <w:marBottom w:val="0"/>
      <w:divBdr>
        <w:top w:val="none" w:sz="0" w:space="0" w:color="auto"/>
        <w:left w:val="none" w:sz="0" w:space="0" w:color="auto"/>
        <w:bottom w:val="none" w:sz="0" w:space="0" w:color="auto"/>
        <w:right w:val="none" w:sz="0" w:space="0" w:color="auto"/>
      </w:divBdr>
    </w:div>
    <w:div w:id="1484471125">
      <w:bodyDiv w:val="1"/>
      <w:marLeft w:val="0"/>
      <w:marRight w:val="0"/>
      <w:marTop w:val="0"/>
      <w:marBottom w:val="0"/>
      <w:divBdr>
        <w:top w:val="none" w:sz="0" w:space="0" w:color="auto"/>
        <w:left w:val="none" w:sz="0" w:space="0" w:color="auto"/>
        <w:bottom w:val="none" w:sz="0" w:space="0" w:color="auto"/>
        <w:right w:val="none" w:sz="0" w:space="0" w:color="auto"/>
      </w:divBdr>
    </w:div>
    <w:div w:id="1508057940">
      <w:bodyDiv w:val="1"/>
      <w:marLeft w:val="0"/>
      <w:marRight w:val="0"/>
      <w:marTop w:val="0"/>
      <w:marBottom w:val="0"/>
      <w:divBdr>
        <w:top w:val="none" w:sz="0" w:space="0" w:color="auto"/>
        <w:left w:val="none" w:sz="0" w:space="0" w:color="auto"/>
        <w:bottom w:val="none" w:sz="0" w:space="0" w:color="auto"/>
        <w:right w:val="none" w:sz="0" w:space="0" w:color="auto"/>
      </w:divBdr>
    </w:div>
    <w:div w:id="1510174270">
      <w:bodyDiv w:val="1"/>
      <w:marLeft w:val="0"/>
      <w:marRight w:val="0"/>
      <w:marTop w:val="0"/>
      <w:marBottom w:val="0"/>
      <w:divBdr>
        <w:top w:val="none" w:sz="0" w:space="0" w:color="auto"/>
        <w:left w:val="none" w:sz="0" w:space="0" w:color="auto"/>
        <w:bottom w:val="none" w:sz="0" w:space="0" w:color="auto"/>
        <w:right w:val="none" w:sz="0" w:space="0" w:color="auto"/>
      </w:divBdr>
    </w:div>
    <w:div w:id="1511484349">
      <w:bodyDiv w:val="1"/>
      <w:marLeft w:val="0"/>
      <w:marRight w:val="0"/>
      <w:marTop w:val="0"/>
      <w:marBottom w:val="0"/>
      <w:divBdr>
        <w:top w:val="none" w:sz="0" w:space="0" w:color="auto"/>
        <w:left w:val="none" w:sz="0" w:space="0" w:color="auto"/>
        <w:bottom w:val="none" w:sz="0" w:space="0" w:color="auto"/>
        <w:right w:val="none" w:sz="0" w:space="0" w:color="auto"/>
      </w:divBdr>
    </w:div>
    <w:div w:id="1512180917">
      <w:bodyDiv w:val="1"/>
      <w:marLeft w:val="0"/>
      <w:marRight w:val="0"/>
      <w:marTop w:val="0"/>
      <w:marBottom w:val="0"/>
      <w:divBdr>
        <w:top w:val="none" w:sz="0" w:space="0" w:color="auto"/>
        <w:left w:val="none" w:sz="0" w:space="0" w:color="auto"/>
        <w:bottom w:val="none" w:sz="0" w:space="0" w:color="auto"/>
        <w:right w:val="none" w:sz="0" w:space="0" w:color="auto"/>
      </w:divBdr>
    </w:div>
    <w:div w:id="1513686567">
      <w:bodyDiv w:val="1"/>
      <w:marLeft w:val="0"/>
      <w:marRight w:val="0"/>
      <w:marTop w:val="0"/>
      <w:marBottom w:val="0"/>
      <w:divBdr>
        <w:top w:val="none" w:sz="0" w:space="0" w:color="auto"/>
        <w:left w:val="none" w:sz="0" w:space="0" w:color="auto"/>
        <w:bottom w:val="none" w:sz="0" w:space="0" w:color="auto"/>
        <w:right w:val="none" w:sz="0" w:space="0" w:color="auto"/>
      </w:divBdr>
    </w:div>
    <w:div w:id="1524711012">
      <w:bodyDiv w:val="1"/>
      <w:marLeft w:val="0"/>
      <w:marRight w:val="0"/>
      <w:marTop w:val="0"/>
      <w:marBottom w:val="0"/>
      <w:divBdr>
        <w:top w:val="none" w:sz="0" w:space="0" w:color="auto"/>
        <w:left w:val="none" w:sz="0" w:space="0" w:color="auto"/>
        <w:bottom w:val="none" w:sz="0" w:space="0" w:color="auto"/>
        <w:right w:val="none" w:sz="0" w:space="0" w:color="auto"/>
      </w:divBdr>
    </w:div>
    <w:div w:id="1535187843">
      <w:bodyDiv w:val="1"/>
      <w:marLeft w:val="0"/>
      <w:marRight w:val="0"/>
      <w:marTop w:val="0"/>
      <w:marBottom w:val="0"/>
      <w:divBdr>
        <w:top w:val="none" w:sz="0" w:space="0" w:color="auto"/>
        <w:left w:val="none" w:sz="0" w:space="0" w:color="auto"/>
        <w:bottom w:val="none" w:sz="0" w:space="0" w:color="auto"/>
        <w:right w:val="none" w:sz="0" w:space="0" w:color="auto"/>
      </w:divBdr>
    </w:div>
    <w:div w:id="1537040472">
      <w:bodyDiv w:val="1"/>
      <w:marLeft w:val="0"/>
      <w:marRight w:val="0"/>
      <w:marTop w:val="0"/>
      <w:marBottom w:val="0"/>
      <w:divBdr>
        <w:top w:val="none" w:sz="0" w:space="0" w:color="auto"/>
        <w:left w:val="none" w:sz="0" w:space="0" w:color="auto"/>
        <w:bottom w:val="none" w:sz="0" w:space="0" w:color="auto"/>
        <w:right w:val="none" w:sz="0" w:space="0" w:color="auto"/>
      </w:divBdr>
    </w:div>
    <w:div w:id="1538196317">
      <w:bodyDiv w:val="1"/>
      <w:marLeft w:val="0"/>
      <w:marRight w:val="0"/>
      <w:marTop w:val="0"/>
      <w:marBottom w:val="0"/>
      <w:divBdr>
        <w:top w:val="none" w:sz="0" w:space="0" w:color="auto"/>
        <w:left w:val="none" w:sz="0" w:space="0" w:color="auto"/>
        <w:bottom w:val="none" w:sz="0" w:space="0" w:color="auto"/>
        <w:right w:val="none" w:sz="0" w:space="0" w:color="auto"/>
      </w:divBdr>
    </w:div>
    <w:div w:id="1551191711">
      <w:bodyDiv w:val="1"/>
      <w:marLeft w:val="0"/>
      <w:marRight w:val="0"/>
      <w:marTop w:val="0"/>
      <w:marBottom w:val="0"/>
      <w:divBdr>
        <w:top w:val="none" w:sz="0" w:space="0" w:color="auto"/>
        <w:left w:val="none" w:sz="0" w:space="0" w:color="auto"/>
        <w:bottom w:val="none" w:sz="0" w:space="0" w:color="auto"/>
        <w:right w:val="none" w:sz="0" w:space="0" w:color="auto"/>
      </w:divBdr>
    </w:div>
    <w:div w:id="1554849938">
      <w:bodyDiv w:val="1"/>
      <w:marLeft w:val="0"/>
      <w:marRight w:val="0"/>
      <w:marTop w:val="0"/>
      <w:marBottom w:val="0"/>
      <w:divBdr>
        <w:top w:val="none" w:sz="0" w:space="0" w:color="auto"/>
        <w:left w:val="none" w:sz="0" w:space="0" w:color="auto"/>
        <w:bottom w:val="none" w:sz="0" w:space="0" w:color="auto"/>
        <w:right w:val="none" w:sz="0" w:space="0" w:color="auto"/>
      </w:divBdr>
    </w:div>
    <w:div w:id="1591085026">
      <w:bodyDiv w:val="1"/>
      <w:marLeft w:val="0"/>
      <w:marRight w:val="0"/>
      <w:marTop w:val="0"/>
      <w:marBottom w:val="0"/>
      <w:divBdr>
        <w:top w:val="none" w:sz="0" w:space="0" w:color="auto"/>
        <w:left w:val="none" w:sz="0" w:space="0" w:color="auto"/>
        <w:bottom w:val="none" w:sz="0" w:space="0" w:color="auto"/>
        <w:right w:val="none" w:sz="0" w:space="0" w:color="auto"/>
      </w:divBdr>
    </w:div>
    <w:div w:id="1606958579">
      <w:bodyDiv w:val="1"/>
      <w:marLeft w:val="0"/>
      <w:marRight w:val="0"/>
      <w:marTop w:val="0"/>
      <w:marBottom w:val="0"/>
      <w:divBdr>
        <w:top w:val="none" w:sz="0" w:space="0" w:color="auto"/>
        <w:left w:val="none" w:sz="0" w:space="0" w:color="auto"/>
        <w:bottom w:val="none" w:sz="0" w:space="0" w:color="auto"/>
        <w:right w:val="none" w:sz="0" w:space="0" w:color="auto"/>
      </w:divBdr>
    </w:div>
    <w:div w:id="1610116542">
      <w:bodyDiv w:val="1"/>
      <w:marLeft w:val="0"/>
      <w:marRight w:val="0"/>
      <w:marTop w:val="0"/>
      <w:marBottom w:val="0"/>
      <w:divBdr>
        <w:top w:val="none" w:sz="0" w:space="0" w:color="auto"/>
        <w:left w:val="none" w:sz="0" w:space="0" w:color="auto"/>
        <w:bottom w:val="none" w:sz="0" w:space="0" w:color="auto"/>
        <w:right w:val="none" w:sz="0" w:space="0" w:color="auto"/>
      </w:divBdr>
    </w:div>
    <w:div w:id="1611549433">
      <w:bodyDiv w:val="1"/>
      <w:marLeft w:val="0"/>
      <w:marRight w:val="0"/>
      <w:marTop w:val="0"/>
      <w:marBottom w:val="0"/>
      <w:divBdr>
        <w:top w:val="none" w:sz="0" w:space="0" w:color="auto"/>
        <w:left w:val="none" w:sz="0" w:space="0" w:color="auto"/>
        <w:bottom w:val="none" w:sz="0" w:space="0" w:color="auto"/>
        <w:right w:val="none" w:sz="0" w:space="0" w:color="auto"/>
      </w:divBdr>
    </w:div>
    <w:div w:id="1614944930">
      <w:bodyDiv w:val="1"/>
      <w:marLeft w:val="0"/>
      <w:marRight w:val="0"/>
      <w:marTop w:val="0"/>
      <w:marBottom w:val="0"/>
      <w:divBdr>
        <w:top w:val="none" w:sz="0" w:space="0" w:color="auto"/>
        <w:left w:val="none" w:sz="0" w:space="0" w:color="auto"/>
        <w:bottom w:val="none" w:sz="0" w:space="0" w:color="auto"/>
        <w:right w:val="none" w:sz="0" w:space="0" w:color="auto"/>
      </w:divBdr>
    </w:div>
    <w:div w:id="1634406259">
      <w:bodyDiv w:val="1"/>
      <w:marLeft w:val="0"/>
      <w:marRight w:val="0"/>
      <w:marTop w:val="0"/>
      <w:marBottom w:val="0"/>
      <w:divBdr>
        <w:top w:val="none" w:sz="0" w:space="0" w:color="auto"/>
        <w:left w:val="none" w:sz="0" w:space="0" w:color="auto"/>
        <w:bottom w:val="none" w:sz="0" w:space="0" w:color="auto"/>
        <w:right w:val="none" w:sz="0" w:space="0" w:color="auto"/>
      </w:divBdr>
    </w:div>
    <w:div w:id="1641837482">
      <w:bodyDiv w:val="1"/>
      <w:marLeft w:val="0"/>
      <w:marRight w:val="0"/>
      <w:marTop w:val="0"/>
      <w:marBottom w:val="0"/>
      <w:divBdr>
        <w:top w:val="none" w:sz="0" w:space="0" w:color="auto"/>
        <w:left w:val="none" w:sz="0" w:space="0" w:color="auto"/>
        <w:bottom w:val="none" w:sz="0" w:space="0" w:color="auto"/>
        <w:right w:val="none" w:sz="0" w:space="0" w:color="auto"/>
      </w:divBdr>
    </w:div>
    <w:div w:id="1644390250">
      <w:bodyDiv w:val="1"/>
      <w:marLeft w:val="0"/>
      <w:marRight w:val="0"/>
      <w:marTop w:val="0"/>
      <w:marBottom w:val="0"/>
      <w:divBdr>
        <w:top w:val="none" w:sz="0" w:space="0" w:color="auto"/>
        <w:left w:val="none" w:sz="0" w:space="0" w:color="auto"/>
        <w:bottom w:val="none" w:sz="0" w:space="0" w:color="auto"/>
        <w:right w:val="none" w:sz="0" w:space="0" w:color="auto"/>
      </w:divBdr>
    </w:div>
    <w:div w:id="1644771184">
      <w:bodyDiv w:val="1"/>
      <w:marLeft w:val="0"/>
      <w:marRight w:val="0"/>
      <w:marTop w:val="0"/>
      <w:marBottom w:val="0"/>
      <w:divBdr>
        <w:top w:val="none" w:sz="0" w:space="0" w:color="auto"/>
        <w:left w:val="none" w:sz="0" w:space="0" w:color="auto"/>
        <w:bottom w:val="none" w:sz="0" w:space="0" w:color="auto"/>
        <w:right w:val="none" w:sz="0" w:space="0" w:color="auto"/>
      </w:divBdr>
    </w:div>
    <w:div w:id="1645507132">
      <w:bodyDiv w:val="1"/>
      <w:marLeft w:val="0"/>
      <w:marRight w:val="0"/>
      <w:marTop w:val="0"/>
      <w:marBottom w:val="0"/>
      <w:divBdr>
        <w:top w:val="none" w:sz="0" w:space="0" w:color="auto"/>
        <w:left w:val="none" w:sz="0" w:space="0" w:color="auto"/>
        <w:bottom w:val="none" w:sz="0" w:space="0" w:color="auto"/>
        <w:right w:val="none" w:sz="0" w:space="0" w:color="auto"/>
      </w:divBdr>
    </w:div>
    <w:div w:id="1654069582">
      <w:bodyDiv w:val="1"/>
      <w:marLeft w:val="0"/>
      <w:marRight w:val="0"/>
      <w:marTop w:val="0"/>
      <w:marBottom w:val="0"/>
      <w:divBdr>
        <w:top w:val="none" w:sz="0" w:space="0" w:color="auto"/>
        <w:left w:val="none" w:sz="0" w:space="0" w:color="auto"/>
        <w:bottom w:val="none" w:sz="0" w:space="0" w:color="auto"/>
        <w:right w:val="none" w:sz="0" w:space="0" w:color="auto"/>
      </w:divBdr>
    </w:div>
    <w:div w:id="1671055689">
      <w:bodyDiv w:val="1"/>
      <w:marLeft w:val="0"/>
      <w:marRight w:val="0"/>
      <w:marTop w:val="0"/>
      <w:marBottom w:val="0"/>
      <w:divBdr>
        <w:top w:val="none" w:sz="0" w:space="0" w:color="auto"/>
        <w:left w:val="none" w:sz="0" w:space="0" w:color="auto"/>
        <w:bottom w:val="none" w:sz="0" w:space="0" w:color="auto"/>
        <w:right w:val="none" w:sz="0" w:space="0" w:color="auto"/>
      </w:divBdr>
    </w:div>
    <w:div w:id="1681423045">
      <w:bodyDiv w:val="1"/>
      <w:marLeft w:val="0"/>
      <w:marRight w:val="0"/>
      <w:marTop w:val="0"/>
      <w:marBottom w:val="0"/>
      <w:divBdr>
        <w:top w:val="none" w:sz="0" w:space="0" w:color="auto"/>
        <w:left w:val="none" w:sz="0" w:space="0" w:color="auto"/>
        <w:bottom w:val="none" w:sz="0" w:space="0" w:color="auto"/>
        <w:right w:val="none" w:sz="0" w:space="0" w:color="auto"/>
      </w:divBdr>
    </w:div>
    <w:div w:id="1681817075">
      <w:bodyDiv w:val="1"/>
      <w:marLeft w:val="0"/>
      <w:marRight w:val="0"/>
      <w:marTop w:val="0"/>
      <w:marBottom w:val="0"/>
      <w:divBdr>
        <w:top w:val="none" w:sz="0" w:space="0" w:color="auto"/>
        <w:left w:val="none" w:sz="0" w:space="0" w:color="auto"/>
        <w:bottom w:val="none" w:sz="0" w:space="0" w:color="auto"/>
        <w:right w:val="none" w:sz="0" w:space="0" w:color="auto"/>
      </w:divBdr>
    </w:div>
    <w:div w:id="1706440831">
      <w:bodyDiv w:val="1"/>
      <w:marLeft w:val="0"/>
      <w:marRight w:val="0"/>
      <w:marTop w:val="0"/>
      <w:marBottom w:val="0"/>
      <w:divBdr>
        <w:top w:val="none" w:sz="0" w:space="0" w:color="auto"/>
        <w:left w:val="none" w:sz="0" w:space="0" w:color="auto"/>
        <w:bottom w:val="none" w:sz="0" w:space="0" w:color="auto"/>
        <w:right w:val="none" w:sz="0" w:space="0" w:color="auto"/>
      </w:divBdr>
    </w:div>
    <w:div w:id="1714186978">
      <w:bodyDiv w:val="1"/>
      <w:marLeft w:val="0"/>
      <w:marRight w:val="0"/>
      <w:marTop w:val="0"/>
      <w:marBottom w:val="0"/>
      <w:divBdr>
        <w:top w:val="none" w:sz="0" w:space="0" w:color="auto"/>
        <w:left w:val="none" w:sz="0" w:space="0" w:color="auto"/>
        <w:bottom w:val="none" w:sz="0" w:space="0" w:color="auto"/>
        <w:right w:val="none" w:sz="0" w:space="0" w:color="auto"/>
      </w:divBdr>
    </w:div>
    <w:div w:id="1720737614">
      <w:bodyDiv w:val="1"/>
      <w:marLeft w:val="0"/>
      <w:marRight w:val="0"/>
      <w:marTop w:val="0"/>
      <w:marBottom w:val="0"/>
      <w:divBdr>
        <w:top w:val="none" w:sz="0" w:space="0" w:color="auto"/>
        <w:left w:val="none" w:sz="0" w:space="0" w:color="auto"/>
        <w:bottom w:val="none" w:sz="0" w:space="0" w:color="auto"/>
        <w:right w:val="none" w:sz="0" w:space="0" w:color="auto"/>
      </w:divBdr>
    </w:div>
    <w:div w:id="1721519104">
      <w:bodyDiv w:val="1"/>
      <w:marLeft w:val="0"/>
      <w:marRight w:val="0"/>
      <w:marTop w:val="0"/>
      <w:marBottom w:val="0"/>
      <w:divBdr>
        <w:top w:val="none" w:sz="0" w:space="0" w:color="auto"/>
        <w:left w:val="none" w:sz="0" w:space="0" w:color="auto"/>
        <w:bottom w:val="none" w:sz="0" w:space="0" w:color="auto"/>
        <w:right w:val="none" w:sz="0" w:space="0" w:color="auto"/>
      </w:divBdr>
    </w:div>
    <w:div w:id="1738548221">
      <w:bodyDiv w:val="1"/>
      <w:marLeft w:val="0"/>
      <w:marRight w:val="0"/>
      <w:marTop w:val="0"/>
      <w:marBottom w:val="0"/>
      <w:divBdr>
        <w:top w:val="none" w:sz="0" w:space="0" w:color="auto"/>
        <w:left w:val="none" w:sz="0" w:space="0" w:color="auto"/>
        <w:bottom w:val="none" w:sz="0" w:space="0" w:color="auto"/>
        <w:right w:val="none" w:sz="0" w:space="0" w:color="auto"/>
      </w:divBdr>
    </w:div>
    <w:div w:id="1745445381">
      <w:bodyDiv w:val="1"/>
      <w:marLeft w:val="0"/>
      <w:marRight w:val="0"/>
      <w:marTop w:val="0"/>
      <w:marBottom w:val="0"/>
      <w:divBdr>
        <w:top w:val="none" w:sz="0" w:space="0" w:color="auto"/>
        <w:left w:val="none" w:sz="0" w:space="0" w:color="auto"/>
        <w:bottom w:val="none" w:sz="0" w:space="0" w:color="auto"/>
        <w:right w:val="none" w:sz="0" w:space="0" w:color="auto"/>
      </w:divBdr>
    </w:div>
    <w:div w:id="1758284922">
      <w:bodyDiv w:val="1"/>
      <w:marLeft w:val="0"/>
      <w:marRight w:val="0"/>
      <w:marTop w:val="0"/>
      <w:marBottom w:val="0"/>
      <w:divBdr>
        <w:top w:val="none" w:sz="0" w:space="0" w:color="auto"/>
        <w:left w:val="none" w:sz="0" w:space="0" w:color="auto"/>
        <w:bottom w:val="none" w:sz="0" w:space="0" w:color="auto"/>
        <w:right w:val="none" w:sz="0" w:space="0" w:color="auto"/>
      </w:divBdr>
    </w:div>
    <w:div w:id="1766802498">
      <w:bodyDiv w:val="1"/>
      <w:marLeft w:val="0"/>
      <w:marRight w:val="0"/>
      <w:marTop w:val="0"/>
      <w:marBottom w:val="0"/>
      <w:divBdr>
        <w:top w:val="none" w:sz="0" w:space="0" w:color="auto"/>
        <w:left w:val="none" w:sz="0" w:space="0" w:color="auto"/>
        <w:bottom w:val="none" w:sz="0" w:space="0" w:color="auto"/>
        <w:right w:val="none" w:sz="0" w:space="0" w:color="auto"/>
      </w:divBdr>
    </w:div>
    <w:div w:id="1775243897">
      <w:bodyDiv w:val="1"/>
      <w:marLeft w:val="0"/>
      <w:marRight w:val="0"/>
      <w:marTop w:val="0"/>
      <w:marBottom w:val="0"/>
      <w:divBdr>
        <w:top w:val="none" w:sz="0" w:space="0" w:color="auto"/>
        <w:left w:val="none" w:sz="0" w:space="0" w:color="auto"/>
        <w:bottom w:val="none" w:sz="0" w:space="0" w:color="auto"/>
        <w:right w:val="none" w:sz="0" w:space="0" w:color="auto"/>
      </w:divBdr>
    </w:div>
    <w:div w:id="1804540345">
      <w:bodyDiv w:val="1"/>
      <w:marLeft w:val="0"/>
      <w:marRight w:val="0"/>
      <w:marTop w:val="0"/>
      <w:marBottom w:val="0"/>
      <w:divBdr>
        <w:top w:val="none" w:sz="0" w:space="0" w:color="auto"/>
        <w:left w:val="none" w:sz="0" w:space="0" w:color="auto"/>
        <w:bottom w:val="none" w:sz="0" w:space="0" w:color="auto"/>
        <w:right w:val="none" w:sz="0" w:space="0" w:color="auto"/>
      </w:divBdr>
    </w:div>
    <w:div w:id="1810905006">
      <w:bodyDiv w:val="1"/>
      <w:marLeft w:val="0"/>
      <w:marRight w:val="0"/>
      <w:marTop w:val="0"/>
      <w:marBottom w:val="0"/>
      <w:divBdr>
        <w:top w:val="none" w:sz="0" w:space="0" w:color="auto"/>
        <w:left w:val="none" w:sz="0" w:space="0" w:color="auto"/>
        <w:bottom w:val="none" w:sz="0" w:space="0" w:color="auto"/>
        <w:right w:val="none" w:sz="0" w:space="0" w:color="auto"/>
      </w:divBdr>
    </w:div>
    <w:div w:id="1817260599">
      <w:bodyDiv w:val="1"/>
      <w:marLeft w:val="0"/>
      <w:marRight w:val="0"/>
      <w:marTop w:val="0"/>
      <w:marBottom w:val="0"/>
      <w:divBdr>
        <w:top w:val="none" w:sz="0" w:space="0" w:color="auto"/>
        <w:left w:val="none" w:sz="0" w:space="0" w:color="auto"/>
        <w:bottom w:val="none" w:sz="0" w:space="0" w:color="auto"/>
        <w:right w:val="none" w:sz="0" w:space="0" w:color="auto"/>
      </w:divBdr>
    </w:div>
    <w:div w:id="1838113703">
      <w:bodyDiv w:val="1"/>
      <w:marLeft w:val="0"/>
      <w:marRight w:val="0"/>
      <w:marTop w:val="0"/>
      <w:marBottom w:val="0"/>
      <w:divBdr>
        <w:top w:val="none" w:sz="0" w:space="0" w:color="auto"/>
        <w:left w:val="none" w:sz="0" w:space="0" w:color="auto"/>
        <w:bottom w:val="none" w:sz="0" w:space="0" w:color="auto"/>
        <w:right w:val="none" w:sz="0" w:space="0" w:color="auto"/>
      </w:divBdr>
    </w:div>
    <w:div w:id="1844315384">
      <w:bodyDiv w:val="1"/>
      <w:marLeft w:val="0"/>
      <w:marRight w:val="0"/>
      <w:marTop w:val="0"/>
      <w:marBottom w:val="0"/>
      <w:divBdr>
        <w:top w:val="none" w:sz="0" w:space="0" w:color="auto"/>
        <w:left w:val="none" w:sz="0" w:space="0" w:color="auto"/>
        <w:bottom w:val="none" w:sz="0" w:space="0" w:color="auto"/>
        <w:right w:val="none" w:sz="0" w:space="0" w:color="auto"/>
      </w:divBdr>
    </w:div>
    <w:div w:id="1844930501">
      <w:bodyDiv w:val="1"/>
      <w:marLeft w:val="0"/>
      <w:marRight w:val="0"/>
      <w:marTop w:val="0"/>
      <w:marBottom w:val="0"/>
      <w:divBdr>
        <w:top w:val="none" w:sz="0" w:space="0" w:color="auto"/>
        <w:left w:val="none" w:sz="0" w:space="0" w:color="auto"/>
        <w:bottom w:val="none" w:sz="0" w:space="0" w:color="auto"/>
        <w:right w:val="none" w:sz="0" w:space="0" w:color="auto"/>
      </w:divBdr>
    </w:div>
    <w:div w:id="1849638134">
      <w:bodyDiv w:val="1"/>
      <w:marLeft w:val="0"/>
      <w:marRight w:val="0"/>
      <w:marTop w:val="0"/>
      <w:marBottom w:val="0"/>
      <w:divBdr>
        <w:top w:val="none" w:sz="0" w:space="0" w:color="auto"/>
        <w:left w:val="none" w:sz="0" w:space="0" w:color="auto"/>
        <w:bottom w:val="none" w:sz="0" w:space="0" w:color="auto"/>
        <w:right w:val="none" w:sz="0" w:space="0" w:color="auto"/>
      </w:divBdr>
    </w:div>
    <w:div w:id="1867909967">
      <w:bodyDiv w:val="1"/>
      <w:marLeft w:val="0"/>
      <w:marRight w:val="0"/>
      <w:marTop w:val="0"/>
      <w:marBottom w:val="0"/>
      <w:divBdr>
        <w:top w:val="none" w:sz="0" w:space="0" w:color="auto"/>
        <w:left w:val="none" w:sz="0" w:space="0" w:color="auto"/>
        <w:bottom w:val="none" w:sz="0" w:space="0" w:color="auto"/>
        <w:right w:val="none" w:sz="0" w:space="0" w:color="auto"/>
      </w:divBdr>
    </w:div>
    <w:div w:id="1886913853">
      <w:bodyDiv w:val="1"/>
      <w:marLeft w:val="0"/>
      <w:marRight w:val="0"/>
      <w:marTop w:val="0"/>
      <w:marBottom w:val="0"/>
      <w:divBdr>
        <w:top w:val="none" w:sz="0" w:space="0" w:color="auto"/>
        <w:left w:val="none" w:sz="0" w:space="0" w:color="auto"/>
        <w:bottom w:val="none" w:sz="0" w:space="0" w:color="auto"/>
        <w:right w:val="none" w:sz="0" w:space="0" w:color="auto"/>
      </w:divBdr>
    </w:div>
    <w:div w:id="1889225120">
      <w:bodyDiv w:val="1"/>
      <w:marLeft w:val="0"/>
      <w:marRight w:val="0"/>
      <w:marTop w:val="0"/>
      <w:marBottom w:val="0"/>
      <w:divBdr>
        <w:top w:val="none" w:sz="0" w:space="0" w:color="auto"/>
        <w:left w:val="none" w:sz="0" w:space="0" w:color="auto"/>
        <w:bottom w:val="none" w:sz="0" w:space="0" w:color="auto"/>
        <w:right w:val="none" w:sz="0" w:space="0" w:color="auto"/>
      </w:divBdr>
    </w:div>
    <w:div w:id="1896893903">
      <w:bodyDiv w:val="1"/>
      <w:marLeft w:val="0"/>
      <w:marRight w:val="0"/>
      <w:marTop w:val="0"/>
      <w:marBottom w:val="0"/>
      <w:divBdr>
        <w:top w:val="none" w:sz="0" w:space="0" w:color="auto"/>
        <w:left w:val="none" w:sz="0" w:space="0" w:color="auto"/>
        <w:bottom w:val="none" w:sz="0" w:space="0" w:color="auto"/>
        <w:right w:val="none" w:sz="0" w:space="0" w:color="auto"/>
      </w:divBdr>
    </w:div>
    <w:div w:id="1897934171">
      <w:bodyDiv w:val="1"/>
      <w:marLeft w:val="0"/>
      <w:marRight w:val="0"/>
      <w:marTop w:val="0"/>
      <w:marBottom w:val="0"/>
      <w:divBdr>
        <w:top w:val="none" w:sz="0" w:space="0" w:color="auto"/>
        <w:left w:val="none" w:sz="0" w:space="0" w:color="auto"/>
        <w:bottom w:val="none" w:sz="0" w:space="0" w:color="auto"/>
        <w:right w:val="none" w:sz="0" w:space="0" w:color="auto"/>
      </w:divBdr>
    </w:div>
    <w:div w:id="1898127038">
      <w:bodyDiv w:val="1"/>
      <w:marLeft w:val="0"/>
      <w:marRight w:val="0"/>
      <w:marTop w:val="0"/>
      <w:marBottom w:val="0"/>
      <w:divBdr>
        <w:top w:val="none" w:sz="0" w:space="0" w:color="auto"/>
        <w:left w:val="none" w:sz="0" w:space="0" w:color="auto"/>
        <w:bottom w:val="none" w:sz="0" w:space="0" w:color="auto"/>
        <w:right w:val="none" w:sz="0" w:space="0" w:color="auto"/>
      </w:divBdr>
    </w:div>
    <w:div w:id="1901552685">
      <w:bodyDiv w:val="1"/>
      <w:marLeft w:val="0"/>
      <w:marRight w:val="0"/>
      <w:marTop w:val="0"/>
      <w:marBottom w:val="0"/>
      <w:divBdr>
        <w:top w:val="none" w:sz="0" w:space="0" w:color="auto"/>
        <w:left w:val="none" w:sz="0" w:space="0" w:color="auto"/>
        <w:bottom w:val="none" w:sz="0" w:space="0" w:color="auto"/>
        <w:right w:val="none" w:sz="0" w:space="0" w:color="auto"/>
      </w:divBdr>
    </w:div>
    <w:div w:id="1918441124">
      <w:bodyDiv w:val="1"/>
      <w:marLeft w:val="0"/>
      <w:marRight w:val="0"/>
      <w:marTop w:val="0"/>
      <w:marBottom w:val="0"/>
      <w:divBdr>
        <w:top w:val="none" w:sz="0" w:space="0" w:color="auto"/>
        <w:left w:val="none" w:sz="0" w:space="0" w:color="auto"/>
        <w:bottom w:val="none" w:sz="0" w:space="0" w:color="auto"/>
        <w:right w:val="none" w:sz="0" w:space="0" w:color="auto"/>
      </w:divBdr>
    </w:div>
    <w:div w:id="1926375193">
      <w:bodyDiv w:val="1"/>
      <w:marLeft w:val="0"/>
      <w:marRight w:val="0"/>
      <w:marTop w:val="0"/>
      <w:marBottom w:val="0"/>
      <w:divBdr>
        <w:top w:val="none" w:sz="0" w:space="0" w:color="auto"/>
        <w:left w:val="none" w:sz="0" w:space="0" w:color="auto"/>
        <w:bottom w:val="none" w:sz="0" w:space="0" w:color="auto"/>
        <w:right w:val="none" w:sz="0" w:space="0" w:color="auto"/>
      </w:divBdr>
    </w:div>
    <w:div w:id="1928348415">
      <w:bodyDiv w:val="1"/>
      <w:marLeft w:val="0"/>
      <w:marRight w:val="0"/>
      <w:marTop w:val="0"/>
      <w:marBottom w:val="0"/>
      <w:divBdr>
        <w:top w:val="none" w:sz="0" w:space="0" w:color="auto"/>
        <w:left w:val="none" w:sz="0" w:space="0" w:color="auto"/>
        <w:bottom w:val="none" w:sz="0" w:space="0" w:color="auto"/>
        <w:right w:val="none" w:sz="0" w:space="0" w:color="auto"/>
      </w:divBdr>
    </w:div>
    <w:div w:id="1929072901">
      <w:bodyDiv w:val="1"/>
      <w:marLeft w:val="0"/>
      <w:marRight w:val="0"/>
      <w:marTop w:val="0"/>
      <w:marBottom w:val="0"/>
      <w:divBdr>
        <w:top w:val="none" w:sz="0" w:space="0" w:color="auto"/>
        <w:left w:val="none" w:sz="0" w:space="0" w:color="auto"/>
        <w:bottom w:val="none" w:sz="0" w:space="0" w:color="auto"/>
        <w:right w:val="none" w:sz="0" w:space="0" w:color="auto"/>
      </w:divBdr>
    </w:div>
    <w:div w:id="1946303398">
      <w:bodyDiv w:val="1"/>
      <w:marLeft w:val="0"/>
      <w:marRight w:val="0"/>
      <w:marTop w:val="0"/>
      <w:marBottom w:val="0"/>
      <w:divBdr>
        <w:top w:val="none" w:sz="0" w:space="0" w:color="auto"/>
        <w:left w:val="none" w:sz="0" w:space="0" w:color="auto"/>
        <w:bottom w:val="none" w:sz="0" w:space="0" w:color="auto"/>
        <w:right w:val="none" w:sz="0" w:space="0" w:color="auto"/>
      </w:divBdr>
    </w:div>
    <w:div w:id="1948460304">
      <w:bodyDiv w:val="1"/>
      <w:marLeft w:val="0"/>
      <w:marRight w:val="0"/>
      <w:marTop w:val="0"/>
      <w:marBottom w:val="0"/>
      <w:divBdr>
        <w:top w:val="none" w:sz="0" w:space="0" w:color="auto"/>
        <w:left w:val="none" w:sz="0" w:space="0" w:color="auto"/>
        <w:bottom w:val="none" w:sz="0" w:space="0" w:color="auto"/>
        <w:right w:val="none" w:sz="0" w:space="0" w:color="auto"/>
      </w:divBdr>
    </w:div>
    <w:div w:id="1948463965">
      <w:bodyDiv w:val="1"/>
      <w:marLeft w:val="0"/>
      <w:marRight w:val="0"/>
      <w:marTop w:val="0"/>
      <w:marBottom w:val="0"/>
      <w:divBdr>
        <w:top w:val="none" w:sz="0" w:space="0" w:color="auto"/>
        <w:left w:val="none" w:sz="0" w:space="0" w:color="auto"/>
        <w:bottom w:val="none" w:sz="0" w:space="0" w:color="auto"/>
        <w:right w:val="none" w:sz="0" w:space="0" w:color="auto"/>
      </w:divBdr>
    </w:div>
    <w:div w:id="1955475233">
      <w:bodyDiv w:val="1"/>
      <w:marLeft w:val="0"/>
      <w:marRight w:val="0"/>
      <w:marTop w:val="0"/>
      <w:marBottom w:val="0"/>
      <w:divBdr>
        <w:top w:val="none" w:sz="0" w:space="0" w:color="auto"/>
        <w:left w:val="none" w:sz="0" w:space="0" w:color="auto"/>
        <w:bottom w:val="none" w:sz="0" w:space="0" w:color="auto"/>
        <w:right w:val="none" w:sz="0" w:space="0" w:color="auto"/>
      </w:divBdr>
    </w:div>
    <w:div w:id="1956058816">
      <w:bodyDiv w:val="1"/>
      <w:marLeft w:val="0"/>
      <w:marRight w:val="0"/>
      <w:marTop w:val="0"/>
      <w:marBottom w:val="0"/>
      <w:divBdr>
        <w:top w:val="none" w:sz="0" w:space="0" w:color="auto"/>
        <w:left w:val="none" w:sz="0" w:space="0" w:color="auto"/>
        <w:bottom w:val="none" w:sz="0" w:space="0" w:color="auto"/>
        <w:right w:val="none" w:sz="0" w:space="0" w:color="auto"/>
      </w:divBdr>
    </w:div>
    <w:div w:id="1987776780">
      <w:bodyDiv w:val="1"/>
      <w:marLeft w:val="0"/>
      <w:marRight w:val="0"/>
      <w:marTop w:val="0"/>
      <w:marBottom w:val="0"/>
      <w:divBdr>
        <w:top w:val="none" w:sz="0" w:space="0" w:color="auto"/>
        <w:left w:val="none" w:sz="0" w:space="0" w:color="auto"/>
        <w:bottom w:val="none" w:sz="0" w:space="0" w:color="auto"/>
        <w:right w:val="none" w:sz="0" w:space="0" w:color="auto"/>
      </w:divBdr>
    </w:div>
    <w:div w:id="1988897768">
      <w:bodyDiv w:val="1"/>
      <w:marLeft w:val="0"/>
      <w:marRight w:val="0"/>
      <w:marTop w:val="0"/>
      <w:marBottom w:val="0"/>
      <w:divBdr>
        <w:top w:val="none" w:sz="0" w:space="0" w:color="auto"/>
        <w:left w:val="none" w:sz="0" w:space="0" w:color="auto"/>
        <w:bottom w:val="none" w:sz="0" w:space="0" w:color="auto"/>
        <w:right w:val="none" w:sz="0" w:space="0" w:color="auto"/>
      </w:divBdr>
    </w:div>
    <w:div w:id="1996713498">
      <w:bodyDiv w:val="1"/>
      <w:marLeft w:val="0"/>
      <w:marRight w:val="0"/>
      <w:marTop w:val="0"/>
      <w:marBottom w:val="0"/>
      <w:divBdr>
        <w:top w:val="none" w:sz="0" w:space="0" w:color="auto"/>
        <w:left w:val="none" w:sz="0" w:space="0" w:color="auto"/>
        <w:bottom w:val="none" w:sz="0" w:space="0" w:color="auto"/>
        <w:right w:val="none" w:sz="0" w:space="0" w:color="auto"/>
      </w:divBdr>
    </w:div>
    <w:div w:id="1997805215">
      <w:bodyDiv w:val="1"/>
      <w:marLeft w:val="0"/>
      <w:marRight w:val="0"/>
      <w:marTop w:val="0"/>
      <w:marBottom w:val="0"/>
      <w:divBdr>
        <w:top w:val="none" w:sz="0" w:space="0" w:color="auto"/>
        <w:left w:val="none" w:sz="0" w:space="0" w:color="auto"/>
        <w:bottom w:val="none" w:sz="0" w:space="0" w:color="auto"/>
        <w:right w:val="none" w:sz="0" w:space="0" w:color="auto"/>
      </w:divBdr>
    </w:div>
    <w:div w:id="2002074181">
      <w:bodyDiv w:val="1"/>
      <w:marLeft w:val="0"/>
      <w:marRight w:val="0"/>
      <w:marTop w:val="0"/>
      <w:marBottom w:val="0"/>
      <w:divBdr>
        <w:top w:val="none" w:sz="0" w:space="0" w:color="auto"/>
        <w:left w:val="none" w:sz="0" w:space="0" w:color="auto"/>
        <w:bottom w:val="none" w:sz="0" w:space="0" w:color="auto"/>
        <w:right w:val="none" w:sz="0" w:space="0" w:color="auto"/>
      </w:divBdr>
    </w:div>
    <w:div w:id="2009483595">
      <w:bodyDiv w:val="1"/>
      <w:marLeft w:val="0"/>
      <w:marRight w:val="0"/>
      <w:marTop w:val="0"/>
      <w:marBottom w:val="0"/>
      <w:divBdr>
        <w:top w:val="none" w:sz="0" w:space="0" w:color="auto"/>
        <w:left w:val="none" w:sz="0" w:space="0" w:color="auto"/>
        <w:bottom w:val="none" w:sz="0" w:space="0" w:color="auto"/>
        <w:right w:val="none" w:sz="0" w:space="0" w:color="auto"/>
      </w:divBdr>
    </w:div>
    <w:div w:id="2013683741">
      <w:bodyDiv w:val="1"/>
      <w:marLeft w:val="0"/>
      <w:marRight w:val="0"/>
      <w:marTop w:val="0"/>
      <w:marBottom w:val="0"/>
      <w:divBdr>
        <w:top w:val="none" w:sz="0" w:space="0" w:color="auto"/>
        <w:left w:val="none" w:sz="0" w:space="0" w:color="auto"/>
        <w:bottom w:val="none" w:sz="0" w:space="0" w:color="auto"/>
        <w:right w:val="none" w:sz="0" w:space="0" w:color="auto"/>
      </w:divBdr>
    </w:div>
    <w:div w:id="2049260832">
      <w:bodyDiv w:val="1"/>
      <w:marLeft w:val="0"/>
      <w:marRight w:val="0"/>
      <w:marTop w:val="0"/>
      <w:marBottom w:val="0"/>
      <w:divBdr>
        <w:top w:val="none" w:sz="0" w:space="0" w:color="auto"/>
        <w:left w:val="none" w:sz="0" w:space="0" w:color="auto"/>
        <w:bottom w:val="none" w:sz="0" w:space="0" w:color="auto"/>
        <w:right w:val="none" w:sz="0" w:space="0" w:color="auto"/>
      </w:divBdr>
    </w:div>
    <w:div w:id="2056808630">
      <w:bodyDiv w:val="1"/>
      <w:marLeft w:val="0"/>
      <w:marRight w:val="0"/>
      <w:marTop w:val="0"/>
      <w:marBottom w:val="0"/>
      <w:divBdr>
        <w:top w:val="none" w:sz="0" w:space="0" w:color="auto"/>
        <w:left w:val="none" w:sz="0" w:space="0" w:color="auto"/>
        <w:bottom w:val="none" w:sz="0" w:space="0" w:color="auto"/>
        <w:right w:val="none" w:sz="0" w:space="0" w:color="auto"/>
      </w:divBdr>
    </w:div>
    <w:div w:id="2064064670">
      <w:bodyDiv w:val="1"/>
      <w:marLeft w:val="0"/>
      <w:marRight w:val="0"/>
      <w:marTop w:val="0"/>
      <w:marBottom w:val="0"/>
      <w:divBdr>
        <w:top w:val="none" w:sz="0" w:space="0" w:color="auto"/>
        <w:left w:val="none" w:sz="0" w:space="0" w:color="auto"/>
        <w:bottom w:val="none" w:sz="0" w:space="0" w:color="auto"/>
        <w:right w:val="none" w:sz="0" w:space="0" w:color="auto"/>
      </w:divBdr>
    </w:div>
    <w:div w:id="2067606319">
      <w:bodyDiv w:val="1"/>
      <w:marLeft w:val="0"/>
      <w:marRight w:val="0"/>
      <w:marTop w:val="0"/>
      <w:marBottom w:val="0"/>
      <w:divBdr>
        <w:top w:val="none" w:sz="0" w:space="0" w:color="auto"/>
        <w:left w:val="none" w:sz="0" w:space="0" w:color="auto"/>
        <w:bottom w:val="none" w:sz="0" w:space="0" w:color="auto"/>
        <w:right w:val="none" w:sz="0" w:space="0" w:color="auto"/>
      </w:divBdr>
    </w:div>
    <w:div w:id="2077629574">
      <w:bodyDiv w:val="1"/>
      <w:marLeft w:val="0"/>
      <w:marRight w:val="0"/>
      <w:marTop w:val="0"/>
      <w:marBottom w:val="0"/>
      <w:divBdr>
        <w:top w:val="none" w:sz="0" w:space="0" w:color="auto"/>
        <w:left w:val="none" w:sz="0" w:space="0" w:color="auto"/>
        <w:bottom w:val="none" w:sz="0" w:space="0" w:color="auto"/>
        <w:right w:val="none" w:sz="0" w:space="0" w:color="auto"/>
      </w:divBdr>
    </w:div>
    <w:div w:id="2122147136">
      <w:bodyDiv w:val="1"/>
      <w:marLeft w:val="0"/>
      <w:marRight w:val="0"/>
      <w:marTop w:val="0"/>
      <w:marBottom w:val="0"/>
      <w:divBdr>
        <w:top w:val="none" w:sz="0" w:space="0" w:color="auto"/>
        <w:left w:val="none" w:sz="0" w:space="0" w:color="auto"/>
        <w:bottom w:val="none" w:sz="0" w:space="0" w:color="auto"/>
        <w:right w:val="none" w:sz="0" w:space="0" w:color="auto"/>
      </w:divBdr>
    </w:div>
    <w:div w:id="2133085461">
      <w:bodyDiv w:val="1"/>
      <w:marLeft w:val="0"/>
      <w:marRight w:val="0"/>
      <w:marTop w:val="0"/>
      <w:marBottom w:val="0"/>
      <w:divBdr>
        <w:top w:val="none" w:sz="0" w:space="0" w:color="auto"/>
        <w:left w:val="none" w:sz="0" w:space="0" w:color="auto"/>
        <w:bottom w:val="none" w:sz="0" w:space="0" w:color="auto"/>
        <w:right w:val="none" w:sz="0" w:space="0" w:color="auto"/>
      </w:divBdr>
    </w:div>
    <w:div w:id="2134055513">
      <w:bodyDiv w:val="1"/>
      <w:marLeft w:val="0"/>
      <w:marRight w:val="0"/>
      <w:marTop w:val="0"/>
      <w:marBottom w:val="0"/>
      <w:divBdr>
        <w:top w:val="none" w:sz="0" w:space="0" w:color="auto"/>
        <w:left w:val="none" w:sz="0" w:space="0" w:color="auto"/>
        <w:bottom w:val="none" w:sz="0" w:space="0" w:color="auto"/>
        <w:right w:val="none" w:sz="0" w:space="0" w:color="auto"/>
      </w:divBdr>
    </w:div>
    <w:div w:id="2134246588">
      <w:bodyDiv w:val="1"/>
      <w:marLeft w:val="0"/>
      <w:marRight w:val="0"/>
      <w:marTop w:val="0"/>
      <w:marBottom w:val="0"/>
      <w:divBdr>
        <w:top w:val="none" w:sz="0" w:space="0" w:color="auto"/>
        <w:left w:val="none" w:sz="0" w:space="0" w:color="auto"/>
        <w:bottom w:val="none" w:sz="0" w:space="0" w:color="auto"/>
        <w:right w:val="none" w:sz="0" w:space="0" w:color="auto"/>
      </w:divBdr>
    </w:div>
    <w:div w:id="2144033933">
      <w:bodyDiv w:val="1"/>
      <w:marLeft w:val="0"/>
      <w:marRight w:val="0"/>
      <w:marTop w:val="0"/>
      <w:marBottom w:val="0"/>
      <w:divBdr>
        <w:top w:val="none" w:sz="0" w:space="0" w:color="auto"/>
        <w:left w:val="none" w:sz="0" w:space="0" w:color="auto"/>
        <w:bottom w:val="none" w:sz="0" w:space="0" w:color="auto"/>
        <w:right w:val="none" w:sz="0" w:space="0" w:color="auto"/>
      </w:divBdr>
    </w:div>
    <w:div w:id="2144999724">
      <w:bodyDiv w:val="1"/>
      <w:marLeft w:val="0"/>
      <w:marRight w:val="0"/>
      <w:marTop w:val="0"/>
      <w:marBottom w:val="0"/>
      <w:divBdr>
        <w:top w:val="none" w:sz="0" w:space="0" w:color="auto"/>
        <w:left w:val="none" w:sz="0" w:space="0" w:color="auto"/>
        <w:bottom w:val="none" w:sz="0" w:space="0" w:color="auto"/>
        <w:right w:val="none" w:sz="0" w:space="0" w:color="auto"/>
      </w:divBdr>
    </w:div>
    <w:div w:id="214580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imhq.com/forum/ubbthreads.php/topics/4192303/Re:_Skinning_Tutorial%23Post41923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2247</TotalTime>
  <Pages>52</Pages>
  <Words>14870</Words>
  <Characters>84759</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Herd</dc:creator>
  <cp:keywords/>
  <dc:description/>
  <cp:lastModifiedBy>Jerry Herd</cp:lastModifiedBy>
  <cp:revision>193</cp:revision>
  <dcterms:created xsi:type="dcterms:W3CDTF">2023-01-06T19:58:00Z</dcterms:created>
  <dcterms:modified xsi:type="dcterms:W3CDTF">2024-10-16T17:23:00Z</dcterms:modified>
</cp:coreProperties>
</file>